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B7982" w14:textId="77777777" w:rsidR="00C81E41" w:rsidRPr="009D61D2" w:rsidRDefault="00C81E41" w:rsidP="00C81E41">
      <w:pPr>
        <w:pStyle w:val="berschrift1"/>
      </w:pPr>
      <w:r w:rsidRPr="009D61D2">
        <w:t>Zugelassene Formelsammlung für die Abschlussprüfung Hauptschule Klasse 10</w:t>
      </w:r>
    </w:p>
    <w:p w14:paraId="3A43B8F2" w14:textId="77777777" w:rsidR="00CB5DA2" w:rsidRDefault="00CB5DA2" w:rsidP="00CB5DA2"/>
    <w:p w14:paraId="191158AE" w14:textId="531ADF20" w:rsidR="00C81E41" w:rsidRDefault="00C81E41" w:rsidP="00C81E41">
      <w:pPr>
        <w:pStyle w:val="berschrift2"/>
      </w:pPr>
      <w:r w:rsidRPr="00E60016">
        <w:t>Flächenberechnungen</w:t>
      </w:r>
    </w:p>
    <w:p w14:paraId="48EEA5D7" w14:textId="77777777" w:rsidR="00CB5DA2" w:rsidRPr="00CB5DA2" w:rsidRDefault="00CB5DA2" w:rsidP="00CB5DA2"/>
    <w:p w14:paraId="4983C6A1" w14:textId="5AC318BA" w:rsidR="00C81E41" w:rsidRDefault="00C81E41" w:rsidP="00C81E41">
      <w:pPr>
        <w:pStyle w:val="berschrift3"/>
      </w:pPr>
      <w:r w:rsidRPr="00E60016">
        <w:t>Dreieck</w:t>
      </w:r>
    </w:p>
    <w:p w14:paraId="0E4DCD49" w14:textId="0998875E" w:rsidR="00684AA9" w:rsidRPr="00684AA9" w:rsidRDefault="00684AA9" w:rsidP="00684AA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2E631B22" wp14:editId="35DB03CF">
                <wp:simplePos x="0" y="0"/>
                <wp:positionH relativeFrom="margin">
                  <wp:align>left</wp:align>
                </wp:positionH>
                <wp:positionV relativeFrom="paragraph">
                  <wp:posOffset>344805</wp:posOffset>
                </wp:positionV>
                <wp:extent cx="2781300" cy="2725420"/>
                <wp:effectExtent l="19050" t="19050" r="1905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725420"/>
                          <a:chOff x="0" y="0"/>
                          <a:chExt cx="2286000" cy="2240677"/>
                        </a:xfrm>
                      </wpg:grpSpPr>
                      <wps:wsp>
                        <wps:cNvPr id="9" name="Textfeld 9"/>
                        <wps:cNvSpPr txBox="1"/>
                        <wps:spPr>
                          <a:xfrm>
                            <a:off x="972326" y="1691792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19242D" w14:textId="77777777" w:rsidR="00C81E41" w:rsidRPr="00734979" w:rsidRDefault="00C81E41" w:rsidP="00C81E41"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0" y="0"/>
                            <a:ext cx="2286000" cy="1684019"/>
                            <a:chOff x="0" y="0"/>
                            <a:chExt cx="2286000" cy="1684019"/>
                          </a:xfrm>
                        </wpg:grpSpPr>
                        <wps:wsp>
                          <wps:cNvPr id="32" name="Gleichschenkliges Dreieck 32"/>
                          <wps:cNvSpPr/>
                          <wps:spPr>
                            <a:xfrm>
                              <a:off x="0" y="0"/>
                              <a:ext cx="2286000" cy="1684019"/>
                            </a:xfrm>
                            <a:custGeom>
                              <a:avLst/>
                              <a:gdLst>
                                <a:gd name="connsiteX0" fmla="*/ 0 w 1475105"/>
                                <a:gd name="connsiteY0" fmla="*/ 1267460 h 1267460"/>
                                <a:gd name="connsiteX1" fmla="*/ 737553 w 1475105"/>
                                <a:gd name="connsiteY1" fmla="*/ 0 h 1267460"/>
                                <a:gd name="connsiteX2" fmla="*/ 1475105 w 1475105"/>
                                <a:gd name="connsiteY2" fmla="*/ 1267460 h 1267460"/>
                                <a:gd name="connsiteX3" fmla="*/ 0 w 1475105"/>
                                <a:gd name="connsiteY3" fmla="*/ 1267460 h 1267460"/>
                                <a:gd name="connsiteX0" fmla="*/ 0 w 3429677"/>
                                <a:gd name="connsiteY0" fmla="*/ 1247064 h 1267460"/>
                                <a:gd name="connsiteX1" fmla="*/ 2692125 w 3429677"/>
                                <a:gd name="connsiteY1" fmla="*/ 0 h 1267460"/>
                                <a:gd name="connsiteX2" fmla="*/ 3429677 w 3429677"/>
                                <a:gd name="connsiteY2" fmla="*/ 1267460 h 1267460"/>
                                <a:gd name="connsiteX3" fmla="*/ 0 w 3429677"/>
                                <a:gd name="connsiteY3" fmla="*/ 1247064 h 1267460"/>
                                <a:gd name="connsiteX0" fmla="*/ 0 w 3429677"/>
                                <a:gd name="connsiteY0" fmla="*/ 1236866 h 1257262"/>
                                <a:gd name="connsiteX1" fmla="*/ 1951079 w 3429677"/>
                                <a:gd name="connsiteY1" fmla="*/ 0 h 1257262"/>
                                <a:gd name="connsiteX2" fmla="*/ 3429677 w 3429677"/>
                                <a:gd name="connsiteY2" fmla="*/ 1257262 h 1257262"/>
                                <a:gd name="connsiteX3" fmla="*/ 0 w 3429677"/>
                                <a:gd name="connsiteY3" fmla="*/ 1236866 h 1257262"/>
                                <a:gd name="connsiteX0" fmla="*/ 0 w 3429677"/>
                                <a:gd name="connsiteY0" fmla="*/ 1209050 h 1229446"/>
                                <a:gd name="connsiteX1" fmla="*/ 2294047 w 3429677"/>
                                <a:gd name="connsiteY1" fmla="*/ 0 h 1229446"/>
                                <a:gd name="connsiteX2" fmla="*/ 3429677 w 3429677"/>
                                <a:gd name="connsiteY2" fmla="*/ 1229446 h 1229446"/>
                                <a:gd name="connsiteX3" fmla="*/ 0 w 3429677"/>
                                <a:gd name="connsiteY3" fmla="*/ 1209050 h 1229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29677" h="1229446">
                                  <a:moveTo>
                                    <a:pt x="0" y="1209050"/>
                                  </a:moveTo>
                                  <a:lnTo>
                                    <a:pt x="2294047" y="0"/>
                                  </a:lnTo>
                                  <a:lnTo>
                                    <a:pt x="3429677" y="1229446"/>
                                  </a:lnTo>
                                  <a:lnTo>
                                    <a:pt x="0" y="12090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Gerader Verbinder 33"/>
                          <wps:cNvCnPr/>
                          <wps:spPr>
                            <a:xfrm>
                              <a:off x="1517762" y="37983"/>
                              <a:ext cx="0" cy="161843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" name="Gruppieren 4"/>
                          <wpg:cNvGrpSpPr/>
                          <wpg:grpSpPr>
                            <a:xfrm>
                              <a:off x="1520675" y="1426422"/>
                              <a:ext cx="257810" cy="250825"/>
                              <a:chOff x="-33876" y="20572"/>
                              <a:chExt cx="258310" cy="251334"/>
                            </a:xfrm>
                          </wpg:grpSpPr>
                          <wps:wsp>
                            <wps:cNvPr id="35" name="Freihandform 35"/>
                            <wps:cNvSpPr/>
                            <wps:spPr>
                              <a:xfrm>
                                <a:off x="-33876" y="20572"/>
                                <a:ext cx="258310" cy="251334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Ellipse 37"/>
                            <wps:cNvSpPr/>
                            <wps:spPr>
                              <a:xfrm>
                                <a:off x="42781" y="142120"/>
                                <a:ext cx="50800" cy="5077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" name="Textfeld 10"/>
                        <wps:cNvSpPr txBox="1"/>
                        <wps:spPr>
                          <a:xfrm>
                            <a:off x="1313938" y="874797"/>
                            <a:ext cx="232410" cy="3352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8DB5DB" w14:textId="77777777" w:rsidR="00C81E41" w:rsidRPr="00734979" w:rsidRDefault="00C81E41" w:rsidP="00C81E41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31B22" id="Gruppieren 7" o:spid="_x0000_s1026" style="position:absolute;margin-left:0;margin-top:27.15pt;width:219pt;height:214.6pt;z-index:251640832;mso-position-horizontal:left;mso-position-horizontal-relative:margin;mso-width-relative:margin;mso-height-relative:margin" coordsize="22860,22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7" type="#_x0000_t202" style="position:absolute;left:9723;top:16917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" filled="f" stroked="f" strokeweight="2.25pt">
                  <v:textbox inset="1mm,1mm,1mm,1mm">
                    <w:txbxContent>
                      <w:p w14:paraId="6119242D" w14:textId="77777777" w:rsidR="00C81E41" w:rsidRPr="00734979" w:rsidRDefault="00C81E41" w:rsidP="00C81E41">
                        <w:r>
                          <w:t>g</w:t>
                        </w:r>
                      </w:p>
                    </w:txbxContent>
                  </v:textbox>
                </v:shape>
                <v:group id="Gruppieren 6" o:spid="_x0000_s1028" style="position:absolute;width:22860;height:16840" coordsize="22860,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Gleichschenkliges Dreieck 32" o:spid="_x0000_s1029" style="position:absolute;width:22860;height:16840;visibility:visible;mso-wrap-style:square;v-text-anchor:middle" coordsize="3429677,122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" path="m,1209050l2294047,,3429677,1229446,,1209050xe" fillcolor="#c1efff" strokecolor="black [3213]" strokeweight="2.25pt">
                    <v:path arrowok="t" o:connecttype="custom" o:connectlocs="0,1656082;1529063,0;2286000,1684019;0,1656082" o:connectangles="0,0,0,0"/>
                  </v:shape>
                  <v:line id="Gerader Verbinder 33" o:spid="_x0000_s1030" style="position:absolute;visibility:visible;mso-wrap-style:square" from="15177,379" to="15177,1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" strokecolor="#c00000" strokeweight="2.25pt"/>
                  <v:group id="Gruppieren 4" o:spid="_x0000_s1031" style="position:absolute;left:15206;top:14264;width:2578;height:2508" coordorigin="-33876,20572" coordsize="258310,25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Freihandform 35" o:spid="_x0000_s1032" style="position:absolute;left:-33876;top:20572;width:258310;height:25133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" path="m3818,247889c2545,165259,1273,82630,,,187287,45735,235224,129584,258343,251545l3818,247889xe" fillcolor="#f2f2f2 [3052]" strokecolor="black [3213]" strokeweight="2.25pt">
                      <v:path arrowok="t" o:connecttype="custom" o:connectlocs="3818,247681;0,0;258310,251334;3818,247681" o:connectangles="0,0,0,0"/>
                    </v:shape>
                    <v:oval id="Ellipse 37" o:spid="_x0000_s1033" style="position:absolute;left:42781;top:142120;width:50800;height:50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" fillcolor="black [3213]" strokecolor="black [3213]" strokeweight="2.25pt"/>
                  </v:group>
                </v:group>
                <v:shape id="Textfeld 10" o:spid="_x0000_s1034" type="#_x0000_t202" style="position:absolute;left:13139;top:8747;width:2324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" filled="f" stroked="f" strokeweight="2.25pt">
                  <v:textbox inset="1mm,1mm,1mm,1mm">
                    <w:txbxContent>
                      <w:p w14:paraId="1C8DB5DB" w14:textId="77777777" w:rsidR="00C81E41" w:rsidRPr="00734979" w:rsidRDefault="00C81E41" w:rsidP="00C81E41">
                        <w: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83C7BA5" w14:textId="77777777" w:rsidR="00684AA9" w:rsidRPr="003A0334" w:rsidRDefault="00684AA9" w:rsidP="00684AA9">
      <w:pPr>
        <w:spacing w:before="120"/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A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 xml:space="preserve">g 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* </m:t>
              </m:r>
              <m:r>
                <m:rPr>
                  <m:nor/>
                </m:rPr>
                <w:rPr>
                  <w:szCs w:val="36"/>
                </w:rPr>
                <m:t>h</m:t>
              </m:r>
            </m:num>
            <m:den>
              <m:r>
                <m:rPr>
                  <m:nor/>
                </m:rPr>
                <w:rPr>
                  <w:szCs w:val="36"/>
                </w:rPr>
                <m:t>2</m:t>
              </m:r>
            </m:den>
          </m:f>
        </m:oMath>
      </m:oMathPara>
    </w:p>
    <w:p w14:paraId="30850D79" w14:textId="77777777" w:rsidR="00C81E41" w:rsidRPr="003A0334" w:rsidRDefault="00C81E41" w:rsidP="00C81E41">
      <w:pPr>
        <w:rPr>
          <w:noProof/>
          <w:lang w:eastAsia="de-DE"/>
        </w:rPr>
      </w:pPr>
    </w:p>
    <w:p w14:paraId="7B62AA87" w14:textId="77777777" w:rsidR="00C81E41" w:rsidRPr="003A0334" w:rsidRDefault="00C81E41" w:rsidP="00C81E41">
      <w:pPr>
        <w:rPr>
          <w:noProof/>
          <w:lang w:eastAsia="de-DE"/>
        </w:rPr>
      </w:pPr>
    </w:p>
    <w:p w14:paraId="2CAA17AD" w14:textId="77777777" w:rsidR="00C81E41" w:rsidRPr="003A0334" w:rsidRDefault="00C81E41" w:rsidP="00C81E41"/>
    <w:p w14:paraId="07BDA7E3" w14:textId="3C2F3D39" w:rsidR="00C81E41" w:rsidRPr="003A0334" w:rsidRDefault="00C81E41" w:rsidP="00C81E41">
      <w:pPr>
        <w:spacing w:after="0"/>
      </w:pPr>
    </w:p>
    <w:p w14:paraId="7B4C93C3" w14:textId="74A693E2" w:rsidR="00684AA9" w:rsidRPr="003A0334" w:rsidRDefault="00684AA9" w:rsidP="00C81E41">
      <w:pPr>
        <w:spacing w:after="0"/>
      </w:pPr>
    </w:p>
    <w:p w14:paraId="358430ED" w14:textId="14226A7A" w:rsidR="00684AA9" w:rsidRPr="003A0334" w:rsidRDefault="00684AA9" w:rsidP="00C81E41">
      <w:pPr>
        <w:spacing w:after="0"/>
      </w:pPr>
    </w:p>
    <w:p w14:paraId="075B74CF" w14:textId="77777777" w:rsidR="00684AA9" w:rsidRPr="003A0334" w:rsidRDefault="00684AA9" w:rsidP="00C81E41">
      <w:pPr>
        <w:spacing w:after="0"/>
      </w:pPr>
    </w:p>
    <w:p w14:paraId="4FF45E93" w14:textId="77777777" w:rsidR="00C81E41" w:rsidRPr="00B81DA9" w:rsidRDefault="00C81E41" w:rsidP="00C81E41">
      <w:pPr>
        <w:pStyle w:val="berschrift3"/>
        <w:spacing w:after="0"/>
        <w:rPr>
          <w:lang w:val="en-GB"/>
        </w:rPr>
      </w:pPr>
      <w:r w:rsidRPr="00B81DA9">
        <w:rPr>
          <w:lang w:val="en-GB"/>
        </w:rPr>
        <w:t>Parallelogramm</w:t>
      </w:r>
    </w:p>
    <w:p w14:paraId="32EC24E7" w14:textId="77777777" w:rsidR="00684AA9" w:rsidRDefault="00684AA9" w:rsidP="00684AA9">
      <w:pPr>
        <w:spacing w:after="0" w:line="240" w:lineRule="auto"/>
        <w:rPr>
          <w:lang w:val="en-GB"/>
        </w:rPr>
      </w:pPr>
    </w:p>
    <w:p w14:paraId="07102B53" w14:textId="07BB2E4E" w:rsidR="00684AA9" w:rsidRPr="00B81DA9" w:rsidRDefault="00684AA9" w:rsidP="00684AA9">
      <w:pPr>
        <w:spacing w:after="0" w:line="240" w:lineRule="auto"/>
        <w:rPr>
          <w:lang w:val="en-GB"/>
        </w:rPr>
      </w:pPr>
      <w:r w:rsidRPr="00B81DA9">
        <w:rPr>
          <w:lang w:val="en-GB"/>
        </w:rPr>
        <w:t>A = g * h</w:t>
      </w:r>
    </w:p>
    <w:p w14:paraId="6CDCFC13" w14:textId="63B14571" w:rsidR="00C81E41" w:rsidRPr="00B81DA9" w:rsidRDefault="00C81E41" w:rsidP="00C81E41">
      <w:pPr>
        <w:rPr>
          <w:noProof/>
          <w:lang w:val="en-GB" w:eastAsia="de-DE"/>
        </w:rPr>
      </w:pPr>
    </w:p>
    <w:p w14:paraId="74BF5A76" w14:textId="7A891AAE" w:rsidR="00C81E41" w:rsidRPr="00B81DA9" w:rsidRDefault="00684AA9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230D56B" wp14:editId="3092965C">
                <wp:simplePos x="0" y="0"/>
                <wp:positionH relativeFrom="column">
                  <wp:posOffset>122555</wp:posOffset>
                </wp:positionH>
                <wp:positionV relativeFrom="paragraph">
                  <wp:posOffset>122555</wp:posOffset>
                </wp:positionV>
                <wp:extent cx="3647440" cy="1600200"/>
                <wp:effectExtent l="19050" t="19050" r="0" b="0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7440" cy="1600200"/>
                          <a:chOff x="0" y="0"/>
                          <a:chExt cx="3647440" cy="1600831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0" y="0"/>
                            <a:ext cx="3647440" cy="1600831"/>
                            <a:chOff x="0" y="0"/>
                            <a:chExt cx="3647443" cy="1600838"/>
                          </a:xfrm>
                        </wpg:grpSpPr>
                        <wps:wsp>
                          <wps:cNvPr id="34" name="Parallelogramm 41"/>
                          <wps:cNvSpPr/>
                          <wps:spPr>
                            <a:xfrm>
                              <a:off x="0" y="0"/>
                              <a:ext cx="3413125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" name="Gruppieren 39"/>
                          <wpg:cNvGrpSpPr/>
                          <wpg:grpSpPr>
                            <a:xfrm>
                              <a:off x="1886725" y="958663"/>
                              <a:ext cx="257810" cy="251460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40" name="Freihandform 40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Ellipse 42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" name="Gruppieren 47"/>
                          <wpg:cNvGrpSpPr/>
                          <wpg:grpSpPr>
                            <a:xfrm>
                              <a:off x="1307468" y="440452"/>
                              <a:ext cx="2339975" cy="1160386"/>
                              <a:chOff x="0" y="47386"/>
                              <a:chExt cx="2340219" cy="1160433"/>
                            </a:xfrm>
                          </wpg:grpSpPr>
                          <wps:wsp>
                            <wps:cNvPr id="49" name="Textfeld 49"/>
                            <wps:cNvSpPr txBox="1"/>
                            <wps:spPr>
                              <a:xfrm>
                                <a:off x="402079" y="47386"/>
                                <a:ext cx="91450" cy="34545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864E6E" w14:textId="7F8D247C" w:rsidR="00C81E41" w:rsidRDefault="00B20DFB" w:rsidP="00C81E41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50" name="Ellipse 50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Textfeld 51"/>
                            <wps:cNvSpPr txBox="1"/>
                            <wps:spPr>
                              <a:xfrm>
                                <a:off x="0" y="843955"/>
                                <a:ext cx="633162" cy="3454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7B8A75" w14:textId="77777777" w:rsidR="00C81E41" w:rsidRDefault="00C81E41" w:rsidP="00C81E41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52" name="Ellipse 52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4" name="Gerader Verbinder 54"/>
                        <wps:cNvCnPr/>
                        <wps:spPr>
                          <a:xfrm>
                            <a:off x="1885950" y="19050"/>
                            <a:ext cx="0" cy="11804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0D56B" id="Gruppieren 30" o:spid="_x0000_s1035" style="position:absolute;margin-left:9.65pt;margin-top:9.65pt;width:287.2pt;height:126pt;z-index:251641856" coordsize="36474,16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">
                <v:group id="Gruppieren 31" o:spid="_x0000_s1036" style="position:absolute;width:36474;height:16008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Parallelogramm 41" o:spid="_x0000_s1037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" path="m,1207135l467286,,3413125,,2941701,1219548,,1207135xe" fillcolor="#c6d9f1 [671]" strokecolor="black [3213]" strokeweight="2.25pt">
                    <v:path arrowok="t" o:connecttype="custom" o:connectlocs="0,1207135;467286,0;3413125,0;2941701,1219548;0,1207135" o:connectangles="0,0,0,0,0"/>
                  </v:shape>
                  <v:group id="Gruppieren 39" o:spid="_x0000_s1038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Freihandform 40" o:spid="_x0000_s1039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42" o:spid="_x0000_s1040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" fillcolor="black [3213]" stroked="f" strokeweight="2pt"/>
                  </v:group>
                  <v:group id="Gruppieren 47" o:spid="_x0000_s1041" style="position:absolute;left:13074;top:4404;width:23400;height:11604" coordorigin=",473" coordsize="23402,1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9" o:spid="_x0000_s1042" type="#_x0000_t202" style="position:absolute;left:4020;top:473;width:915;height:34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03864E6E" w14:textId="7F8D247C" w:rsidR="00C81E41" w:rsidRDefault="00B20DFB" w:rsidP="00C81E41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50" o:spid="_x0000_s1043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" fillcolor="white [3212]" stroked="f" strokeweight="2pt"/>
                    <v:shape id="Textfeld 51" o:spid="_x0000_s1044" type="#_x0000_t202" style="position:absolute;top:8439;width:6331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" fillcolor="white [3201]" stroked="f" strokeweight=".5pt">
                      <v:textbox style="mso-fit-shape-to-text:t" inset="0,0,0,0">
                        <w:txbxContent>
                          <w:p w14:paraId="527B8A75" w14:textId="77777777" w:rsidR="00C81E41" w:rsidRDefault="00C81E41" w:rsidP="00C81E41">
                            <w:r>
                              <w:t>g</w:t>
                            </w:r>
                          </w:p>
                        </w:txbxContent>
                      </v:textbox>
                    </v:shape>
                    <v:oval id="Ellipse 52" o:spid="_x0000_s1045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" fillcolor="white [3212]" stroked="f" strokeweight="2pt"/>
                  </v:group>
                </v:group>
                <v:line id="Gerader Verbinder 54" o:spid="_x0000_s1046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" strokecolor="#c00000" strokeweight="2.25pt"/>
              </v:group>
            </w:pict>
          </mc:Fallback>
        </mc:AlternateContent>
      </w:r>
    </w:p>
    <w:p w14:paraId="6BFE60EB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18D9018C" w14:textId="6157A606" w:rsidR="00C81E41" w:rsidRPr="00B81DA9" w:rsidRDefault="00C81E41" w:rsidP="00C81E41">
      <w:pPr>
        <w:rPr>
          <w:lang w:val="en-GB"/>
        </w:rPr>
      </w:pPr>
    </w:p>
    <w:p w14:paraId="3C64C4FD" w14:textId="77777777" w:rsidR="00C81E41" w:rsidRPr="00B81DA9" w:rsidRDefault="00C81E41" w:rsidP="00C81E41">
      <w:pPr>
        <w:rPr>
          <w:lang w:val="en-GB"/>
        </w:rPr>
      </w:pPr>
    </w:p>
    <w:p w14:paraId="00E5F26F" w14:textId="77777777" w:rsidR="00C81E41" w:rsidRPr="00B81DA9" w:rsidRDefault="00C81E41" w:rsidP="00C81E41">
      <w:pPr>
        <w:spacing w:after="0" w:line="240" w:lineRule="auto"/>
        <w:rPr>
          <w:lang w:val="en-GB"/>
        </w:rPr>
      </w:pPr>
      <w:r w:rsidRPr="00B81DA9">
        <w:rPr>
          <w:lang w:val="en-GB"/>
        </w:rPr>
        <w:br w:type="page"/>
      </w:r>
    </w:p>
    <w:p w14:paraId="10923B9B" w14:textId="3E561D00" w:rsidR="00C81E41" w:rsidRPr="009D61D2" w:rsidRDefault="00C81E41" w:rsidP="00C81E41">
      <w:pPr>
        <w:pStyle w:val="berschrift3"/>
        <w:rPr>
          <w:lang w:val="es-ES_tradnl"/>
        </w:rPr>
      </w:pPr>
      <w:r w:rsidRPr="009D61D2">
        <w:rPr>
          <w:lang w:val="es-ES_tradnl"/>
        </w:rPr>
        <w:lastRenderedPageBreak/>
        <w:t>Trapez</w:t>
      </w:r>
    </w:p>
    <w:p w14:paraId="6E0015DB" w14:textId="3F3665DE" w:rsidR="00C81E41" w:rsidRPr="009D61D2" w:rsidRDefault="00C81E41" w:rsidP="00684AA9">
      <w:pPr>
        <w:spacing w:before="240"/>
        <w:rPr>
          <w:lang w:val="es-ES_tradnl"/>
        </w:rPr>
      </w:pPr>
    </w:p>
    <w:p w14:paraId="1453625B" w14:textId="77777777" w:rsidR="00C81E41" w:rsidRPr="00036A68" w:rsidRDefault="00C81E41" w:rsidP="00C81E41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c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n-GB"/>
            </w:rPr>
            <m:t>h</m:t>
          </m:r>
        </m:oMath>
      </m:oMathPara>
    </w:p>
    <w:p w14:paraId="5DF0F0D5" w14:textId="24EED496" w:rsidR="00C81E41" w:rsidRDefault="00F142CB" w:rsidP="00C81E4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EB08FF4" wp14:editId="259EED55">
                <wp:simplePos x="0" y="0"/>
                <wp:positionH relativeFrom="margin">
                  <wp:posOffset>19580</wp:posOffset>
                </wp:positionH>
                <wp:positionV relativeFrom="paragraph">
                  <wp:posOffset>74918</wp:posOffset>
                </wp:positionV>
                <wp:extent cx="3226435" cy="2234565"/>
                <wp:effectExtent l="19050" t="0" r="12065" b="13335"/>
                <wp:wrapNone/>
                <wp:docPr id="70" name="Gruppieren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6435" cy="2234565"/>
                          <a:chOff x="0" y="110865"/>
                          <a:chExt cx="3036570" cy="2103191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887697" y="110865"/>
                            <a:ext cx="1932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7B82B1" w14:textId="77777777" w:rsidR="00C81E41" w:rsidRPr="00734979" w:rsidRDefault="00C81E41" w:rsidP="00C81E4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feld 66"/>
                        <wps:cNvSpPr txBox="1"/>
                        <wps:spPr>
                          <a:xfrm>
                            <a:off x="810392" y="1811466"/>
                            <a:ext cx="37655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51B87C" w14:textId="77777777" w:rsidR="00C81E41" w:rsidRDefault="00C81E41" w:rsidP="00C81E41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" name="Gruppieren 69"/>
                        <wpg:cNvGrpSpPr/>
                        <wpg:grpSpPr>
                          <a:xfrm>
                            <a:off x="0" y="346692"/>
                            <a:ext cx="3036570" cy="1466850"/>
                            <a:chOff x="0" y="0"/>
                            <a:chExt cx="3036827" cy="1466850"/>
                          </a:xfrm>
                        </wpg:grpSpPr>
                        <wps:wsp>
                          <wps:cNvPr id="57" name="Parallelogramm 41"/>
                          <wps:cNvSpPr/>
                          <wps:spPr>
                            <a:xfrm>
                              <a:off x="0" y="0"/>
                              <a:ext cx="3036827" cy="1466850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244448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447497 w 2941701"/>
                                <a:gd name="connsiteY2" fmla="*/ 320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124356 w 2941701"/>
                                <a:gd name="connsiteY2" fmla="*/ 641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451418"/>
                                <a:gd name="connsiteY0" fmla="*/ 1207135 h 1216339"/>
                                <a:gd name="connsiteX1" fmla="*/ 244448 w 2451418"/>
                                <a:gd name="connsiteY1" fmla="*/ 0 h 1216339"/>
                                <a:gd name="connsiteX2" fmla="*/ 2124356 w 2451418"/>
                                <a:gd name="connsiteY2" fmla="*/ 6419 h 1216339"/>
                                <a:gd name="connsiteX3" fmla="*/ 2451418 w 2451418"/>
                                <a:gd name="connsiteY3" fmla="*/ 1216339 h 1216339"/>
                                <a:gd name="connsiteX4" fmla="*/ 0 w 2451418"/>
                                <a:gd name="connsiteY4" fmla="*/ 1207135 h 1216339"/>
                                <a:gd name="connsiteX0" fmla="*/ 0 w 2960273"/>
                                <a:gd name="connsiteY0" fmla="*/ 1207135 h 1225967"/>
                                <a:gd name="connsiteX1" fmla="*/ 244448 w 2960273"/>
                                <a:gd name="connsiteY1" fmla="*/ 0 h 1225967"/>
                                <a:gd name="connsiteX2" fmla="*/ 2124356 w 2960273"/>
                                <a:gd name="connsiteY2" fmla="*/ 6419 h 1225967"/>
                                <a:gd name="connsiteX3" fmla="*/ 2960273 w 2960273"/>
                                <a:gd name="connsiteY3" fmla="*/ 1225967 h 1225967"/>
                                <a:gd name="connsiteX4" fmla="*/ 0 w 2960273"/>
                                <a:gd name="connsiteY4" fmla="*/ 1207135 h 1225967"/>
                                <a:gd name="connsiteX0" fmla="*/ 0 w 2960273"/>
                                <a:gd name="connsiteY0" fmla="*/ 1216763 h 1235595"/>
                                <a:gd name="connsiteX1" fmla="*/ 244448 w 2960273"/>
                                <a:gd name="connsiteY1" fmla="*/ 9628 h 1235595"/>
                                <a:gd name="connsiteX2" fmla="*/ 1615502 w 2960273"/>
                                <a:gd name="connsiteY2" fmla="*/ 0 h 1235595"/>
                                <a:gd name="connsiteX3" fmla="*/ 2960273 w 2960273"/>
                                <a:gd name="connsiteY3" fmla="*/ 1235595 h 1235595"/>
                                <a:gd name="connsiteX4" fmla="*/ 0 w 2960273"/>
                                <a:gd name="connsiteY4" fmla="*/ 1216763 h 1235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60273" h="1235595">
                                  <a:moveTo>
                                    <a:pt x="0" y="1216763"/>
                                  </a:moveTo>
                                  <a:lnTo>
                                    <a:pt x="244448" y="9628"/>
                                  </a:lnTo>
                                  <a:lnTo>
                                    <a:pt x="1615502" y="0"/>
                                  </a:lnTo>
                                  <a:lnTo>
                                    <a:pt x="2960273" y="1235595"/>
                                  </a:lnTo>
                                  <a:lnTo>
                                    <a:pt x="0" y="1216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" name="Gruppieren 58"/>
                          <wpg:cNvGrpSpPr/>
                          <wpg:grpSpPr>
                            <a:xfrm>
                              <a:off x="1360170" y="1150620"/>
                              <a:ext cx="264160" cy="297815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59" name="Freihandform 59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" name="Gerader Verbinder 68"/>
                          <wps:cNvCnPr/>
                          <wps:spPr>
                            <a:xfrm>
                              <a:off x="1363756" y="0"/>
                              <a:ext cx="635" cy="143954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Textfeld 62"/>
                        <wps:cNvSpPr txBox="1"/>
                        <wps:spPr>
                          <a:xfrm>
                            <a:off x="1202332" y="999579"/>
                            <a:ext cx="28130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1F5460" w14:textId="77777777" w:rsidR="00C81E41" w:rsidRDefault="00C81E41" w:rsidP="00C81E41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08FF4" id="Gruppieren 70" o:spid="_x0000_s1047" style="position:absolute;margin-left:1.55pt;margin-top:5.9pt;width:254.05pt;height:175.95pt;z-index:251642880;mso-position-horizontal-relative:margin;mso-width-relative:margin;mso-height-relative:margin" coordorigin=",1108" coordsize="30365,2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">
                <v:shape id="Textfeld 17" o:spid="_x0000_s1048" type="#_x0000_t202" style="position:absolute;left:8876;top:1108;width:1933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" filled="f" stroked="f" strokeweight=".5pt">
                  <v:textbox inset="1mm,1mm,1mm,1mm">
                    <w:txbxContent>
                      <w:p w14:paraId="687B82B1" w14:textId="77777777" w:rsidR="00C81E41" w:rsidRPr="00734979" w:rsidRDefault="00C81E41" w:rsidP="00C81E41">
                        <w:r>
                          <w:t>c</w:t>
                        </w:r>
                      </w:p>
                    </w:txbxContent>
                  </v:textbox>
                </v:shape>
                <v:shape id="Textfeld 66" o:spid="_x0000_s1049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    <v:textbox inset="0,0,0,0">
                    <w:txbxContent>
                      <w:p w14:paraId="6551B87C" w14:textId="77777777" w:rsidR="00C81E41" w:rsidRDefault="00C81E41" w:rsidP="00C81E41">
                        <w:r>
                          <w:t>a</w:t>
                        </w:r>
                      </w:p>
                    </w:txbxContent>
                  </v:textbox>
                </v:shape>
                <v:group id="Gruppieren 69" o:spid="_x0000_s1050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Parallelogramm 41" o:spid="_x0000_s1051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" path="m,1216763l244448,9628,1615502,,2960273,1235595,,1216763xe" fillcolor="#c6d9f1 [671]" strokecolor="black [3213]" strokeweight="2.25pt">
                    <v:path arrowok="t" o:connecttype="custom" o:connectlocs="0,1444493;250770,11430;1657280,0;3036827,1466850;0,1444493" o:connectangles="0,0,0,0,0"/>
                  </v:shape>
                  <v:group id="Gruppieren 58" o:spid="_x0000_s1052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Freihandform 59" o:spid="_x0000_s1053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60" o:spid="_x0000_s1054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" fillcolor="black [3213]" stroked="f" strokeweight="2pt"/>
                  </v:group>
                  <v:line id="Gerader Verbinder 68" o:spid="_x0000_s1055" style="position:absolute;visibility:visible;mso-wrap-style:square" from="13637,0" to="13643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" strokecolor="#c00000" strokeweight="2.25pt"/>
                </v:group>
                <v:shape id="Textfeld 62" o:spid="_x0000_s1056" type="#_x0000_t202" style="position:absolute;left:12023;top:9995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" filled="f" stroked="f" strokeweight=".5pt">
                  <v:textbox inset="0,0,0,0">
                    <w:txbxContent>
                      <w:p w14:paraId="0B1F5460" w14:textId="77777777" w:rsidR="00C81E41" w:rsidRDefault="00C81E41" w:rsidP="00C81E41">
                        <w: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8CB83A3" w14:textId="7919CC56" w:rsidR="00684AA9" w:rsidRDefault="00684AA9" w:rsidP="00C81E41">
      <w:pPr>
        <w:rPr>
          <w:lang w:val="es-ES_tradnl"/>
        </w:rPr>
      </w:pPr>
    </w:p>
    <w:p w14:paraId="6DC0F33B" w14:textId="2B6A5A97" w:rsidR="00684AA9" w:rsidRDefault="00684AA9" w:rsidP="00C81E41">
      <w:pPr>
        <w:rPr>
          <w:lang w:val="es-ES_tradnl"/>
        </w:rPr>
      </w:pPr>
    </w:p>
    <w:p w14:paraId="2A2219AA" w14:textId="2C636BB6" w:rsidR="00684AA9" w:rsidRDefault="00684AA9" w:rsidP="00C81E41">
      <w:pPr>
        <w:rPr>
          <w:lang w:val="es-ES_tradnl"/>
        </w:rPr>
      </w:pPr>
    </w:p>
    <w:p w14:paraId="7D27F2E4" w14:textId="53E1904C" w:rsidR="00684AA9" w:rsidRDefault="00684AA9" w:rsidP="00C81E41">
      <w:pPr>
        <w:rPr>
          <w:lang w:val="es-ES_tradnl"/>
        </w:rPr>
      </w:pPr>
    </w:p>
    <w:p w14:paraId="0F69917F" w14:textId="77777777" w:rsidR="00684AA9" w:rsidRDefault="00684AA9" w:rsidP="00C81E41">
      <w:pPr>
        <w:rPr>
          <w:lang w:val="es-ES_tradnl"/>
        </w:rPr>
      </w:pPr>
    </w:p>
    <w:p w14:paraId="21E9372A" w14:textId="24C09EEE" w:rsidR="00C81E41" w:rsidRDefault="00C81E41" w:rsidP="00C81E41">
      <w:pPr>
        <w:rPr>
          <w:lang w:val="es-ES_tradnl"/>
        </w:rPr>
      </w:pPr>
    </w:p>
    <w:p w14:paraId="0C9DCA62" w14:textId="1C012E83" w:rsidR="00684AA9" w:rsidRDefault="00684AA9" w:rsidP="00C81E41">
      <w:pPr>
        <w:rPr>
          <w:lang w:val="es-ES_tradnl"/>
        </w:rPr>
      </w:pPr>
    </w:p>
    <w:p w14:paraId="74622583" w14:textId="77777777" w:rsidR="00684AA9" w:rsidRPr="009D61D2" w:rsidRDefault="00684AA9" w:rsidP="00C81E41">
      <w:pPr>
        <w:rPr>
          <w:lang w:val="es-ES_tradnl"/>
        </w:rPr>
      </w:pPr>
    </w:p>
    <w:p w14:paraId="1C0CB55B" w14:textId="77777777" w:rsidR="00C81E41" w:rsidRPr="009D61D2" w:rsidRDefault="00C81E41" w:rsidP="00C81E41">
      <w:pPr>
        <w:pStyle w:val="berschrift3"/>
        <w:rPr>
          <w:lang w:val="es-ES_tradnl"/>
        </w:rPr>
      </w:pPr>
      <w:r w:rsidRPr="009D61D2">
        <w:rPr>
          <w:lang w:val="es-ES_tradnl"/>
        </w:rPr>
        <w:t>Kreis</w:t>
      </w:r>
    </w:p>
    <w:p w14:paraId="4A3A858F" w14:textId="77777777" w:rsidR="00684AA9" w:rsidRDefault="00684AA9" w:rsidP="00684AA9">
      <w:pPr>
        <w:rPr>
          <w:lang w:val="es-ES_tradnl"/>
        </w:rPr>
      </w:pPr>
    </w:p>
    <w:p w14:paraId="127CD2E7" w14:textId="2A1D89C1" w:rsidR="00684AA9" w:rsidRPr="009D61D2" w:rsidRDefault="00684AA9" w:rsidP="00684AA9">
      <w:pPr>
        <w:rPr>
          <w:szCs w:val="24"/>
          <w:lang w:val="es-ES_tradnl"/>
        </w:rPr>
      </w:pPr>
      <w:r w:rsidRPr="009D61D2">
        <w:rPr>
          <w:lang w:val="es-ES_tradnl"/>
        </w:rPr>
        <w:t xml:space="preserve">A = </w:t>
      </w:r>
      <m:oMath>
        <m:r>
          <m:rPr>
            <m:sty m:val="p"/>
          </m:rPr>
          <w:rPr>
            <w:rFonts w:ascii="Cambria Math" w:hAnsi="Cambria Math" w:cs="Arial"/>
            <w:szCs w:val="24"/>
            <w:lang w:val="es-ES_tradnl"/>
          </w:rPr>
          <m:t>π</m:t>
        </m:r>
      </m:oMath>
      <w:r w:rsidRPr="009D61D2">
        <w:rPr>
          <w:szCs w:val="24"/>
          <w:lang w:val="es-ES_tradnl"/>
        </w:rPr>
        <w:t xml:space="preserve"> </w:t>
      </w:r>
      <w:r>
        <w:rPr>
          <w:b/>
          <w:szCs w:val="24"/>
          <w:lang w:val="es-ES_tradnl"/>
        </w:rPr>
        <w:t>*</w:t>
      </w:r>
      <w:r w:rsidRPr="009D61D2">
        <w:rPr>
          <w:szCs w:val="24"/>
          <w:lang w:val="es-ES_tradnl"/>
        </w:rPr>
        <w:t xml:space="preserve"> r</w:t>
      </w:r>
      <w:r w:rsidRPr="00950E29">
        <w:rPr>
          <w:szCs w:val="36"/>
          <w:vertAlign w:val="superscript"/>
          <w:lang w:val="es-ES_tradnl"/>
        </w:rPr>
        <w:t>2</w:t>
      </w:r>
    </w:p>
    <w:p w14:paraId="59B3A150" w14:textId="77777777" w:rsidR="00684AA9" w:rsidRPr="009D61D2" w:rsidRDefault="00684AA9" w:rsidP="00684AA9">
      <w:pPr>
        <w:rPr>
          <w:lang w:val="es-ES_tradnl"/>
        </w:rPr>
      </w:pPr>
      <w:r w:rsidRPr="009D61D2">
        <w:rPr>
          <w:lang w:val="es-ES_tradnl"/>
        </w:rPr>
        <w:t>u = 2</w:t>
      </w:r>
      <m:oMath>
        <m:r>
          <m:rPr>
            <m:sty m:val="p"/>
          </m:rPr>
          <w:rPr>
            <w:rFonts w:ascii="Cambria Math" w:hAnsi="Cambria Math" w:cs="Arial"/>
            <w:szCs w:val="24"/>
            <w:lang w:val="es-ES_tradnl"/>
          </w:rPr>
          <m:t>π</m:t>
        </m:r>
      </m:oMath>
      <w:r w:rsidRPr="009D61D2">
        <w:rPr>
          <w:lang w:val="es-ES_tradnl"/>
        </w:rPr>
        <w:t xml:space="preserve"> </w:t>
      </w:r>
      <w:r>
        <w:rPr>
          <w:b/>
          <w:szCs w:val="24"/>
          <w:lang w:val="es-ES_tradnl"/>
        </w:rPr>
        <w:t>*</w:t>
      </w:r>
      <w:r w:rsidRPr="009D61D2">
        <w:rPr>
          <w:szCs w:val="44"/>
          <w:lang w:val="es-ES_tradnl"/>
        </w:rPr>
        <w:t xml:space="preserve"> r</w:t>
      </w:r>
    </w:p>
    <w:p w14:paraId="2E962672" w14:textId="77777777" w:rsidR="00C81E41" w:rsidRDefault="00C81E41" w:rsidP="00C81E4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4BFEC55" wp14:editId="5426193E">
                <wp:simplePos x="0" y="0"/>
                <wp:positionH relativeFrom="margin">
                  <wp:align>left</wp:align>
                </wp:positionH>
                <wp:positionV relativeFrom="paragraph">
                  <wp:posOffset>227330</wp:posOffset>
                </wp:positionV>
                <wp:extent cx="2026285" cy="2026285"/>
                <wp:effectExtent l="19050" t="19050" r="12065" b="12065"/>
                <wp:wrapNone/>
                <wp:docPr id="693495810" name="Gruppieren 693495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6310" cy="2026310"/>
                          <a:chOff x="0" y="0"/>
                          <a:chExt cx="1577340" cy="1577340"/>
                        </a:xfrm>
                      </wpg:grpSpPr>
                      <wps:wsp>
                        <wps:cNvPr id="18" name="Ellipse 18"/>
                        <wps:cNvSpPr/>
                        <wps:spPr>
                          <a:xfrm>
                            <a:off x="0" y="0"/>
                            <a:ext cx="1577340" cy="1577340"/>
                          </a:xfrm>
                          <a:prstGeom prst="ellipse">
                            <a:avLst/>
                          </a:prstGeom>
                          <a:solidFill>
                            <a:srgbClr val="C1EFFF"/>
                          </a:solidFill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508122" y="671031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4ACDC" w14:textId="77777777" w:rsidR="00C81E41" w:rsidRPr="00734979" w:rsidRDefault="00C81E41" w:rsidP="00C81E41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180924" y="735184"/>
                            <a:ext cx="154550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8406D" w14:textId="77777777" w:rsidR="00C81E41" w:rsidRPr="00734979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erade Verbindung 19"/>
                        <wps:cNvCnPr/>
                        <wps:spPr>
                          <a:xfrm flipV="1">
                            <a:off x="150125" y="327546"/>
                            <a:ext cx="1268730" cy="9220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 flipH="1" flipV="1">
                            <a:off x="791570" y="791570"/>
                            <a:ext cx="715645" cy="2921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FEC55" id="Gruppieren 693495810" o:spid="_x0000_s1057" style="position:absolute;margin-left:0;margin-top:17.9pt;width:159.55pt;height:159.55pt;z-index:251643904;mso-position-horizontal:left;mso-position-horizontal-relative:margin;mso-width-relative:margin;mso-height-relative:margin" coordsize="15773,1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">
                <v:oval id="Ellipse 18" o:spid="_x0000_s1058" style="position:absolute;width:15773;height:1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" fillcolor="#c1efff" strokecolor="black [3200]" strokeweight="2.25pt"/>
                <v:shape id="Textfeld 23" o:spid="_x0000_s1059" type="#_x0000_t202" style="position:absolute;left:5081;top:6710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" filled="f" stroked="f" strokeweight=".5pt">
                  <v:textbox inset="1mm,1mm,1mm,1mm">
                    <w:txbxContent>
                      <w:p w14:paraId="4BF4ACDC" w14:textId="77777777" w:rsidR="00C81E41" w:rsidRPr="00734979" w:rsidRDefault="00C81E41" w:rsidP="00C81E41">
                        <w:r>
                          <w:t>d</w:t>
                        </w:r>
                      </w:p>
                    </w:txbxContent>
                  </v:textbox>
                </v:shape>
                <v:shape id="Textfeld 24" o:spid="_x0000_s1060" type="#_x0000_t202" style="position:absolute;left:11809;top:7351;width:1545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" filled="f" stroked="f" strokeweight=".5pt">
                  <v:textbox inset="1mm,1mm,1mm,1mm">
                    <w:txbxContent>
                      <w:p w14:paraId="0498406D" w14:textId="77777777" w:rsidR="00C81E41" w:rsidRPr="00734979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line id="Gerade Verbindung 19" o:spid="_x0000_s1061" style="position:absolute;flip:y;visibility:visible;mso-wrap-style:square" from="1501,3275" to="14188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" strokecolor="#c00000" strokeweight="2.25pt"/>
                <v:line id="Gerade Verbindung 20" o:spid="_x0000_s1062" style="position:absolute;flip:x y;visibility:visible;mso-wrap-style:square" from="7915,7915" to="15072,10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" strokecolor="#0070c0" strokeweight="2.25pt"/>
                <w10:wrap anchorx="margin"/>
              </v:group>
            </w:pict>
          </mc:Fallback>
        </mc:AlternateContent>
      </w:r>
    </w:p>
    <w:p w14:paraId="514DBAB4" w14:textId="77777777" w:rsidR="00C81E41" w:rsidRDefault="00C81E41" w:rsidP="00C81E41">
      <w:pPr>
        <w:rPr>
          <w:lang w:val="es-ES_tradnl"/>
        </w:rPr>
      </w:pPr>
    </w:p>
    <w:p w14:paraId="2E007CAF" w14:textId="77777777" w:rsidR="00C81E41" w:rsidRPr="009D61D2" w:rsidRDefault="00C81E41" w:rsidP="00C81E41">
      <w:pPr>
        <w:rPr>
          <w:lang w:val="es-ES_tradnl"/>
        </w:rPr>
      </w:pPr>
    </w:p>
    <w:p w14:paraId="63BC11A0" w14:textId="0D210175" w:rsidR="00C81E41" w:rsidRDefault="00C81E41" w:rsidP="00C81E41">
      <w:pPr>
        <w:rPr>
          <w:lang w:val="es-ES_tradnl"/>
        </w:rPr>
      </w:pPr>
    </w:p>
    <w:p w14:paraId="4641A2B8" w14:textId="62FC8EBC" w:rsidR="001B4A1C" w:rsidRDefault="001B4A1C" w:rsidP="00C81E41">
      <w:pPr>
        <w:rPr>
          <w:lang w:val="es-ES_tradnl"/>
        </w:rPr>
      </w:pPr>
    </w:p>
    <w:p w14:paraId="0DFCA308" w14:textId="77777777" w:rsidR="001B4A1C" w:rsidRPr="009D61D2" w:rsidRDefault="001B4A1C" w:rsidP="00C81E41">
      <w:pPr>
        <w:rPr>
          <w:lang w:val="es-ES_tradnl"/>
        </w:rPr>
      </w:pPr>
    </w:p>
    <w:p w14:paraId="3EE9035D" w14:textId="77777777" w:rsidR="00C81E41" w:rsidRDefault="00C81E41" w:rsidP="00C81E41">
      <w:pPr>
        <w:rPr>
          <w:lang w:val="es-ES_tradnl"/>
        </w:rPr>
      </w:pPr>
    </w:p>
    <w:p w14:paraId="15E01D2E" w14:textId="77777777" w:rsidR="00C81E41" w:rsidRDefault="00C81E41" w:rsidP="00C81E41">
      <w:pPr>
        <w:spacing w:after="0" w:line="240" w:lineRule="auto"/>
        <w:rPr>
          <w:lang w:val="es-ES_tradnl"/>
        </w:rPr>
      </w:pPr>
    </w:p>
    <w:p w14:paraId="51CC2D40" w14:textId="77777777" w:rsidR="00C81E41" w:rsidRDefault="00C81E41" w:rsidP="00C81E41">
      <w:pPr>
        <w:spacing w:after="0" w:line="240" w:lineRule="auto"/>
        <w:rPr>
          <w:lang w:val="es-ES_tradnl"/>
        </w:rPr>
      </w:pPr>
      <w:r>
        <w:rPr>
          <w:lang w:val="es-ES_tradnl"/>
        </w:rPr>
        <w:br w:type="page"/>
      </w:r>
    </w:p>
    <w:p w14:paraId="20F0CB4A" w14:textId="77777777" w:rsidR="00C81E41" w:rsidRPr="00B81DA9" w:rsidRDefault="00C81E41" w:rsidP="00C81E41">
      <w:pPr>
        <w:pStyle w:val="berschrift3"/>
      </w:pPr>
      <w:r w:rsidRPr="00B81DA9">
        <w:lastRenderedPageBreak/>
        <w:t>Kreisring</w:t>
      </w:r>
    </w:p>
    <w:p w14:paraId="50B3A3F5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6E86C80" w14:textId="77777777" w:rsidR="00332BD8" w:rsidRPr="00332BD8" w:rsidRDefault="001509E2" w:rsidP="00332BD8">
      <w:pPr>
        <w:rPr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Cs w:val="24"/>
                  <w:lang w:val="en-US"/>
                </w:rPr>
                <m:t>A</m:t>
              </m:r>
            </m:e>
            <m:sub>
              <m:r>
                <m:rPr>
                  <m:nor/>
                </m:rPr>
                <w:rPr>
                  <w:szCs w:val="24"/>
                  <w:lang w:val="en-US"/>
                </w:rPr>
                <m:t>KR</m:t>
              </m:r>
              <m:r>
                <m:rPr>
                  <m:nor/>
                </m:rPr>
                <w:rPr>
                  <w:rFonts w:ascii="Cambria Math"/>
                  <w:szCs w:val="24"/>
                  <w:lang w:val="en-US"/>
                </w:rPr>
                <m:t xml:space="preserve"> </m:t>
              </m:r>
            </m:sub>
          </m:sSub>
          <m:r>
            <m:rPr>
              <m:nor/>
            </m:rPr>
            <w:rPr>
              <w:szCs w:val="24"/>
              <w:lang w:val="en-US"/>
            </w:rPr>
            <m:t>=</m:t>
          </m:r>
          <m:r>
            <m:rPr>
              <m:nor/>
            </m:rPr>
            <w:rPr>
              <w:rFonts w:ascii="Cambria Math"/>
              <w:szCs w:val="24"/>
              <w:lang w:val="en-U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24"/>
              <w:lang w:val="en-US"/>
            </w:rPr>
            <m:t>π</m:t>
          </m:r>
          <m:r>
            <m:rPr>
              <m:nor/>
            </m:rPr>
            <w:rPr>
              <w:rFonts w:ascii="Cambria Math"/>
              <w:szCs w:val="24"/>
              <w:lang w:val="en-US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szCs w:val="24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szCs w:val="24"/>
                  <w:lang w:val="en-US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24"/>
                  <w:lang w:val="en-US"/>
                </w:rPr>
                <m:t xml:space="preserve"> </m:t>
              </m:r>
            </m:sub>
            <m:sup>
              <m:r>
                <m:rPr>
                  <m:nor/>
                </m:rPr>
                <w:rPr>
                  <w:szCs w:val="24"/>
                  <w:lang w:val="en-US"/>
                </w:rPr>
                <m:t>2</m:t>
              </m:r>
            </m:sup>
          </m:sSubSup>
          <m:r>
            <m:rPr>
              <m:nor/>
            </m:rPr>
            <w:rPr>
              <w:szCs w:val="24"/>
              <w:lang w:val="en-US"/>
            </w:rPr>
            <m:t>-</m:t>
          </m:r>
          <m:r>
            <m:rPr>
              <m:nor/>
            </m:rPr>
            <w:rPr>
              <w:rFonts w:ascii="Cambria Math"/>
              <w:szCs w:val="24"/>
              <w:lang w:val="en-U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24"/>
              <w:lang w:val="en-US"/>
            </w:rPr>
            <m:t>π</m:t>
          </m:r>
          <m:r>
            <m:rPr>
              <m:nor/>
            </m:rPr>
            <w:rPr>
              <w:rFonts w:ascii="Cambria Math"/>
              <w:szCs w:val="24"/>
              <w:lang w:val="en-US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szCs w:val="24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szCs w:val="24"/>
                  <w:lang w:val="en-US"/>
                </w:rPr>
                <m:t>i</m:t>
              </m:r>
            </m:sub>
            <m:sup>
              <m:r>
                <m:rPr>
                  <m:nor/>
                </m:rPr>
                <w:rPr>
                  <w:szCs w:val="24"/>
                  <w:lang w:val="en-US"/>
                </w:rPr>
                <m:t>2</m:t>
              </m:r>
            </m:sup>
          </m:sSubSup>
        </m:oMath>
      </m:oMathPara>
    </w:p>
    <w:p w14:paraId="7D97538C" w14:textId="77777777" w:rsidR="00332BD8" w:rsidRPr="00332BD8" w:rsidRDefault="001509E2" w:rsidP="00332BD8">
      <w:pPr>
        <w:rPr>
          <w:szCs w:val="24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Cs w:val="24"/>
                  <w:lang w:val="en-GB"/>
                </w:rPr>
                <m:t>u</m:t>
              </m:r>
            </m:e>
            <m:sub>
              <m:r>
                <m:rPr>
                  <m:nor/>
                </m:rPr>
                <w:rPr>
                  <w:szCs w:val="24"/>
                  <w:lang w:val="en-GB"/>
                </w:rPr>
                <m:t>KR</m:t>
              </m:r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 </m:t>
              </m:r>
            </m:sub>
          </m:sSub>
          <m:r>
            <m:rPr>
              <m:nor/>
            </m:rPr>
            <w:rPr>
              <w:szCs w:val="24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Cs w:val="24"/>
              <w:lang w:val="en-US"/>
            </w:rPr>
            <m:t>π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Cs w:val="24"/>
                  <w:lang w:val="en-GB"/>
                </w:rPr>
                <m:t>r</m:t>
              </m:r>
            </m:e>
            <m:sub>
              <m:r>
                <m:rPr>
                  <m:nor/>
                </m:rPr>
                <w:rPr>
                  <w:szCs w:val="24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+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Cs w:val="24"/>
              <w:lang w:val="en-US"/>
            </w:rPr>
            <m:t>π</m:t>
          </m:r>
          <m:sSub>
            <m:sSub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24"/>
                  <w:lang w:val="en-GB"/>
                </w:rPr>
                <m:t>r</m:t>
              </m:r>
            </m:e>
            <m:sub>
              <m:r>
                <m:rPr>
                  <m:nor/>
                </m:rPr>
                <w:rPr>
                  <w:szCs w:val="24"/>
                  <w:lang w:val="en-GB"/>
                </w:rPr>
                <m:t>i</m:t>
              </m:r>
            </m:sub>
          </m:sSub>
        </m:oMath>
      </m:oMathPara>
    </w:p>
    <w:p w14:paraId="16A5D230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4C87F257" wp14:editId="609C21BF">
                <wp:simplePos x="0" y="0"/>
                <wp:positionH relativeFrom="margin">
                  <wp:align>left</wp:align>
                </wp:positionH>
                <wp:positionV relativeFrom="paragraph">
                  <wp:posOffset>172720</wp:posOffset>
                </wp:positionV>
                <wp:extent cx="2252498" cy="2253082"/>
                <wp:effectExtent l="19050" t="19050" r="14605" b="1397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2498" cy="2253082"/>
                          <a:chOff x="0" y="0"/>
                          <a:chExt cx="2854325" cy="285496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2854325" cy="2854960"/>
                            <a:chOff x="0" y="0"/>
                            <a:chExt cx="2098675" cy="2098675"/>
                          </a:xfrm>
                        </wpg:grpSpPr>
                        <wpg:grpSp>
                          <wpg:cNvPr id="79" name="Gruppieren 79"/>
                          <wpg:cNvGrpSpPr/>
                          <wpg:grpSpPr>
                            <a:xfrm>
                              <a:off x="0" y="0"/>
                              <a:ext cx="2098675" cy="2098675"/>
                              <a:chOff x="0" y="0"/>
                              <a:chExt cx="2098675" cy="2098675"/>
                            </a:xfrm>
                          </wpg:grpSpPr>
                          <wps:wsp>
                            <wps:cNvPr id="72" name="Ellipse 72"/>
                            <wps:cNvSpPr/>
                            <wps:spPr>
                              <a:xfrm>
                                <a:off x="0" y="0"/>
                                <a:ext cx="2098675" cy="2098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Ellipse 78"/>
                            <wps:cNvSpPr/>
                            <wps:spPr>
                              <a:xfrm>
                                <a:off x="533912" y="530843"/>
                                <a:ext cx="1036955" cy="1036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1EFFF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248" y="165462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EC5A88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  <w:r w:rsidRPr="00392220">
                                  <w:rPr>
                                    <w:vertAlign w:val="subscript"/>
                                  </w:rPr>
                                  <w:t>KR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96809" y="1034860"/>
                            <a:ext cx="1480261" cy="1384072"/>
                            <a:chOff x="-365173" y="83353"/>
                            <a:chExt cx="1480779" cy="1384692"/>
                          </a:xfrm>
                        </wpg:grpSpPr>
                        <wps:wsp>
                          <wps:cNvPr id="80" name="Gerade Verbindung mit Pfeil 80"/>
                          <wps:cNvCnPr/>
                          <wps:spPr>
                            <a:xfrm flipH="1">
                              <a:off x="-304942" y="452581"/>
                              <a:ext cx="1308668" cy="665321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Gerade Verbindung mit Pfeil 81"/>
                          <wps:cNvCnPr/>
                          <wps:spPr>
                            <a:xfrm flipH="1">
                              <a:off x="264391" y="443345"/>
                              <a:ext cx="733773" cy="45085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146" y="83353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59F172" w14:textId="2CD4A36B" w:rsidR="00C81E41" w:rsidRDefault="001509E2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65173" y="974650"/>
                              <a:ext cx="1117600" cy="493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905451" w14:textId="4B4BBEB2" w:rsidR="00C81E41" w:rsidRDefault="001509E2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a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7F257" id="Gruppieren 44" o:spid="_x0000_s1063" style="position:absolute;margin-left:0;margin-top:13.6pt;width:177.35pt;height:177.4pt;z-index:251644928;mso-position-horizontal:left;mso-position-horizontal-relative:margin;mso-width-relative:margin;mso-height-relative:margin" coordsize="28543,28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">
                <v:group id="Gruppieren 41" o:spid="_x0000_s1064" style="position:absolute;width:28543;height:28549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uppieren 79" o:spid="_x0000_s1065" style="position:absolute;width:20986;height:20986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oval id="Ellipse 72" o:spid="_x0000_s1066" style="position:absolute;width:20986;height:20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" fillcolor="#ffc000" strokecolor="black [3213]" strokeweight="2.25pt"/>
                    <v:oval id="Ellipse 78" o:spid="_x0000_s1067" style="position:absolute;left:5339;top:5308;width:10369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" fillcolor="#c1efff" strokecolor="black [3213]" strokeweight="2.25pt"/>
                  </v:group>
                  <v:shape id="Textfeld 2" o:spid="_x0000_s1068" type="#_x0000_t202" style="position:absolute;left:6702;top:1654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5FEC5A88" w14:textId="77777777" w:rsidR="00C81E41" w:rsidRDefault="00C81E41" w:rsidP="00C81E41">
                          <w:pPr>
                            <w:jc w:val="center"/>
                          </w:pPr>
                          <w:r>
                            <w:t>A</w:t>
                          </w:r>
                          <w:r w:rsidRPr="00392220">
                            <w:rPr>
                              <w:vertAlign w:val="subscript"/>
                            </w:rPr>
                            <w:t>KR</w:t>
                          </w:r>
                        </w:p>
                      </w:txbxContent>
                    </v:textbox>
                  </v:shape>
                </v:group>
                <v:group id="Gruppieren 43" o:spid="_x0000_s1069" style="position:absolute;left:968;top:10348;width:14802;height:13841" coordorigin="-3651,833" coordsize="14807,1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80" o:spid="_x0000_s1070" type="#_x0000_t32" style="position:absolute;left:-3049;top:4525;width:13086;height:6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" strokecolor="black [3213]" strokeweight="2.25pt">
                    <v:stroke endarrow="block"/>
                  </v:shape>
                  <v:shape id="Gerade Verbindung mit Pfeil 81" o:spid="_x0000_s1071" type="#_x0000_t32" style="position:absolute;left:2643;top:4433;width:7338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" strokecolor="black [3213]" strokeweight="2.25pt">
                    <v:stroke endarrow="block"/>
                  </v:shape>
                  <v:shape id="Textfeld 2" o:spid="_x0000_s1072" type="#_x0000_t202" style="position:absolute;left:1021;top:833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14:paraId="0959F172" w14:textId="2CD4A36B" w:rsidR="00C81E41" w:rsidRDefault="001509E2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feld 2" o:spid="_x0000_s1073" type="#_x0000_t202" style="position:absolute;left:-3651;top:9746;width:11175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5A905451" w14:textId="4B4BBEB2" w:rsidR="00C81E41" w:rsidRDefault="001509E2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a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27D294A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</w:p>
    <w:p w14:paraId="46A60261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</w:p>
    <w:p w14:paraId="69B61EE0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</w:p>
    <w:p w14:paraId="0ACB56D6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</w:p>
    <w:p w14:paraId="35CF12F4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</w:p>
    <w:p w14:paraId="6416F1DB" w14:textId="77777777" w:rsidR="00C81E41" w:rsidRPr="00332BD8" w:rsidRDefault="00C81E41" w:rsidP="00C81E41">
      <w:pPr>
        <w:spacing w:after="0"/>
        <w:rPr>
          <w:noProof/>
          <w:lang w:val="en-GB" w:eastAsia="de-DE"/>
        </w:rPr>
      </w:pPr>
    </w:p>
    <w:p w14:paraId="5F4948E1" w14:textId="77777777" w:rsidR="00C81E41" w:rsidRPr="00332BD8" w:rsidRDefault="00C81E41" w:rsidP="00C81E41">
      <w:pPr>
        <w:spacing w:after="0"/>
        <w:rPr>
          <w:lang w:val="en-GB"/>
        </w:rPr>
      </w:pPr>
    </w:p>
    <w:p w14:paraId="197DD647" w14:textId="77777777" w:rsidR="00C81E41" w:rsidRPr="00332BD8" w:rsidRDefault="00C81E41" w:rsidP="00C81E41">
      <w:pPr>
        <w:rPr>
          <w:lang w:val="en-GB"/>
        </w:rPr>
      </w:pPr>
    </w:p>
    <w:p w14:paraId="1A17C659" w14:textId="77777777" w:rsidR="00332BD8" w:rsidRDefault="00332BD8" w:rsidP="00332BD8">
      <w:pPr>
        <w:rPr>
          <w:lang w:val="en-GB"/>
        </w:rPr>
      </w:pPr>
    </w:p>
    <w:p w14:paraId="71BA70C4" w14:textId="77777777" w:rsidR="00332BD8" w:rsidRDefault="00332BD8" w:rsidP="00332BD8">
      <w:pPr>
        <w:rPr>
          <w:lang w:val="en-GB"/>
        </w:rPr>
      </w:pPr>
    </w:p>
    <w:p w14:paraId="4FF9CA06" w14:textId="3286EC0A" w:rsidR="00C81E41" w:rsidRPr="009D61D2" w:rsidRDefault="00C81E41" w:rsidP="00C81E41">
      <w:pPr>
        <w:pStyle w:val="berschrift3"/>
      </w:pPr>
      <w:r w:rsidRPr="009D61D2">
        <w:t>Kreisausschnitt</w:t>
      </w:r>
    </w:p>
    <w:p w14:paraId="5C921166" w14:textId="75219DB7" w:rsidR="00332BD8" w:rsidRPr="00740B32" w:rsidRDefault="001509E2" w:rsidP="00332BD8">
      <w:pPr>
        <w:rPr>
          <w:rFonts w:cs="Arial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Cs w:val="36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36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36"/>
                </w:rPr>
                <m:t>KA</m:t>
              </m:r>
            </m:sub>
          </m:sSub>
          <m:r>
            <m:rPr>
              <m:nor/>
            </m:rPr>
            <w:rPr>
              <w:rFonts w:cs="Arial"/>
              <w:szCs w:val="36"/>
            </w:rPr>
            <m:t xml:space="preserve"> = π </m:t>
          </m:r>
          <m:sSup>
            <m:sSupPr>
              <m:ctrlPr>
                <w:rPr>
                  <w:rFonts w:ascii="Cambria Math" w:hAnsi="Cambria Math" w:cs="Arial"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cs="Arial"/>
              <w:szCs w:val="36"/>
            </w:rPr>
            <m:t xml:space="preserve"> *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</w:rPr>
                <m:t>360</m:t>
              </m:r>
              <m:r>
                <m:rPr>
                  <m:nor/>
                </m:rPr>
                <w:rPr>
                  <w:rFonts w:ascii="Cambria Math" w:cs="Arial"/>
                  <w:szCs w:val="36"/>
                </w:rPr>
                <m:t>°</m:t>
              </m:r>
            </m:den>
          </m:f>
        </m:oMath>
      </m:oMathPara>
    </w:p>
    <w:p w14:paraId="6AB25643" w14:textId="77C2ECE4" w:rsidR="00332BD8" w:rsidRPr="00740B32" w:rsidRDefault="00332BD8" w:rsidP="00332BD8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b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r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szCs w:val="36"/>
                </w:rPr>
                <m:t>360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>°</m:t>
              </m:r>
            </m:den>
          </m:f>
        </m:oMath>
      </m:oMathPara>
    </w:p>
    <w:p w14:paraId="3CC8331A" w14:textId="55AFD562" w:rsidR="00C81E41" w:rsidRDefault="003A0334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C25D107" wp14:editId="2F8A4F4F">
                <wp:simplePos x="0" y="0"/>
                <wp:positionH relativeFrom="margin">
                  <wp:align>left</wp:align>
                </wp:positionH>
                <wp:positionV relativeFrom="paragraph">
                  <wp:posOffset>149225</wp:posOffset>
                </wp:positionV>
                <wp:extent cx="2364105" cy="2384425"/>
                <wp:effectExtent l="19050" t="19050" r="0" b="0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4105" cy="2384425"/>
                          <a:chOff x="5862" y="5862"/>
                          <a:chExt cx="2171883" cy="2191263"/>
                        </a:xfrm>
                      </wpg:grpSpPr>
                      <wps:wsp>
                        <wps:cNvPr id="85" name="Ellipse 85"/>
                        <wps:cNvSpPr/>
                        <wps:spPr>
                          <a:xfrm>
                            <a:off x="10973" y="7315"/>
                            <a:ext cx="2072005" cy="207200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Kreis 86"/>
                        <wps:cNvSpPr/>
                        <wps:spPr>
                          <a:xfrm rot="10146590">
                            <a:off x="5862" y="5862"/>
                            <a:ext cx="2081530" cy="2081530"/>
                          </a:xfrm>
                          <a:prstGeom prst="pie">
                            <a:avLst>
                              <a:gd name="adj1" fmla="val 8276334"/>
                              <a:gd name="adj2" fmla="val 16783209"/>
                            </a:avLst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8165" y="368614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F8037" w14:textId="77777777" w:rsidR="00C81E41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4675" y="1751990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6A12F" w14:textId="77777777" w:rsidR="00C81E41" w:rsidRDefault="00C81E41" w:rsidP="00C81E4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0" name="Kreis 90"/>
                        <wps:cNvSpPr/>
                        <wps:spPr>
                          <a:xfrm rot="11182825">
                            <a:off x="760781" y="764438"/>
                            <a:ext cx="559435" cy="559435"/>
                          </a:xfrm>
                          <a:prstGeom prst="pie">
                            <a:avLst>
                              <a:gd name="adj1" fmla="val 7199858"/>
                              <a:gd name="adj2" fmla="val 15747153"/>
                            </a:avLst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806" y="947816"/>
                            <a:ext cx="55943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274CC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25D107" id="Gruppieren 94" o:spid="_x0000_s1074" style="position:absolute;margin-left:0;margin-top:11.75pt;width:186.15pt;height:187.75pt;z-index:251645952;mso-position-horizontal:left;mso-position-horizontal-relative:margin;mso-width-relative:margin;mso-height-relative:margin" coordorigin="58,58" coordsize="21718,2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">
                <v:oval id="Ellipse 85" o:spid="_x0000_s1075" style="position:absolute;left:109;top:73;width:20720;height:20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" filled="f" strokecolor="black [3213]" strokeweight="2.25pt">
                  <v:stroke dashstyle="3 1"/>
                </v:oval>
                <v:shape id="Kreis 86" o:spid="_x0000_s1076" style="position:absolute;left:58;top:58;width:20815;height:20815;rotation:11082782fd;visibility:visible;mso-wrap-style:square;v-text-anchor:middle" coordsize="2081530,208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" path="m268069,1737997c-29023,1408750,-84850,927410,128994,538902,342839,150395,779378,-59934,1216484,14941l1040765,1040765,268069,1737997xe" fillcolor="#ffc000" strokecolor="black [3213]" strokeweight="2.25pt">
                  <v:path arrowok="t" o:connecttype="custom" o:connectlocs="268069,1737997;128994,538902;1216484,14941;1040765,1040765;268069,1737997" o:connectangles="0,0,0,0,0"/>
                </v:shape>
                <v:shape id="Textfeld 2" o:spid="_x0000_s1077" type="#_x0000_t202" style="position:absolute;left:12081;top:3686;width:4331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DFF8037" w14:textId="77777777" w:rsidR="00C81E41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shape id="Textfeld 2" o:spid="_x0000_s1078" type="#_x0000_t202" style="position:absolute;left:17446;top:17519;width:4331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7DE6A12F" w14:textId="77777777" w:rsidR="00C81E41" w:rsidRDefault="00C81E41" w:rsidP="00C81E41">
                        <w:r>
                          <w:t>b</w:t>
                        </w:r>
                      </w:p>
                    </w:txbxContent>
                  </v:textbox>
                </v:shape>
                <v:shape id="Kreis 90" o:spid="_x0000_s1079" style="position:absolute;left:7607;top:7644;width:5595;height:5594;rotation:-11378333fd;visibility:visible;mso-wrap-style:square;v-text-anchor:middle" coordsize="559435,55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" path="m139869,521966c36123,462074,-17968,342767,5351,225266,28670,107765,124223,18157,242978,2422r36740,277296l139869,521966xe" fillcolor="white [3212]" strokecolor="black [3213]" strokeweight="2.25pt">
                  <v:path arrowok="t" o:connecttype="custom" o:connectlocs="139869,521966;5351,225266;242978,2422;279718,279718;139869,521966" o:connectangles="0,0,0,0,0"/>
                </v:shape>
                <v:shape id="Textfeld 2" o:spid="_x0000_s1080" type="#_x0000_t202" style="position:absolute;left:8808;top:9478;width:5594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13C274CC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5D4E00" w14:textId="4593E472" w:rsidR="00C81E41" w:rsidRDefault="00C81E41" w:rsidP="00C81E41">
      <w:pPr>
        <w:spacing w:after="0"/>
        <w:rPr>
          <w:noProof/>
          <w:lang w:eastAsia="de-DE"/>
        </w:rPr>
      </w:pPr>
    </w:p>
    <w:p w14:paraId="018642E0" w14:textId="77777777" w:rsidR="00C81E41" w:rsidRDefault="00C81E41" w:rsidP="00C81E41">
      <w:pPr>
        <w:spacing w:after="0"/>
        <w:rPr>
          <w:noProof/>
          <w:lang w:eastAsia="de-DE"/>
        </w:rPr>
      </w:pPr>
    </w:p>
    <w:p w14:paraId="16C03BEE" w14:textId="77777777" w:rsidR="00C81E41" w:rsidRDefault="00C81E41" w:rsidP="00C81E41">
      <w:pPr>
        <w:spacing w:after="0"/>
        <w:rPr>
          <w:noProof/>
          <w:lang w:eastAsia="de-DE"/>
        </w:rPr>
      </w:pPr>
    </w:p>
    <w:p w14:paraId="67C7E7E9" w14:textId="77777777" w:rsidR="00C81E41" w:rsidRDefault="00C81E41" w:rsidP="00C81E41">
      <w:pPr>
        <w:spacing w:after="0"/>
        <w:rPr>
          <w:noProof/>
          <w:lang w:eastAsia="de-DE"/>
        </w:rPr>
      </w:pPr>
    </w:p>
    <w:p w14:paraId="7B18C1CD" w14:textId="1805FA89" w:rsidR="00C81E41" w:rsidRDefault="00C81E41" w:rsidP="00C81E41">
      <w:pPr>
        <w:spacing w:after="0"/>
        <w:rPr>
          <w:noProof/>
          <w:lang w:eastAsia="de-DE"/>
        </w:rPr>
      </w:pPr>
    </w:p>
    <w:p w14:paraId="3869163D" w14:textId="77777777" w:rsidR="00743EBA" w:rsidRDefault="00743EBA" w:rsidP="00C81E41">
      <w:pPr>
        <w:spacing w:after="0"/>
        <w:rPr>
          <w:noProof/>
          <w:lang w:eastAsia="de-DE"/>
        </w:rPr>
      </w:pPr>
    </w:p>
    <w:p w14:paraId="61879390" w14:textId="77777777" w:rsidR="00C81E41" w:rsidRPr="009D61D2" w:rsidRDefault="00C81E41" w:rsidP="00C81E41">
      <w:pPr>
        <w:spacing w:after="0"/>
      </w:pPr>
    </w:p>
    <w:p w14:paraId="2934EDBB" w14:textId="77777777" w:rsidR="00C81E41" w:rsidRPr="009D61D2" w:rsidRDefault="00C81E41" w:rsidP="00C81E41">
      <w:pPr>
        <w:spacing w:after="0"/>
      </w:pPr>
    </w:p>
    <w:p w14:paraId="26510BEC" w14:textId="77777777" w:rsidR="00C81E41" w:rsidRPr="00DD0E89" w:rsidRDefault="00C81E41" w:rsidP="00C81E41">
      <w:pPr>
        <w:spacing w:after="0" w:line="240" w:lineRule="auto"/>
        <w:rPr>
          <w:b/>
          <w:bCs/>
          <w:iCs/>
          <w:sz w:val="48"/>
          <w:szCs w:val="28"/>
        </w:rPr>
      </w:pPr>
      <w:r w:rsidRPr="00DD0E89">
        <w:br w:type="page"/>
      </w:r>
    </w:p>
    <w:p w14:paraId="0E4318C1" w14:textId="76223D00" w:rsidR="00C81E41" w:rsidRDefault="00C81E41" w:rsidP="00C81E41">
      <w:pPr>
        <w:pStyle w:val="berschrift2"/>
      </w:pPr>
      <w:r w:rsidRPr="00603BE7">
        <w:lastRenderedPageBreak/>
        <w:t>Körperberechnungen</w:t>
      </w:r>
    </w:p>
    <w:p w14:paraId="1A8B1D5E" w14:textId="77777777" w:rsidR="00743EBA" w:rsidRPr="00743EBA" w:rsidRDefault="00743EBA" w:rsidP="00743EBA"/>
    <w:p w14:paraId="3F196A8C" w14:textId="6A615FE4" w:rsidR="00C81E41" w:rsidRPr="00603BE7" w:rsidRDefault="00C81E41" w:rsidP="00C81E41">
      <w:pPr>
        <w:pStyle w:val="berschrift3"/>
      </w:pPr>
      <w:r w:rsidRPr="00603BE7">
        <w:t>Würfel</w:t>
      </w:r>
    </w:p>
    <w:p w14:paraId="4D194CCF" w14:textId="3BDB2D48" w:rsidR="00C81E41" w:rsidRDefault="00C81E41" w:rsidP="00C81E41">
      <w:pPr>
        <w:rPr>
          <w:noProof/>
          <w:lang w:eastAsia="de-DE"/>
        </w:rPr>
      </w:pPr>
    </w:p>
    <w:p w14:paraId="2F4D1219" w14:textId="77777777" w:rsidR="00230F85" w:rsidRPr="00950E29" w:rsidRDefault="00230F85" w:rsidP="00230F85">
      <w:pPr>
        <w:rPr>
          <w:lang w:val="es-ES"/>
        </w:rPr>
      </w:pPr>
      <w:r w:rsidRPr="00950E29">
        <w:rPr>
          <w:lang w:val="es-ES"/>
        </w:rPr>
        <w:t xml:space="preserve">V = a </w:t>
      </w:r>
      <w:r>
        <w:rPr>
          <w:b/>
          <w:szCs w:val="24"/>
          <w:lang w:val="es-ES"/>
        </w:rPr>
        <w:t>*</w:t>
      </w:r>
      <w:r w:rsidRPr="00950E29">
        <w:rPr>
          <w:lang w:val="es-ES"/>
        </w:rPr>
        <w:t xml:space="preserve"> a </w:t>
      </w:r>
      <w:r>
        <w:rPr>
          <w:b/>
          <w:szCs w:val="24"/>
          <w:lang w:val="es-ES"/>
        </w:rPr>
        <w:t>*</w:t>
      </w:r>
      <w:r w:rsidRPr="00950E29">
        <w:rPr>
          <w:lang w:val="es-ES"/>
        </w:rPr>
        <w:t xml:space="preserve"> a = a</w:t>
      </w:r>
      <w:r w:rsidRPr="00950E29">
        <w:rPr>
          <w:szCs w:val="36"/>
          <w:lang w:val="es-ES"/>
        </w:rPr>
        <w:t>³</w:t>
      </w:r>
    </w:p>
    <w:p w14:paraId="3ABC0CAB" w14:textId="77777777" w:rsidR="00230F85" w:rsidRPr="00950E29" w:rsidRDefault="00230F85" w:rsidP="00230F85">
      <w:pPr>
        <w:rPr>
          <w:lang w:val="es-ES"/>
        </w:rPr>
      </w:pPr>
      <w:r w:rsidRPr="00950E29">
        <w:rPr>
          <w:lang w:val="es-ES"/>
        </w:rPr>
        <w:t xml:space="preserve">O = 6 </w:t>
      </w:r>
      <w:r>
        <w:rPr>
          <w:b/>
          <w:szCs w:val="24"/>
          <w:lang w:val="es-ES"/>
        </w:rPr>
        <w:t>*</w:t>
      </w:r>
      <w:r w:rsidRPr="00950E29">
        <w:rPr>
          <w:szCs w:val="24"/>
          <w:lang w:val="es-ES"/>
        </w:rPr>
        <w:t xml:space="preserve"> </w:t>
      </w:r>
      <w:r w:rsidRPr="00950E29">
        <w:rPr>
          <w:lang w:val="es-ES"/>
        </w:rPr>
        <w:t>a</w:t>
      </w:r>
      <w:r w:rsidRPr="00950E29">
        <w:rPr>
          <w:szCs w:val="24"/>
          <w:lang w:val="es-ES"/>
        </w:rPr>
        <w:t>²</w:t>
      </w:r>
    </w:p>
    <w:p w14:paraId="5EA473C5" w14:textId="417EAB42" w:rsidR="00C81E41" w:rsidRPr="00230F85" w:rsidRDefault="00C81E41" w:rsidP="00C81E41">
      <w:pPr>
        <w:rPr>
          <w:noProof/>
          <w:lang w:val="en-GB" w:eastAsia="de-DE"/>
        </w:rPr>
      </w:pPr>
    </w:p>
    <w:p w14:paraId="65FA2CD9" w14:textId="337CD998" w:rsidR="00C81E41" w:rsidRPr="00230F85" w:rsidRDefault="00230F85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5C59BD1" wp14:editId="73781383">
                <wp:simplePos x="0" y="0"/>
                <wp:positionH relativeFrom="column">
                  <wp:posOffset>34925</wp:posOffset>
                </wp:positionH>
                <wp:positionV relativeFrom="paragraph">
                  <wp:posOffset>6985</wp:posOffset>
                </wp:positionV>
                <wp:extent cx="2054860" cy="2167890"/>
                <wp:effectExtent l="19050" t="19050" r="0" b="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4860" cy="2167890"/>
                          <a:chOff x="0" y="0"/>
                          <a:chExt cx="2475159" cy="2610921"/>
                        </a:xfrm>
                      </wpg:grpSpPr>
                      <wps:wsp>
                        <wps:cNvPr id="8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uppieren 13"/>
                        <wpg:cNvGrpSpPr/>
                        <wpg:grpSpPr>
                          <a:xfrm>
                            <a:off x="620163" y="918927"/>
                            <a:ext cx="1854996" cy="1691994"/>
                            <a:chOff x="-11723" y="-37336"/>
                            <a:chExt cx="1551754" cy="1415697"/>
                          </a:xfrm>
                        </wpg:grpSpPr>
                        <wps:wsp>
                          <wps:cNvPr id="1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625" y="-37336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95528B" w14:textId="77777777" w:rsidR="00432198" w:rsidRPr="00D41BC4" w:rsidRDefault="00432198" w:rsidP="00432198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8C94A9" w14:textId="77777777" w:rsidR="00432198" w:rsidRPr="00D41BC4" w:rsidRDefault="00432198" w:rsidP="00432198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2FDC1A" w14:textId="77777777" w:rsidR="00432198" w:rsidRPr="00D41BC4" w:rsidRDefault="00432198" w:rsidP="00432198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" name="Gerader Verbinder 3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C59BD1" id="Gruppieren 29" o:spid="_x0000_s1081" style="position:absolute;margin-left:2.75pt;margin-top:.55pt;width:161.8pt;height:170.7pt;z-index:251658240;mso-width-relative:margin;mso-height-relative:margin" coordsize="24751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082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" fillcolor="yellow" strokecolor="black [3213]" strokeweight="2.25pt"/>
                <v:line id="Gerader Verbinder 21" o:spid="_x0000_s1083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" strokecolor="#c00000" strokeweight="2.25pt">
                  <v:stroke dashstyle="3 1"/>
                </v:line>
                <v:line id="Gerader Verbinder 19" o:spid="_x0000_s1084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" strokecolor="#c00000" strokeweight="2.25pt">
                  <v:stroke dashstyle="3 1"/>
                </v:line>
                <v:line id="Gerader Verbinder 20" o:spid="_x0000_s1085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" strokecolor="#c00000" strokeweight="2.25pt">
                  <v:stroke dashstyle="3 1"/>
                </v:line>
                <v:group id="Gruppieren 13" o:spid="_x0000_s1086" style="position:absolute;left:6201;top:9189;width:18550;height:16920" coordorigin="-117,-373" coordsize="15517,1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feld 2" o:spid="_x0000_s1087" type="#_x0000_t202" style="position:absolute;left:6006;top:-373;width:3353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" filled="f" stroked="f" strokeweight="2.25pt">
                    <v:textbox>
                      <w:txbxContent>
                        <w:p w14:paraId="7495528B" w14:textId="77777777" w:rsidR="00432198" w:rsidRPr="00D41BC4" w:rsidRDefault="00432198" w:rsidP="00432198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8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" filled="f" stroked="f" strokeweight="2.25pt">
                    <v:textbox>
                      <w:txbxContent>
                        <w:p w14:paraId="1F8C94A9" w14:textId="77777777" w:rsidR="00432198" w:rsidRPr="00D41BC4" w:rsidRDefault="00432198" w:rsidP="00432198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9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" filled="f" stroked="f" strokeweight="2.25pt">
                    <v:textbox>
                      <w:txbxContent>
                        <w:p w14:paraId="6F2FDC1A" w14:textId="77777777" w:rsidR="00432198" w:rsidRPr="00D41BC4" w:rsidRDefault="00432198" w:rsidP="00432198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3" o:spid="_x0000_s1090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o0fwwAAANoAAAAPAAAAZHJzL2Rvd25yZXYueG1sRI9Ba8JA&#10;FITvBf/D8gRvzUaF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RdaNH8MAAADaAAAADwAA&#10;AAAAAAAAAAAAAAAHAgAAZHJzL2Rvd25yZXYueG1sUEsFBgAAAAADAAMAtwAAAPcCAAAAAA==&#10;" strokecolor="black [3213]" strokeweight="2.25pt"/>
                <v:line id="Gerader Verbinder 28" o:spid="_x0000_s1091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whf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" strokecolor="black [3213]" strokeweight="2.25pt"/>
              </v:group>
            </w:pict>
          </mc:Fallback>
        </mc:AlternateContent>
      </w:r>
    </w:p>
    <w:p w14:paraId="49976A55" w14:textId="77777777" w:rsidR="00C81E41" w:rsidRPr="00230F85" w:rsidRDefault="00C81E41" w:rsidP="00C81E41">
      <w:pPr>
        <w:rPr>
          <w:lang w:val="en-GB"/>
        </w:rPr>
      </w:pPr>
    </w:p>
    <w:p w14:paraId="50D70F20" w14:textId="77777777" w:rsidR="00C81E41" w:rsidRPr="00230F85" w:rsidRDefault="00C81E41" w:rsidP="00C81E41">
      <w:pPr>
        <w:rPr>
          <w:lang w:val="en-GB"/>
        </w:rPr>
      </w:pPr>
    </w:p>
    <w:p w14:paraId="656C2D11" w14:textId="290221E3" w:rsidR="00C81E41" w:rsidRDefault="00C81E41" w:rsidP="00C81E41">
      <w:pPr>
        <w:rPr>
          <w:lang w:val="es-ES"/>
        </w:rPr>
      </w:pPr>
    </w:p>
    <w:p w14:paraId="51DACEA4" w14:textId="77A25B06" w:rsidR="00432198" w:rsidRDefault="00432198" w:rsidP="00C81E41">
      <w:pPr>
        <w:rPr>
          <w:lang w:val="es-ES"/>
        </w:rPr>
      </w:pPr>
    </w:p>
    <w:p w14:paraId="2A8AE952" w14:textId="77777777" w:rsidR="00432198" w:rsidRDefault="00432198" w:rsidP="00C81E41">
      <w:pPr>
        <w:rPr>
          <w:lang w:val="es-ES"/>
        </w:rPr>
      </w:pPr>
    </w:p>
    <w:p w14:paraId="7C939A53" w14:textId="41A9EE9D" w:rsidR="00C81E41" w:rsidRDefault="00C81E41" w:rsidP="00C81E41">
      <w:pPr>
        <w:rPr>
          <w:lang w:val="es-ES"/>
        </w:rPr>
      </w:pPr>
    </w:p>
    <w:p w14:paraId="2F33D7ED" w14:textId="77777777" w:rsidR="00230F85" w:rsidRDefault="00230F85" w:rsidP="00C81E41">
      <w:pPr>
        <w:rPr>
          <w:lang w:val="es-ES"/>
        </w:rPr>
      </w:pPr>
    </w:p>
    <w:p w14:paraId="1F88D1CC" w14:textId="77777777" w:rsidR="00C81E41" w:rsidRPr="00950E29" w:rsidRDefault="00C81E41" w:rsidP="00C81E41">
      <w:pPr>
        <w:pStyle w:val="berschrift3"/>
        <w:rPr>
          <w:lang w:val="es-ES"/>
        </w:rPr>
      </w:pPr>
      <w:r w:rsidRPr="00950E29">
        <w:rPr>
          <w:lang w:val="es-ES"/>
        </w:rPr>
        <w:t>Quader</w:t>
      </w:r>
    </w:p>
    <w:p w14:paraId="5EE554C0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0FC530F" w14:textId="77777777" w:rsidR="00230F85" w:rsidRPr="009D61D2" w:rsidRDefault="00230F85" w:rsidP="00230F85">
      <w:pPr>
        <w:rPr>
          <w:lang w:val="es-ES_tradnl"/>
        </w:rPr>
      </w:pPr>
      <w:r w:rsidRPr="009D61D2">
        <w:rPr>
          <w:lang w:val="es-ES_tradnl"/>
        </w:rPr>
        <w:t xml:space="preserve">V = a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b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c</w:t>
      </w:r>
    </w:p>
    <w:p w14:paraId="0B0B1DE6" w14:textId="77777777" w:rsidR="00230F85" w:rsidRDefault="00230F85" w:rsidP="00230F85">
      <w:pPr>
        <w:rPr>
          <w:lang w:val="es-ES_tradnl"/>
        </w:rPr>
      </w:pPr>
      <w:r w:rsidRPr="009D61D2">
        <w:rPr>
          <w:lang w:val="es-ES_tradnl"/>
        </w:rPr>
        <w:t xml:space="preserve">O =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ab + 2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ac + 2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bc</w:t>
      </w:r>
    </w:p>
    <w:p w14:paraId="1EF13B32" w14:textId="3542F466" w:rsidR="00C81E41" w:rsidRPr="00B81DA9" w:rsidRDefault="00432198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A6CB03" wp14:editId="7C83C1E7">
                <wp:simplePos x="0" y="0"/>
                <wp:positionH relativeFrom="margin">
                  <wp:posOffset>36409</wp:posOffset>
                </wp:positionH>
                <wp:positionV relativeFrom="paragraph">
                  <wp:posOffset>264912</wp:posOffset>
                </wp:positionV>
                <wp:extent cx="2495082" cy="1720850"/>
                <wp:effectExtent l="19050" t="19050" r="0" b="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082" cy="1720850"/>
                          <a:chOff x="0" y="0"/>
                          <a:chExt cx="3411826" cy="2352708"/>
                        </a:xfrm>
                      </wpg:grpSpPr>
                      <wps:wsp>
                        <wps:cNvPr id="46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58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59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5750" y="461330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B66244" w14:textId="77777777" w:rsidR="00432198" w:rsidRPr="00D41BC4" w:rsidRDefault="00432198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1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6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E48154" w14:textId="77777777" w:rsidR="00432198" w:rsidRPr="00D41BC4" w:rsidRDefault="00432198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5643" y="1546643"/>
                            <a:ext cx="398621" cy="37623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4236F4" w14:textId="77777777" w:rsidR="00432198" w:rsidRPr="00D41BC4" w:rsidRDefault="00432198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76" name="Gerader Verbinder 266633076"/>
                        <wps:cNvCnPr/>
                        <wps:spPr>
                          <a:xfrm>
                            <a:off x="448146" y="633314"/>
                            <a:ext cx="55435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Gerader Verbinder 64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6CB03" id="Gruppieren 45" o:spid="_x0000_s1092" style="position:absolute;margin-left:2.85pt;margin-top:20.85pt;width:196.45pt;height:135.5pt;z-index:251660288;mso-position-horizontal-relative:margin;mso-width-relative:margin;mso-height-relative:margin" coordsize="34118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">
                <v:shape id="Würfel 23" o:spid="_x0000_s1093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" adj="7239" fillcolor="yellow" strokecolor="black [3213]" strokeweight="2.25pt"/>
                <v:line id="Gerader Verbinder 25" o:spid="_x0000_s1094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" strokecolor="#c00000" strokeweight="2.25pt">
                  <v:stroke dashstyle="3 1"/>
                </v:line>
                <v:line id="Gerader Verbinder 26" o:spid="_x0000_s1095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" strokecolor="#c00000" strokeweight="2.25pt">
                  <v:stroke dashstyle="3 1"/>
                </v:line>
                <v:shape id="Textfeld 2" o:spid="_x0000_s1096" type="#_x0000_t202" style="position:absolute;left:30057;top:4613;width:4061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" filled="f" stroked="f" strokeweight="2.25pt">
                  <v:textbox>
                    <w:txbxContent>
                      <w:p w14:paraId="0AB66244" w14:textId="77777777" w:rsidR="00432198" w:rsidRPr="00D41BC4" w:rsidRDefault="00432198" w:rsidP="00432198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097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" strokecolor="#c00000" strokeweight="2.25pt">
                  <v:stroke dashstyle="3 1"/>
                </v:line>
                <v:shape id="Textfeld 2" o:spid="_x0000_s1098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" filled="f" stroked="f" strokeweight="2.25pt">
                  <v:textbox>
                    <w:txbxContent>
                      <w:p w14:paraId="11E48154" w14:textId="77777777" w:rsidR="00432198" w:rsidRPr="00D41BC4" w:rsidRDefault="00432198" w:rsidP="00432198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099" type="#_x0000_t202" style="position:absolute;left:27556;top:15466;width:3986;height:3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" filled="f" stroked="f" strokeweight="2.25pt">
                  <v:textbox>
                    <w:txbxContent>
                      <w:p w14:paraId="064236F4" w14:textId="77777777" w:rsidR="00432198" w:rsidRPr="00D41BC4" w:rsidRDefault="00432198" w:rsidP="00432198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266633076" o:spid="_x0000_s1100" style="position:absolute;visibility:visible;mso-wrap-style:square" from="4481,6333" to="10025,6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" strokecolor="black [3213]" strokeweight="2.25pt"/>
                <v:line id="Gerader Verbinder 64" o:spid="_x0000_s1101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" strokecolor="black [3213]" strokeweight="2.25pt"/>
                <w10:wrap anchorx="margin"/>
              </v:group>
            </w:pict>
          </mc:Fallback>
        </mc:AlternateContent>
      </w:r>
    </w:p>
    <w:p w14:paraId="2778A0CB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59BD44FD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4D0C956C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76CD1F35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39338D7F" w14:textId="30232313" w:rsidR="00C81E41" w:rsidRDefault="00C81E41" w:rsidP="00C81E41">
      <w:pPr>
        <w:tabs>
          <w:tab w:val="center" w:pos="4677"/>
        </w:tabs>
        <w:spacing w:after="0" w:line="240" w:lineRule="auto"/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09C80E3E" w14:textId="5A44A3B6" w:rsidR="00C81E41" w:rsidRPr="009D61D2" w:rsidRDefault="00C81E41" w:rsidP="00C81E41">
      <w:pPr>
        <w:pStyle w:val="berschrift3"/>
        <w:rPr>
          <w:lang w:val="es-ES_tradnl"/>
        </w:rPr>
      </w:pPr>
      <w:r w:rsidRPr="009D61D2">
        <w:rPr>
          <w:lang w:val="es-ES_tradnl"/>
        </w:rPr>
        <w:lastRenderedPageBreak/>
        <w:t>Prisma</w:t>
      </w:r>
    </w:p>
    <w:p w14:paraId="5AD7107A" w14:textId="39EF42D7" w:rsidR="00C81E41" w:rsidRDefault="00C81E41" w:rsidP="00C81E41">
      <w:pPr>
        <w:rPr>
          <w:noProof/>
          <w:lang w:eastAsia="de-DE"/>
        </w:rPr>
      </w:pPr>
    </w:p>
    <w:p w14:paraId="1AF539EC" w14:textId="77777777" w:rsidR="00681F08" w:rsidRPr="009D61D2" w:rsidRDefault="00681F08" w:rsidP="00681F08">
      <w:pPr>
        <w:rPr>
          <w:lang w:val="es-ES_tradnl"/>
        </w:rPr>
      </w:pPr>
      <w:r w:rsidRPr="009D61D2">
        <w:rPr>
          <w:lang w:val="es-ES_tradnl"/>
        </w:rPr>
        <w:t xml:space="preserve">V = G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h</w:t>
      </w:r>
      <w:r w:rsidRPr="00950E29">
        <w:rPr>
          <w:szCs w:val="36"/>
          <w:vertAlign w:val="subscript"/>
          <w:lang w:val="es-ES_tradnl"/>
        </w:rPr>
        <w:t>K</w:t>
      </w:r>
    </w:p>
    <w:p w14:paraId="4CBBE096" w14:textId="77777777" w:rsidR="00681F08" w:rsidRPr="009D61D2" w:rsidRDefault="00681F08" w:rsidP="00681F08">
      <w:pPr>
        <w:rPr>
          <w:lang w:val="es-ES_tradnl"/>
        </w:rPr>
      </w:pPr>
      <w:r w:rsidRPr="009D61D2">
        <w:rPr>
          <w:lang w:val="es-ES_tradnl"/>
        </w:rPr>
        <w:t xml:space="preserve">M = u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h</w:t>
      </w:r>
      <w:r w:rsidRPr="00950E29">
        <w:rPr>
          <w:szCs w:val="36"/>
          <w:vertAlign w:val="subscript"/>
          <w:lang w:val="es-ES_tradnl"/>
        </w:rPr>
        <w:t>K</w:t>
      </w:r>
    </w:p>
    <w:p w14:paraId="5EA3A9C4" w14:textId="77777777" w:rsidR="00681F08" w:rsidRDefault="00681F08" w:rsidP="00681F08">
      <w:pPr>
        <w:rPr>
          <w:lang w:val="es-ES_tradnl"/>
        </w:rPr>
      </w:pPr>
      <w:r w:rsidRPr="009D61D2">
        <w:rPr>
          <w:lang w:val="es-ES_tradnl"/>
        </w:rPr>
        <w:t xml:space="preserve">O =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G + M</w:t>
      </w:r>
    </w:p>
    <w:p w14:paraId="079FFBC1" w14:textId="30F71517" w:rsidR="00C81E41" w:rsidRPr="00681F08" w:rsidRDefault="00681F08" w:rsidP="00C81E41">
      <w:pPr>
        <w:rPr>
          <w:noProof/>
          <w:lang w:val="es-ES_tradnl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CD0CC2" wp14:editId="4CE4902D">
                <wp:simplePos x="0" y="0"/>
                <wp:positionH relativeFrom="margin">
                  <wp:posOffset>29210</wp:posOffset>
                </wp:positionH>
                <wp:positionV relativeFrom="paragraph">
                  <wp:posOffset>200025</wp:posOffset>
                </wp:positionV>
                <wp:extent cx="2558930" cy="1800860"/>
                <wp:effectExtent l="19050" t="19050" r="0" b="0"/>
                <wp:wrapNone/>
                <wp:docPr id="1004696099" name="Gruppieren 1004696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930" cy="1800860"/>
                          <a:chOff x="0" y="0"/>
                          <a:chExt cx="3001282" cy="2113890"/>
                        </a:xfrm>
                      </wpg:grpSpPr>
                      <wps:wsp>
                        <wps:cNvPr id="1004696100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1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2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3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4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498F25" w14:textId="77777777" w:rsidR="00432198" w:rsidRPr="00D41BC4" w:rsidRDefault="00432198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9486" y="1056752"/>
                            <a:ext cx="591796" cy="51933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5714F" w14:textId="3240A572" w:rsidR="00432198" w:rsidRPr="00D41BC4" w:rsidRDefault="00432198" w:rsidP="00432198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szCs w:val="36"/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7" name="Gerader Verbinder 1004696107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CD0CC2" id="Gruppieren 1004696099" o:spid="_x0000_s1102" style="position:absolute;margin-left:2.3pt;margin-top:15.75pt;width:201.5pt;height:141.8pt;z-index:251662336;mso-position-horizontal-relative:margin;mso-width-relative:margin;mso-height-relative:margin" coordsize="30012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">
                <v:rect id="Rechteck 39" o:spid="_x0000_s1103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" fillcolor="yellow" strokecolor="black [3213]" strokeweight="2.2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104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" adj="14724" fillcolor="yellow" strokecolor="black [3213]" strokeweight="2.25pt"/>
                <v:line id="Gerader Verbinder 40" o:spid="_x0000_s1105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" strokecolor="#c00000" strokeweight="2.25pt">
                  <v:stroke dashstyle="3 1"/>
                </v:line>
                <v:line id="Gerader Verbinder 41" o:spid="_x0000_s1106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" strokecolor="#c00000" strokeweight="2.25pt">
                  <v:stroke dashstyle="3 1"/>
                </v:line>
                <v:line id="Gerader Verbinder 42" o:spid="_x0000_s1107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" strokecolor="#c00000" strokeweight="2.25pt">
                  <v:stroke dashstyle="3 1"/>
                </v:line>
                <v:shape id="Textfeld 2" o:spid="_x0000_s1108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" filled="f" stroked="f" strokeweight="2.25pt">
                  <v:textbox>
                    <w:txbxContent>
                      <w:p w14:paraId="79498F25" w14:textId="77777777" w:rsidR="00432198" w:rsidRPr="00D41BC4" w:rsidRDefault="00432198" w:rsidP="00432198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09" type="#_x0000_t202" style="position:absolute;left:24094;top:10567;width:5918;height:5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" filled="f" stroked="f" strokeweight="2.25pt">
                  <v:textbox>
                    <w:txbxContent>
                      <w:p w14:paraId="1605714F" w14:textId="3240A572" w:rsidR="00432198" w:rsidRPr="00D41BC4" w:rsidRDefault="00432198" w:rsidP="00432198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h</w:t>
                        </w:r>
                        <w:r>
                          <w:rPr>
                            <w:szCs w:val="36"/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line id="Gerader Verbinder 1004696107" o:spid="_x0000_s1110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" strokecolor="black [3213]" strokeweight="2.25pt"/>
                <w10:wrap anchorx="margin"/>
              </v:group>
            </w:pict>
          </mc:Fallback>
        </mc:AlternateContent>
      </w:r>
    </w:p>
    <w:p w14:paraId="1F89D004" w14:textId="0616BA55" w:rsidR="00C81E41" w:rsidRDefault="00C81E41" w:rsidP="00C81E41">
      <w:pPr>
        <w:rPr>
          <w:noProof/>
          <w:lang w:eastAsia="de-DE"/>
        </w:rPr>
      </w:pPr>
    </w:p>
    <w:p w14:paraId="04FDE613" w14:textId="77777777" w:rsidR="00C81E41" w:rsidRDefault="00C81E41" w:rsidP="00C81E41">
      <w:pPr>
        <w:rPr>
          <w:noProof/>
          <w:lang w:eastAsia="de-DE"/>
        </w:rPr>
      </w:pPr>
    </w:p>
    <w:p w14:paraId="1B70185C" w14:textId="2C142943" w:rsidR="00C81E41" w:rsidRDefault="00C81E41" w:rsidP="00C81E41">
      <w:pPr>
        <w:rPr>
          <w:lang w:val="es-ES_tradnl"/>
        </w:rPr>
      </w:pPr>
    </w:p>
    <w:p w14:paraId="1C7FCC07" w14:textId="42C1B2D4" w:rsidR="00432198" w:rsidRDefault="00432198" w:rsidP="00C81E41">
      <w:pPr>
        <w:rPr>
          <w:lang w:val="es-ES_tradnl"/>
        </w:rPr>
      </w:pPr>
    </w:p>
    <w:p w14:paraId="1BF650F3" w14:textId="77777777" w:rsidR="00432198" w:rsidRPr="009D61D2" w:rsidRDefault="00432198" w:rsidP="00C81E41">
      <w:pPr>
        <w:rPr>
          <w:lang w:val="es-ES_tradnl"/>
        </w:rPr>
      </w:pPr>
    </w:p>
    <w:p w14:paraId="032027EE" w14:textId="77777777" w:rsidR="00C81E41" w:rsidRDefault="00C81E41" w:rsidP="00C81E41">
      <w:pPr>
        <w:rPr>
          <w:lang w:val="es-ES_tradnl"/>
        </w:rPr>
      </w:pPr>
    </w:p>
    <w:p w14:paraId="0FEE1832" w14:textId="77777777" w:rsidR="00C81E41" w:rsidRPr="009D61D2" w:rsidRDefault="00C81E41" w:rsidP="00C81E41">
      <w:pPr>
        <w:pStyle w:val="berschrift3"/>
      </w:pPr>
      <w:r w:rsidRPr="009D61D2">
        <w:t>Zylinder</w:t>
      </w:r>
    </w:p>
    <w:p w14:paraId="3C22E841" w14:textId="10910363" w:rsidR="00C81E41" w:rsidRPr="009D61D2" w:rsidRDefault="00C81E41" w:rsidP="00C81E41"/>
    <w:p w14:paraId="12F4CACC" w14:textId="4A359057" w:rsidR="00C81E41" w:rsidRPr="009D61D2" w:rsidRDefault="00C81E41" w:rsidP="00C81E41">
      <w:pPr>
        <w:rPr>
          <w:szCs w:val="24"/>
          <w:vertAlign w:val="subscript"/>
        </w:rPr>
      </w:pPr>
      <w:r w:rsidRPr="009D61D2">
        <w:t xml:space="preserve">V = G </w:t>
      </w:r>
      <w:r>
        <w:rPr>
          <w:b/>
          <w:szCs w:val="24"/>
        </w:rPr>
        <w:t>*</w:t>
      </w:r>
      <w:r w:rsidRPr="009D61D2">
        <w:t xml:space="preserve"> </w:t>
      </w:r>
      <w:r w:rsidRPr="009D61D2">
        <w:rPr>
          <w:szCs w:val="24"/>
        </w:rPr>
        <w:t>h</w:t>
      </w:r>
      <w:r w:rsidRPr="00950E29">
        <w:rPr>
          <w:szCs w:val="36"/>
          <w:vertAlign w:val="subscript"/>
        </w:rPr>
        <w:t>K</w:t>
      </w:r>
    </w:p>
    <w:p w14:paraId="5414B333" w14:textId="77777777" w:rsidR="00C81E41" w:rsidRPr="009D61D2" w:rsidRDefault="00C81E41" w:rsidP="00C81E41">
      <w:r w:rsidRPr="009D61D2">
        <w:t>oder</w:t>
      </w:r>
    </w:p>
    <w:p w14:paraId="392B831F" w14:textId="77777777" w:rsidR="00C81E41" w:rsidRPr="009D61D2" w:rsidRDefault="00C81E41" w:rsidP="00C81E41">
      <w:pPr>
        <w:spacing w:after="0"/>
        <w:rPr>
          <w:szCs w:val="24"/>
        </w:rPr>
      </w:pPr>
      <w:r w:rsidRPr="009D61D2">
        <w:t xml:space="preserve">V = </w:t>
      </w:r>
      <m:oMath>
        <m:r>
          <m:rPr>
            <m:nor/>
          </m:rPr>
          <w:rPr>
            <w:rFonts w:ascii="Cambria Math" w:hAnsi="Cambria Math"/>
            <w:szCs w:val="24"/>
            <w:lang w:val="es-ES_tradnl"/>
          </w:rPr>
          <m:t>π</m:t>
        </m:r>
        <m:r>
          <m:rPr>
            <m:nor/>
          </m:rPr>
          <w:rPr>
            <w:rFonts w:ascii="Cambria Math" w:hAnsi="Cambria Math"/>
            <w:szCs w:val="24"/>
          </w:rPr>
          <m:t xml:space="preserve"> </m:t>
        </m:r>
      </m:oMath>
      <w:r w:rsidRPr="009D61D2">
        <w:rPr>
          <w:szCs w:val="24"/>
        </w:rPr>
        <w:t xml:space="preserve"> </w:t>
      </w:r>
      <w:r>
        <w:rPr>
          <w:b/>
          <w:szCs w:val="24"/>
        </w:rPr>
        <w:t>*</w:t>
      </w:r>
      <w:r w:rsidRPr="009D61D2">
        <w:rPr>
          <w:szCs w:val="24"/>
        </w:rPr>
        <w:t xml:space="preserve"> r</w:t>
      </w:r>
      <w:r w:rsidRPr="00950E29">
        <w:rPr>
          <w:szCs w:val="36"/>
          <w:vertAlign w:val="superscript"/>
        </w:rPr>
        <w:t>2</w:t>
      </w:r>
      <w:r w:rsidRPr="009D61D2">
        <w:rPr>
          <w:szCs w:val="24"/>
        </w:rPr>
        <w:t xml:space="preserve"> </w:t>
      </w:r>
      <w:r>
        <w:rPr>
          <w:b/>
          <w:szCs w:val="24"/>
        </w:rPr>
        <w:t>*</w:t>
      </w:r>
      <w:r w:rsidRPr="009D61D2">
        <w:rPr>
          <w:szCs w:val="24"/>
        </w:rPr>
        <w:t xml:space="preserve"> h</w:t>
      </w:r>
      <w:r w:rsidRPr="00950E29">
        <w:rPr>
          <w:szCs w:val="36"/>
          <w:vertAlign w:val="subscript"/>
        </w:rPr>
        <w:t>K</w:t>
      </w:r>
    </w:p>
    <w:p w14:paraId="5551FCB3" w14:textId="77777777" w:rsidR="00C81E41" w:rsidRPr="009D61D2" w:rsidRDefault="00C81E41" w:rsidP="00C81E41"/>
    <w:p w14:paraId="455840F5" w14:textId="77777777" w:rsidR="00C81E41" w:rsidRPr="004210F5" w:rsidRDefault="00C81E41" w:rsidP="00C81E41">
      <w:r w:rsidRPr="004210F5">
        <w:t xml:space="preserve">O = 2 </w:t>
      </w:r>
      <w:r>
        <w:rPr>
          <w:b/>
          <w:szCs w:val="24"/>
        </w:rPr>
        <w:t>*</w:t>
      </w:r>
      <w:r w:rsidRPr="004210F5">
        <w:t xml:space="preserve"> G + M</w:t>
      </w:r>
    </w:p>
    <w:p w14:paraId="65C0E05A" w14:textId="77777777" w:rsidR="00C81E41" w:rsidRPr="004210F5" w:rsidRDefault="00C81E41" w:rsidP="00C81E41">
      <w:r w:rsidRPr="004210F5">
        <w:t>oder</w:t>
      </w:r>
    </w:p>
    <w:p w14:paraId="336BC55F" w14:textId="1FE0E646" w:rsidR="00C81E41" w:rsidRPr="004210F5" w:rsidRDefault="00C81E41" w:rsidP="00C81E41">
      <w:r w:rsidRPr="004210F5">
        <w:t xml:space="preserve">O = 2 </w:t>
      </w:r>
      <w:r>
        <w:rPr>
          <w:b/>
          <w:szCs w:val="24"/>
        </w:rPr>
        <w:t>*</w:t>
      </w:r>
      <w:r w:rsidRPr="004210F5">
        <w:t xml:space="preserve"> 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  <m:r>
          <m:rPr>
            <m:sty m:val="p"/>
          </m:rPr>
          <w:rPr>
            <w:rFonts w:ascii="Cambria Math" w:hAnsi="Cambria Math"/>
            <w:szCs w:val="24"/>
          </w:rPr>
          <m:t xml:space="preserve"> </m:t>
        </m:r>
      </m:oMath>
      <w:r w:rsidRPr="004210F5">
        <w:rPr>
          <w:szCs w:val="24"/>
        </w:rPr>
        <w:t xml:space="preserve"> </w:t>
      </w:r>
      <w:r>
        <w:rPr>
          <w:b/>
          <w:szCs w:val="24"/>
        </w:rPr>
        <w:t>*</w:t>
      </w:r>
      <w:r w:rsidRPr="004210F5">
        <w:rPr>
          <w:szCs w:val="24"/>
        </w:rPr>
        <w:t xml:space="preserve"> r</w:t>
      </w:r>
      <w:r w:rsidRPr="004210F5">
        <w:rPr>
          <w:szCs w:val="36"/>
          <w:vertAlign w:val="superscript"/>
        </w:rPr>
        <w:t>2</w:t>
      </w:r>
      <w:r w:rsidRPr="004210F5">
        <w:rPr>
          <w:szCs w:val="24"/>
        </w:rPr>
        <w:t xml:space="preserve"> + 2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</m:oMath>
      <w:r w:rsidRPr="004210F5">
        <w:rPr>
          <w:szCs w:val="24"/>
        </w:rPr>
        <w:t xml:space="preserve"> </w:t>
      </w:r>
      <w:r w:rsidR="00105C5C">
        <w:rPr>
          <w:szCs w:val="24"/>
        </w:rPr>
        <w:t xml:space="preserve">* </w:t>
      </w:r>
      <w:r w:rsidRPr="004210F5">
        <w:rPr>
          <w:szCs w:val="24"/>
        </w:rPr>
        <w:t xml:space="preserve">r </w:t>
      </w:r>
      <w:r>
        <w:rPr>
          <w:b/>
          <w:szCs w:val="24"/>
        </w:rPr>
        <w:t>*</w:t>
      </w:r>
      <w:r w:rsidRPr="004210F5">
        <w:rPr>
          <w:szCs w:val="24"/>
        </w:rPr>
        <w:t xml:space="preserve"> h</w:t>
      </w:r>
      <w:r w:rsidRPr="004210F5">
        <w:rPr>
          <w:szCs w:val="36"/>
          <w:vertAlign w:val="subscript"/>
        </w:rPr>
        <w:t>K</w:t>
      </w:r>
    </w:p>
    <w:p w14:paraId="487F9DD6" w14:textId="03EF4428" w:rsidR="00C81E41" w:rsidRDefault="00681F08" w:rsidP="00C81E4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1526F8" wp14:editId="5B7AB936">
                <wp:simplePos x="0" y="0"/>
                <wp:positionH relativeFrom="margin">
                  <wp:align>left</wp:align>
                </wp:positionH>
                <wp:positionV relativeFrom="paragraph">
                  <wp:posOffset>179070</wp:posOffset>
                </wp:positionV>
                <wp:extent cx="2986074" cy="1565139"/>
                <wp:effectExtent l="19050" t="19050" r="24130" b="16510"/>
                <wp:wrapNone/>
                <wp:docPr id="1004696121" name="Gruppieren 1004696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6074" cy="1565139"/>
                          <a:chOff x="0" y="0"/>
                          <a:chExt cx="4089400" cy="2143125"/>
                        </a:xfrm>
                      </wpg:grpSpPr>
                      <wpg:grpSp>
                        <wpg:cNvPr id="1004696108" name="Gruppieren 1004696108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004696109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0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1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96112" name="Gruppieren 1004696112"/>
                          <wpg:cNvGrpSpPr/>
                          <wpg:grpSpPr>
                            <a:xfrm>
                              <a:off x="996950" y="418383"/>
                              <a:ext cx="2636574" cy="1570913"/>
                              <a:chOff x="0" y="-407117"/>
                              <a:chExt cx="2636574" cy="1570913"/>
                            </a:xfrm>
                          </wpg:grpSpPr>
                          <wps:wsp>
                            <wps:cNvPr id="10046961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819" y="-407117"/>
                                <a:ext cx="656370" cy="462916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CDB1C" w14:textId="1746C477" w:rsidR="00432198" w:rsidRPr="00521D2A" w:rsidRDefault="00432198" w:rsidP="00432198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h</w:t>
                                  </w:r>
                                  <w:r w:rsidRPr="00432198">
                                    <w:rPr>
                                      <w:szCs w:val="36"/>
                                      <w:vertAlign w:val="subscript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004696114" name="Gruppieren 1004696114"/>
                            <wpg:cNvGrpSpPr/>
                            <wpg:grpSpPr>
                              <a:xfrm>
                                <a:off x="0" y="536678"/>
                                <a:ext cx="2636574" cy="627118"/>
                                <a:chOff x="0" y="92178"/>
                                <a:chExt cx="2636574" cy="627118"/>
                              </a:xfrm>
                            </wpg:grpSpPr>
                            <wps:wsp>
                              <wps:cNvPr id="10046961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85635" y="92178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F327FE" w14:textId="77777777" w:rsidR="00432198" w:rsidRPr="00521D2A" w:rsidRDefault="00432198" w:rsidP="00432198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046961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3A1D1C" w14:textId="77777777" w:rsidR="00432198" w:rsidRPr="00D41BC4" w:rsidRDefault="00432198" w:rsidP="00432198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696117" name="Gerader Verbinder 32"/>
                          <wps:cNvCnPr/>
                          <wps:spPr>
                            <a:xfrm>
                              <a:off x="2006601" y="1702541"/>
                              <a:ext cx="207611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4696120" name="Gruppieren 1004696120"/>
                        <wpg:cNvGrpSpPr/>
                        <wpg:grpSpPr>
                          <a:xfrm>
                            <a:off x="1864410" y="1512533"/>
                            <a:ext cx="304165" cy="307975"/>
                            <a:chOff x="-14200" y="14188"/>
                            <a:chExt cx="304529" cy="308081"/>
                          </a:xfrm>
                        </wpg:grpSpPr>
                        <wps:wsp>
                          <wps:cNvPr id="1004696118" name="Bogen 1004696118"/>
                          <wps:cNvSpPr/>
                          <wps:spPr>
                            <a:xfrm>
                              <a:off x="-14200" y="14188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9" name="Rechteck 1004696119"/>
                          <wps:cNvSpPr/>
                          <wps:spPr>
                            <a:xfrm>
                              <a:off x="183999" y="104722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1526F8" id="Gruppieren 1004696121" o:spid="_x0000_s1111" style="position:absolute;margin-left:0;margin-top:14.1pt;width:235.1pt;height:123.25pt;z-index:251669504;mso-position-horizontal:left;mso-position-horizontal-relative:margin;mso-width-relative:margin;mso-height-relative:margin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">
                <v:group id="Gruppieren 1004696108" o:spid="_x0000_s1112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13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" adj="8771" fillcolor="yellow" strokecolor="black [3213]" strokeweight="2.25pt"/>
                  <v:shape id="Freihandform 1004696110" o:spid="_x0000_s1114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" path="m,371320c323797,-155832,3390947,-95716,3522887,387649e" filled="f" strokecolor="#0070c0" strokeweight="2.25pt">
                    <v:stroke dashstyle="3 1"/>
                    <v:path arrowok="t" o:connecttype="custom" o:connectlocs="0,425802;4042282,444527" o:connectangles="0,0"/>
                  </v:shape>
                  <v:line id="Gerader Verbinder 31" o:spid="_x0000_s1115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" strokecolor="#002060" strokeweight="2.25pt"/>
                  <v:group id="Gruppieren 1004696112" o:spid="_x0000_s1116" style="position:absolute;left:9969;top:4183;width:26366;height:15709" coordorigin=",-4071" coordsize="26365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">
                    <v:shape id="Textfeld 2" o:spid="_x0000_s1117" type="#_x0000_t202" style="position:absolute;left:9248;top:-4071;width:6563;height:4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" filled="f" stroked="f" strokeweight="2.25pt">
                      <v:textbox>
                        <w:txbxContent>
                          <w:p w14:paraId="3C2CDB1C" w14:textId="1746C477" w:rsidR="00432198" w:rsidRPr="00521D2A" w:rsidRDefault="00432198" w:rsidP="00432198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proofErr w:type="spellStart"/>
                            <w:r>
                              <w:rPr>
                                <w:szCs w:val="36"/>
                              </w:rPr>
                              <w:t>h</w:t>
                            </w:r>
                            <w:r w:rsidRPr="00432198">
                              <w:rPr>
                                <w:szCs w:val="36"/>
                                <w:vertAlign w:val="subscript"/>
                              </w:rPr>
                              <w:t>K</w:t>
                            </w:r>
                            <w:proofErr w:type="spellEnd"/>
                          </w:p>
                        </w:txbxContent>
                      </v:textbox>
                    </v:shape>
                    <v:group id="Gruppieren 1004696114" o:spid="_x0000_s1118" style="position:absolute;top:5366;width:26365;height:6271" coordorigin=",921" coordsize="26365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">
                      <v:shape id="Textfeld 2" o:spid="_x0000_s1119" type="#_x0000_t202" style="position:absolute;left:18856;top:921;width:7509;height: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" filled="f" stroked="f" strokeweight="2.25pt">
                        <v:textbox>
                          <w:txbxContent>
                            <w:p w14:paraId="3AF327FE" w14:textId="77777777" w:rsidR="00432198" w:rsidRPr="00521D2A" w:rsidRDefault="00432198" w:rsidP="00432198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20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" filled="f" stroked="f" strokeweight="2.25pt">
                        <v:textbox>
                          <w:txbxContent>
                            <w:p w14:paraId="723A1D1C" w14:textId="77777777" w:rsidR="00432198" w:rsidRPr="00D41BC4" w:rsidRDefault="00432198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21" style="position:absolute;visibility:visible;mso-wrap-style:square" from="20066,17025" to="40827,17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" strokecolor="#c00000" strokeweight="2.25pt"/>
                </v:group>
                <v:group id="Gruppieren 1004696120" o:spid="_x0000_s1122" style="position:absolute;left:18644;top:15125;width:3041;height:3080" coordorigin="-14200,14188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">
                  <v:shape id="Bogen 1004696118" o:spid="_x0000_s1123" style="position:absolute;left:-14200;top:14188;width:304529;height:308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" path="m152264,nsc196499,,238547,19461,267471,53320v28471,33330,41475,77397,35725,121063l152265,154041v,-51347,-1,-102694,-1,-154041xem152264,nfc196499,,238547,19461,267471,53320v28471,33330,41475,77397,35725,121063e" filled="f" strokecolor="black [3213]" strokeweight="2.25pt">
                    <v:path arrowok="t" o:connecttype="custom" o:connectlocs="152264,0;267471,53320;303196,174383" o:connectangles="0,0,0"/>
                  </v:shape>
                  <v:rect id="Rechteck 1004696119" o:spid="_x0000_s1124" style="position:absolute;left:183999;top:104722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" fillcolor="black [3213]" stroked="f" strokeweight="2.25pt"/>
                </v:group>
                <w10:wrap anchorx="margin"/>
              </v:group>
            </w:pict>
          </mc:Fallback>
        </mc:AlternateContent>
      </w:r>
    </w:p>
    <w:p w14:paraId="2AA9EB2D" w14:textId="77777777" w:rsidR="00432198" w:rsidRPr="00B81DA9" w:rsidRDefault="00432198" w:rsidP="00C81E41"/>
    <w:p w14:paraId="15A3F89F" w14:textId="77777777" w:rsidR="00432198" w:rsidRPr="00B81DA9" w:rsidRDefault="00432198" w:rsidP="00C81E41"/>
    <w:p w14:paraId="69D3DC6C" w14:textId="7F9BC365" w:rsidR="00C81E41" w:rsidRPr="00B81DA9" w:rsidRDefault="00C81E41" w:rsidP="00C81E41">
      <w:r w:rsidRPr="00B81DA9">
        <w:br w:type="page"/>
      </w:r>
    </w:p>
    <w:p w14:paraId="7FBC069A" w14:textId="77777777" w:rsidR="00C81E41" w:rsidRPr="00B81DA9" w:rsidRDefault="00C81E41" w:rsidP="00C81E41">
      <w:pPr>
        <w:pStyle w:val="berschrift3"/>
      </w:pPr>
      <w:r w:rsidRPr="00B81DA9">
        <w:lastRenderedPageBreak/>
        <w:t>Quadratische Pyramide</w:t>
      </w:r>
    </w:p>
    <w:p w14:paraId="6B564D4F" w14:textId="546CF000" w:rsidR="00C81E41" w:rsidRPr="00B81DA9" w:rsidRDefault="00F97E4F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6EB7E44" wp14:editId="38B8A07A">
                <wp:simplePos x="0" y="0"/>
                <wp:positionH relativeFrom="margin">
                  <wp:posOffset>1163320</wp:posOffset>
                </wp:positionH>
                <wp:positionV relativeFrom="paragraph">
                  <wp:posOffset>1091565</wp:posOffset>
                </wp:positionV>
                <wp:extent cx="2918460" cy="3366135"/>
                <wp:effectExtent l="19050" t="19050" r="15240" b="0"/>
                <wp:wrapNone/>
                <wp:docPr id="844138899" name="Gruppieren 844138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8460" cy="3366135"/>
                          <a:chOff x="0" y="0"/>
                          <a:chExt cx="2586355" cy="2983381"/>
                        </a:xfrm>
                      </wpg:grpSpPr>
                      <wpg:grpSp>
                        <wpg:cNvPr id="844138894" name="Gruppieren 844138894"/>
                        <wpg:cNvGrpSpPr/>
                        <wpg:grpSpPr>
                          <a:xfrm>
                            <a:off x="0" y="0"/>
                            <a:ext cx="2586355" cy="2636129"/>
                            <a:chOff x="0" y="0"/>
                            <a:chExt cx="2586355" cy="2636129"/>
                          </a:xfrm>
                        </wpg:grpSpPr>
                        <wpg:grpSp>
                          <wpg:cNvPr id="844138881" name="Gruppieren 844138881"/>
                          <wpg:cNvGrpSpPr/>
                          <wpg:grpSpPr>
                            <a:xfrm>
                              <a:off x="20955" y="68580"/>
                              <a:ext cx="2528986" cy="2537679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61" name="Gerader Verbinder 61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Gerader Verbinder 6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0" name="Gerader Verbinder 84413888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886" name="Gruppieren 844138886"/>
                          <wpg:cNvGrpSpPr/>
                          <wpg:grpSpPr>
                            <a:xfrm>
                              <a:off x="9525" y="2099310"/>
                              <a:ext cx="2538095" cy="53657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882" name="Gerader Verbinder 84413888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4" name="Gerader Verbinder 844138884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5" name="Gerader Verbinder 844138885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887" name="Bogen 844138887"/>
                          <wps:cNvSpPr/>
                          <wps:spPr>
                            <a:xfrm>
                              <a:off x="1154192" y="2218644"/>
                              <a:ext cx="275169" cy="190122"/>
                            </a:xfrm>
                            <a:prstGeom prst="arc">
                              <a:avLst>
                                <a:gd name="adj1" fmla="val 16199987"/>
                                <a:gd name="adj2" fmla="val 434162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Gerader Verbinder 56"/>
                          <wps:cNvCnPr/>
                          <wps:spPr>
                            <a:xfrm>
                              <a:off x="1278255" y="55245"/>
                              <a:ext cx="0" cy="2311637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0" name="Gerader Verbinder 844138890"/>
                          <wps:cNvCnPr/>
                          <wps:spPr>
                            <a:xfrm>
                              <a:off x="1293495" y="57150"/>
                              <a:ext cx="890905" cy="23063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1" name="Freihandform 844138891"/>
                          <wps:cNvSpPr/>
                          <wps:spPr>
                            <a:xfrm>
                              <a:off x="2005965" y="2217420"/>
                              <a:ext cx="107397" cy="255688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Gruppieren 55"/>
                          <wpg:cNvGrpSpPr/>
                          <wpg:grpSpPr>
                            <a:xfrm>
                              <a:off x="0" y="0"/>
                              <a:ext cx="2586355" cy="2636129"/>
                              <a:chOff x="0" y="0"/>
                              <a:chExt cx="2586355" cy="2636129"/>
                            </a:xfrm>
                          </wpg:grpSpPr>
                          <wps:wsp>
                            <wps:cNvPr id="48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44138892" name="Rechteck 844138892"/>
                          <wps:cNvSpPr/>
                          <wps:spPr>
                            <a:xfrm>
                              <a:off x="2084070" y="2322195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893" name="Rechteck 844138893"/>
                          <wps:cNvSpPr/>
                          <wps:spPr>
                            <a:xfrm>
                              <a:off x="1321315" y="2281674"/>
                              <a:ext cx="40516" cy="4052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41388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2861" y="798932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595367" w14:textId="4CC47ECD" w:rsidR="00C81E41" w:rsidRDefault="00432198" w:rsidP="00C81E41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8289" y="1469332"/>
                            <a:ext cx="576524" cy="49912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17D25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27" y="1518596"/>
                            <a:ext cx="520429" cy="48558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38FE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3331" y="2575711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C360C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B7E44" id="Gruppieren 844138899" o:spid="_x0000_s1125" style="position:absolute;margin-left:91.6pt;margin-top:85.95pt;width:229.8pt;height:265.05pt;z-index:251651072;mso-position-horizontal-relative:margin;mso-width-relative:margin;mso-height-relative:margin" coordsize="25863,2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">
                <v:group id="Gruppieren 844138894" o:spid="_x0000_s1126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">
                  <v:group id="Gruppieren 844138881" o:spid="_x0000_s1127" style="position:absolute;left:209;top:685;width:25290;height:25377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">
                    <v:line id="Gerader Verbinder 61" o:spid="_x0000_s1128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" strokecolor="black [3213]" strokeweight="2.25pt">
                      <v:stroke dashstyle="3 1"/>
                    </v:line>
                    <v:line id="Gerader Verbinder 63" o:spid="_x0000_s1129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" strokecolor="black [3213]" strokeweight="2.25pt">
                      <v:stroke dashstyle="3 1"/>
                    </v:line>
                    <v:line id="Gerader Verbinder 844138880" o:spid="_x0000_s1130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" strokecolor="black [3213]" strokeweight="2.25pt">
                      <v:stroke dashstyle="3 1"/>
                    </v:line>
                  </v:group>
                  <v:group id="Gruppieren 844138886" o:spid="_x0000_s1131" style="position:absolute;left:95;top:20993;width:25381;height:5365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">
                    <v:line id="Gerader Verbinder 844138882" o:spid="_x0000_s1132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4" o:spid="_x0000_s1133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5" o:spid="_x0000_s1134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shape id="Bogen 844138887" o:spid="_x0000_s1135" style="position:absolute;left:11541;top:22186;width:2752;height:1901;visibility:visible;mso-wrap-style:square;v-text-anchor:middle" coordsize="275169,19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" path="m137584,nsc168368,,198262,7133,222486,20258v40243,21804,59661,57232,50418,91985l137585,95061v,-31687,-1,-63374,-1,-95061xem137584,nfc168368,,198262,7133,222486,20258v40243,21804,59661,57232,50418,91985e" filled="f" strokecolor="black [3213]" strokeweight="2.25pt">
                    <v:path arrowok="t" o:connecttype="custom" o:connectlocs="137584,0;222486,20258;272904,112243" o:connectangles="0,0,0"/>
                  </v:shape>
                  <v:line id="Gerader Verbinder 56" o:spid="_x0000_s1136" style="position:absolute;visibility:visible;mso-wrap-style:square" from="12782,552" to="12782,23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" strokecolor="#4579b8 [3044]" strokeweight="2.25pt"/>
                  <v:line id="Gerader Verbinder 844138890" o:spid="_x0000_s1137" style="position:absolute;visibility:visible;mso-wrap-style:square" from="12934,571" to="21844,2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" strokecolor="black [3213]" strokeweight="2.25pt"/>
                  <v:shape id="Freihandform 844138891" o:spid="_x0000_s1138" style="position:absolute;left:20059;top:22174;width:1074;height:2557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" path="m,255688c13627,168441,29269,75143,107397,e" filled="f" strokecolor="black [3213]" strokeweight="2.25pt">
                    <v:path arrowok="t" o:connecttype="custom" o:connectlocs="0,255688;107397,0" o:connectangles="0,0"/>
                  </v:shape>
                  <v:group id="Gruppieren 55" o:spid="_x0000_s1139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Gleichschenkliges Dreieck 48" o:spid="_x0000_s1140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" path="m,2631245l1288049,r509636,2631245l,2631245xe" filled="f" strokecolor="#c00000" strokeweight="2.25pt">
                      <v:path arrowok="t" o:connecttype="custom" o:connectlocs="0,2631440;1288049,0;1797685,2631440;0,2631440" o:connectangles="0,0,0,0"/>
                    </v:shape>
                    <v:shape id="Gleichschenkliges Dreieck 48" o:spid="_x0000_s1141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" path="m514325,2635868l,,1306805,2091957,514325,2635868xe" filled="f" strokecolor="#c00000" strokeweight="2.25pt">
                      <v:path arrowok="t" o:connecttype="custom" o:connectlocs="514085,2635885;0,0;1306195,2091970;514085,2635885" o:connectangles="0,0,0,0"/>
                    </v:shape>
                  </v:group>
                  <v:rect id="Rechteck 844138892" o:spid="_x0000_s1142" style="position:absolute;left:20840;top:2322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" fillcolor="black [3213]" stroked="f" strokeweight="2.25pt"/>
                  <v:rect id="Rechteck 844138893" o:spid="_x0000_s1143" style="position:absolute;left:13213;top:22816;width:405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" fillcolor="black [3213]" stroked="f" strokeweight="2.25pt"/>
                </v:group>
                <v:shape id="Textfeld 2" o:spid="_x0000_s1144" type="#_x0000_t202" style="position:absolute;left:18228;top:7989;width:3982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" filled="f" stroked="f" strokeweight="2.25pt">
                  <v:textbox>
                    <w:txbxContent>
                      <w:p w14:paraId="3C595367" w14:textId="4CC47ECD" w:rsidR="00C81E41" w:rsidRDefault="00432198" w:rsidP="00C81E41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45" type="#_x0000_t202" style="position:absolute;left:17482;top:14693;width:5766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" filled="f" stroked="f" strokeweight="2.25pt">
                  <v:textbox>
                    <w:txbxContent>
                      <w:p w14:paraId="49E17D25" w14:textId="77777777" w:rsidR="00C81E41" w:rsidRDefault="00C81E41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146" type="#_x0000_t202" style="position:absolute;left:8972;top:15185;width:5204;height:4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" filled="f" stroked="f" strokeweight="2.25pt">
                  <v:textbox>
                    <w:txbxContent>
                      <w:p w14:paraId="6A438FE3" w14:textId="77777777" w:rsidR="00C81E41" w:rsidRDefault="00C81E41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shape id="Textfeld 2" o:spid="_x0000_s1147" type="#_x0000_t202" style="position:absolute;left:7333;top:25757;width:3981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" filled="f" stroked="f" strokeweight="2.25pt">
                  <v:textbox>
                    <w:txbxContent>
                      <w:p w14:paraId="72DC360C" w14:textId="77777777" w:rsidR="00C81E41" w:rsidRDefault="00C81E41" w:rsidP="00C81E4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A23CB4" w14:textId="77777777" w:rsidR="00F97E4F" w:rsidRPr="00740B32" w:rsidRDefault="00F97E4F" w:rsidP="00F97E4F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</m:sup>
          </m:sSup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K</m:t>
              </m:r>
            </m:sub>
          </m:sSub>
        </m:oMath>
      </m:oMathPara>
    </w:p>
    <w:p w14:paraId="6CFFBB1A" w14:textId="77777777" w:rsidR="00F97E4F" w:rsidRPr="00740B32" w:rsidRDefault="00F97E4F" w:rsidP="00F97E4F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M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4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 xml:space="preserve">⋅ </m:t>
              </m:r>
              <m:sSub>
                <m:sSubPr>
                  <m:ctrlPr>
                    <w:rPr>
                      <w:rFonts w:ascii="Cambria Math" w:hAnsi="Cambria Math"/>
                      <w:szCs w:val="36"/>
                      <w:lang w:val="es-ES_tradnl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a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29B9BBFF" w14:textId="77777777" w:rsidR="00F97E4F" w:rsidRPr="00740B32" w:rsidRDefault="00F97E4F" w:rsidP="00F97E4F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O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+ 4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  <w:szCs w:val="36"/>
                      <w:lang w:val="es-ES_tradnl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a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68E0CA34" w14:textId="77777777" w:rsidR="00C81E41" w:rsidRPr="00F97E4F" w:rsidRDefault="00C81E41" w:rsidP="00C81E41">
      <w:pPr>
        <w:spacing w:after="0"/>
        <w:rPr>
          <w:noProof/>
          <w:lang w:val="es-ES_tradnl" w:eastAsia="de-DE"/>
        </w:rPr>
      </w:pPr>
    </w:p>
    <w:p w14:paraId="12BA2C7F" w14:textId="2DA2476A" w:rsidR="00C81E41" w:rsidRPr="00F97E4F" w:rsidRDefault="00C81E41" w:rsidP="00C81E41">
      <w:pPr>
        <w:spacing w:after="0"/>
        <w:rPr>
          <w:noProof/>
          <w:lang w:val="en-GB" w:eastAsia="de-DE"/>
        </w:rPr>
      </w:pPr>
    </w:p>
    <w:p w14:paraId="0B49C46E" w14:textId="5E92DA60" w:rsidR="00C81E41" w:rsidRPr="00F97E4F" w:rsidRDefault="00C81E41" w:rsidP="00C81E41">
      <w:pPr>
        <w:spacing w:after="0"/>
        <w:rPr>
          <w:noProof/>
          <w:lang w:val="en-GB" w:eastAsia="de-DE"/>
        </w:rPr>
      </w:pPr>
    </w:p>
    <w:p w14:paraId="28015D98" w14:textId="77777777" w:rsidR="00C81E41" w:rsidRPr="00F97E4F" w:rsidRDefault="00C81E41" w:rsidP="00C81E41">
      <w:pPr>
        <w:spacing w:after="0"/>
        <w:rPr>
          <w:noProof/>
          <w:lang w:val="en-GB" w:eastAsia="de-DE"/>
        </w:rPr>
      </w:pPr>
    </w:p>
    <w:p w14:paraId="57705B72" w14:textId="68FDEC3F" w:rsidR="00C81E41" w:rsidRPr="00F97E4F" w:rsidRDefault="00C81E41" w:rsidP="00C81E41">
      <w:pPr>
        <w:spacing w:after="0"/>
        <w:rPr>
          <w:noProof/>
          <w:lang w:val="en-GB" w:eastAsia="de-DE"/>
        </w:rPr>
      </w:pPr>
    </w:p>
    <w:p w14:paraId="0C710C58" w14:textId="77777777" w:rsidR="00C81E41" w:rsidRPr="00F97E4F" w:rsidRDefault="00C81E41" w:rsidP="00C81E41">
      <w:pPr>
        <w:spacing w:after="0"/>
        <w:rPr>
          <w:noProof/>
          <w:lang w:val="en-GB" w:eastAsia="de-DE"/>
        </w:rPr>
      </w:pPr>
    </w:p>
    <w:p w14:paraId="67F33CF8" w14:textId="23A6E35B" w:rsidR="00C81E41" w:rsidRPr="00F97E4F" w:rsidRDefault="00C81E41" w:rsidP="00C81E41">
      <w:pPr>
        <w:spacing w:after="0"/>
        <w:rPr>
          <w:lang w:val="en-GB"/>
        </w:rPr>
      </w:pPr>
    </w:p>
    <w:p w14:paraId="7976EE5A" w14:textId="24D129D7" w:rsidR="00C81E41" w:rsidRPr="00F97E4F" w:rsidRDefault="00C81E41" w:rsidP="00C81E41">
      <w:pPr>
        <w:spacing w:after="0"/>
        <w:rPr>
          <w:lang w:val="en-GB"/>
        </w:rPr>
      </w:pPr>
    </w:p>
    <w:p w14:paraId="62923A3A" w14:textId="797EFF5B" w:rsidR="00432198" w:rsidRPr="00F97E4F" w:rsidRDefault="00432198" w:rsidP="00C81E41">
      <w:pPr>
        <w:spacing w:after="0"/>
        <w:rPr>
          <w:lang w:val="en-GB"/>
        </w:rPr>
      </w:pPr>
    </w:p>
    <w:p w14:paraId="70F0A528" w14:textId="64C387C2" w:rsidR="00B81DA9" w:rsidRPr="00F97E4F" w:rsidRDefault="00B81DA9" w:rsidP="00C81E41">
      <w:pPr>
        <w:spacing w:after="0"/>
        <w:rPr>
          <w:lang w:val="en-GB"/>
        </w:rPr>
      </w:pPr>
    </w:p>
    <w:p w14:paraId="3C966B9E" w14:textId="41ED0623" w:rsidR="00B81DA9" w:rsidRPr="00F97E4F" w:rsidRDefault="00B81DA9" w:rsidP="00C81E41">
      <w:pPr>
        <w:spacing w:after="0"/>
        <w:rPr>
          <w:lang w:val="en-GB"/>
        </w:rPr>
      </w:pPr>
    </w:p>
    <w:p w14:paraId="4B0E6EEE" w14:textId="59F95B21" w:rsidR="00DC0473" w:rsidRDefault="00DC0473" w:rsidP="00DC0473">
      <w:pPr>
        <w:rPr>
          <w:lang w:val="es-ES_tradnl"/>
        </w:rPr>
      </w:pPr>
    </w:p>
    <w:p w14:paraId="44363BCB" w14:textId="4E29E4CB" w:rsidR="00C81E41" w:rsidRDefault="00F97E4F" w:rsidP="00C81E41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EE1189E" wp14:editId="1929E430">
                <wp:simplePos x="0" y="0"/>
                <wp:positionH relativeFrom="margin">
                  <wp:align>left</wp:align>
                </wp:positionH>
                <wp:positionV relativeFrom="paragraph">
                  <wp:posOffset>583565</wp:posOffset>
                </wp:positionV>
                <wp:extent cx="2940685" cy="3365500"/>
                <wp:effectExtent l="0" t="19050" r="31115" b="0"/>
                <wp:wrapNone/>
                <wp:docPr id="693495820" name="Gruppieren 693495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685" cy="3365500"/>
                          <a:chOff x="0" y="0"/>
                          <a:chExt cx="2941270" cy="3366134"/>
                        </a:xfrm>
                      </wpg:grpSpPr>
                      <wpg:grpSp>
                        <wpg:cNvPr id="693495819" name="Gruppieren 693495819"/>
                        <wpg:cNvGrpSpPr/>
                        <wpg:grpSpPr>
                          <a:xfrm>
                            <a:off x="18107" y="0"/>
                            <a:ext cx="2918460" cy="3366134"/>
                            <a:chOff x="0" y="0"/>
                            <a:chExt cx="2918460" cy="3366134"/>
                          </a:xfrm>
                        </wpg:grpSpPr>
                        <wpg:grpSp>
                          <wpg:cNvPr id="844138911" name="Gruppieren 844138911"/>
                          <wpg:cNvGrpSpPr/>
                          <wpg:grpSpPr>
                            <a:xfrm>
                              <a:off x="0" y="0"/>
                              <a:ext cx="2918460" cy="2974332"/>
                              <a:chOff x="0" y="0"/>
                              <a:chExt cx="2586355" cy="2636129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266633056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57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" name="Gruppieren 36"/>
                          <wpg:cNvGrpSpPr/>
                          <wpg:grpSpPr>
                            <a:xfrm>
                              <a:off x="22634" y="76954"/>
                              <a:ext cx="2853724" cy="2863251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844138883" name="Gerader Verbinder 84413888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0" name="Gerader Verbinder 84413890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r Verbinder 38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901" name="Gruppieren 844138901"/>
                          <wpg:cNvGrpSpPr/>
                          <wpg:grpSpPr>
                            <a:xfrm>
                              <a:off x="9054" y="2367481"/>
                              <a:ext cx="2864003" cy="60541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902" name="Gerader Verbinder 84413890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3" name="Gerader Verbinder 844138903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4" name="Gerader Verbinder 844138904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908" name="Gerader Verbinder 844138908"/>
                          <wps:cNvCnPr/>
                          <wps:spPr>
                            <a:xfrm>
                              <a:off x="1439501" y="63374"/>
                              <a:ext cx="0" cy="2608209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9" name="Gerader Verbinder 844138909"/>
                          <wps:cNvCnPr/>
                          <wps:spPr>
                            <a:xfrm>
                              <a:off x="1457608" y="63374"/>
                              <a:ext cx="1005303" cy="260221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7" name="Bogen 844138907"/>
                          <wps:cNvSpPr/>
                          <wps:spPr>
                            <a:xfrm>
                              <a:off x="1301163" y="2499401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20971689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4" name="Rechteck 266633064"/>
                          <wps:cNvSpPr/>
                          <wps:spPr>
                            <a:xfrm>
                              <a:off x="2349374" y="2620978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910" name="Freihandform 844138910"/>
                          <wps:cNvSpPr/>
                          <wps:spPr>
                            <a:xfrm>
                              <a:off x="2266898" y="2499752"/>
                              <a:ext cx="121187" cy="288492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eck 65"/>
                          <wps:cNvSpPr/>
                          <wps:spPr>
                            <a:xfrm>
                              <a:off x="1480791" y="2578586"/>
                              <a:ext cx="45728" cy="4572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8769" y="918546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AFF7C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5157" y="1681207"/>
                              <a:ext cx="650553" cy="56316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B9B3D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8435" y="1722515"/>
                              <a:ext cx="587256" cy="547883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1954A6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3865" y="2906162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71CA5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5" name="Gerader Verbinder 95"/>
                        <wps:cNvCnPr/>
                        <wps:spPr>
                          <a:xfrm>
                            <a:off x="0" y="2974063"/>
                            <a:ext cx="204914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7" name="Gerader Verbinder 693495817"/>
                        <wps:cNvCnPr/>
                        <wps:spPr>
                          <a:xfrm flipV="1">
                            <a:off x="2037030" y="2353901"/>
                            <a:ext cx="904240" cy="6216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1189E" id="Gruppieren 693495820" o:spid="_x0000_s1148" style="position:absolute;margin-left:0;margin-top:45.95pt;width:231.55pt;height:265pt;z-index:251693056;mso-position-horizontal:left;mso-position-horizontal-relative:margin" coordsize="29412,3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">
                <v:group id="Gruppieren 693495819" o:spid="_x0000_s1149" style="position:absolute;left:181;width:29184;height:33661" coordsize="29184,3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">
                  <v:group id="Gruppieren 844138911" o:spid="_x0000_s1150" style="position:absolute;width:29184;height:29743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K+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">
                    <v:shape id="Gleichschenkliges Dreieck 48" o:spid="_x0000_s1151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" path="m,2631245l1288049,r509636,2631245l,2631245xe" filled="f" strokecolor="#c00000" strokeweight="2.25pt">
                      <v:path arrowok="t" o:connecttype="custom" o:connectlocs="0,2631440;1288049,0;1797685,2631440;0,2631440" o:connectangles="0,0,0,0"/>
                    </v:shape>
                    <v:shape id="Gleichschenkliges Dreieck 48" o:spid="_x0000_s1152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" path="m514325,2635868l,,1306805,2091957,514325,2635868xe" filled="f" strokecolor="#c00000" strokeweight="2.25pt">
                      <v:path arrowok="t" o:connecttype="custom" o:connectlocs="514085,2635885;0,0;1306195,2091970;514085,2635885" o:connectangles="0,0,0,0"/>
                    </v:shape>
                  </v:group>
                  <v:group id="Gruppieren 36" o:spid="_x0000_s1153" style="position:absolute;left:226;top:769;width:28537;height:28633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Gerader Verbinder 844138883" o:spid="_x0000_s1154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" strokecolor="black [3213]" strokeweight="2.25pt">
                      <v:stroke dashstyle="3 1"/>
                    </v:line>
                    <v:line id="Gerader Verbinder 844138900" o:spid="_x0000_s1155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" strokecolor="#7030a0" strokeweight="2.25pt">
                      <v:stroke dashstyle="3 1"/>
                    </v:line>
                    <v:line id="Gerader Verbinder 38" o:spid="_x0000_s1156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" strokecolor="#7030a0" strokeweight="2.25pt">
                      <v:stroke dashstyle="3 1"/>
                    </v:line>
                  </v:group>
                  <v:group id="Gruppieren 844138901" o:spid="_x0000_s1157" style="position:absolute;left:90;top:23674;width:28640;height:6054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4Rj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">
                    <v:line id="Gerader Verbinder 844138902" o:spid="_x0000_s1158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3" o:spid="_x0000_s1159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4" o:spid="_x0000_s1160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line id="Gerader Verbinder 844138908" o:spid="_x0000_s1161" style="position:absolute;visibility:visible;mso-wrap-style:square" from="14395,633" to="14395,2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" strokecolor="#4579b8 [3044]" strokeweight="2.25pt"/>
                  <v:line id="Gerader Verbinder 844138909" o:spid="_x0000_s1162" style="position:absolute;visibility:visible;mso-wrap-style:square" from="14576,633" to="24629,2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" strokecolor="black [3213]" strokeweight="2.25pt"/>
                  <v:shape id="Bogen 844138907" o:spid="_x0000_s1163" style="position:absolute;left:13011;top:24994;width:3045;height:3080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" path="m152264,nsc225803,,288833,53171,302050,126356l152265,154041v,-51347,-1,-102694,-1,-154041xem152264,nfc225803,,288833,53171,302050,126356e" filled="f" strokecolor="black [3213]" strokeweight="2.25pt">
                    <v:path arrowok="t" o:connecttype="custom" o:connectlocs="152264,0;302050,126356" o:connectangles="0,0"/>
                  </v:shape>
                  <v:rect id="Rechteck 266633064" o:spid="_x0000_s1164" style="position:absolute;left:23493;top:26209;width:509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" fillcolor="black [3213]" stroked="f" strokeweight="2.25pt"/>
                  <v:shape id="Freihandform 844138910" o:spid="_x0000_s1165" style="position:absolute;left:22668;top:24997;width:1212;height:2885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" path="m,255688c13627,168441,29269,75143,107397,e" filled="f" strokecolor="black [3213]" strokeweight="2.25pt">
                    <v:path arrowok="t" o:connecttype="custom" o:connectlocs="0,288492;121187,0" o:connectangles="0,0"/>
                  </v:shape>
                  <v:rect id="Rechteck 65" o:spid="_x0000_s1166" style="position:absolute;left:14807;top:25785;width:458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" fillcolor="black [3213]" stroked="f" strokeweight="2.25pt"/>
                  <v:shape id="Textfeld 2" o:spid="_x0000_s1167" type="#_x0000_t202" style="position:absolute;left:20587;top:9185;width:449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" filled="f" stroked="f" strokeweight="2.25pt">
                    <v:textbox>
                      <w:txbxContent>
                        <w:p w14:paraId="69AFF7CB" w14:textId="77777777" w:rsidR="00B81DA9" w:rsidRDefault="00B81DA9" w:rsidP="00B81DA9">
                          <w:pPr>
                            <w:jc w:val="center"/>
                          </w:pPr>
                          <w:r>
                            <w:t>s</w:t>
                          </w:r>
                        </w:p>
                      </w:txbxContent>
                    </v:textbox>
                  </v:shape>
                  <v:shape id="Textfeld 2" o:spid="_x0000_s1168" type="#_x0000_t202" style="position:absolute;left:19851;top:16812;width:6506;height:5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" filled="f" stroked="f" strokeweight="2.25pt">
                    <v:textbox>
                      <w:txbxContent>
                        <w:p w14:paraId="15B9B3DB" w14:textId="77777777" w:rsidR="00B81DA9" w:rsidRDefault="00B81DA9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169" type="#_x0000_t202" style="position:absolute;left:10184;top:17225;width:5872;height:5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" filled="f" stroked="f" strokeweight="2.25pt">
                    <v:textbox>
                      <w:txbxContent>
                        <w:p w14:paraId="701954A6" w14:textId="77777777" w:rsidR="00B81DA9" w:rsidRDefault="00B81DA9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170" type="#_x0000_t202" style="position:absolute;left:8238;top:29061;width:449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" filled="f" stroked="f" strokeweight="2.25pt">
                    <v:textbox>
                      <w:txbxContent>
                        <w:p w14:paraId="7671CA5B" w14:textId="77777777" w:rsidR="00B81DA9" w:rsidRDefault="00B81DA9" w:rsidP="00B81DA9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95" o:spid="_x0000_s1171" style="position:absolute;visibility:visible;mso-wrap-style:square" from="0,29740" to="20491,29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" strokecolor="#7030a0" strokeweight="2.25pt"/>
                <v:line id="Gerader Verbinder 693495817" o:spid="_x0000_s1172" style="position:absolute;flip:y;visibility:visible;mso-wrap-style:square" from="20370,23539" to="29412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" strokecolor="#7030a0" strokeweight="2.25pt"/>
                <w10:wrap anchorx="margin"/>
              </v:group>
            </w:pict>
          </mc:Fallback>
        </mc:AlternateContent>
      </w:r>
      <w:r w:rsidR="00C81E41">
        <w:rPr>
          <w:lang w:val="es-ES_tradnl"/>
        </w:rPr>
        <w:br w:type="page"/>
      </w:r>
    </w:p>
    <w:p w14:paraId="6FA0A3A6" w14:textId="77777777" w:rsidR="00C81E41" w:rsidRPr="00603BE7" w:rsidRDefault="00C81E41" w:rsidP="00C81E41">
      <w:pPr>
        <w:pStyle w:val="berschrift3"/>
        <w:rPr>
          <w:lang w:val="es-ES"/>
        </w:rPr>
      </w:pPr>
      <w:r w:rsidRPr="00603BE7">
        <w:rPr>
          <w:lang w:val="es-ES"/>
        </w:rPr>
        <w:lastRenderedPageBreak/>
        <w:t>Kegel</w:t>
      </w:r>
    </w:p>
    <w:p w14:paraId="00B30D65" w14:textId="72A5542B" w:rsidR="00C81E41" w:rsidRPr="00B81DA9" w:rsidRDefault="00C81E41" w:rsidP="00C81E41">
      <w:pPr>
        <w:rPr>
          <w:noProof/>
          <w:lang w:val="en-GB" w:eastAsia="de-DE"/>
        </w:rPr>
      </w:pPr>
    </w:p>
    <w:p w14:paraId="6EBA592A" w14:textId="77777777" w:rsidR="00F97E4F" w:rsidRPr="00740B32" w:rsidRDefault="00F97E4F" w:rsidP="00F97E4F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n-GB"/>
                </w:rPr>
                <m:t xml:space="preserve"> * </m:t>
              </m:r>
              <m:r>
                <m:rPr>
                  <m:nor/>
                </m:rPr>
                <w:rPr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</m:sup>
          </m:sSup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>*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n-GB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n-GB"/>
                </w:rPr>
                <m:t>K</m:t>
              </m:r>
            </m:sub>
          </m:sSub>
        </m:oMath>
      </m:oMathPara>
    </w:p>
    <w:p w14:paraId="7015995B" w14:textId="4B9AEB42" w:rsidR="00C81E41" w:rsidRPr="00B81DA9" w:rsidRDefault="00F97E4F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934D5D" wp14:editId="2854BC46">
                <wp:simplePos x="0" y="0"/>
                <wp:positionH relativeFrom="margin">
                  <wp:posOffset>243972</wp:posOffset>
                </wp:positionH>
                <wp:positionV relativeFrom="paragraph">
                  <wp:posOffset>135983</wp:posOffset>
                </wp:positionV>
                <wp:extent cx="1725295" cy="2128035"/>
                <wp:effectExtent l="19050" t="19050" r="27305" b="5715"/>
                <wp:wrapNone/>
                <wp:docPr id="1004696122" name="Gruppieren 1004696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2128035"/>
                          <a:chOff x="0" y="-1"/>
                          <a:chExt cx="2630879" cy="3245336"/>
                        </a:xfrm>
                      </wpg:grpSpPr>
                      <wps:wsp>
                        <wps:cNvPr id="1004696123" name="Gleichschenkliges Dreieck 1004696123"/>
                        <wps:cNvSpPr/>
                        <wps:spPr>
                          <a:xfrm>
                            <a:off x="0" y="39757"/>
                            <a:ext cx="2607880" cy="2822577"/>
                          </a:xfrm>
                          <a:prstGeom prst="triangle">
                            <a:avLst>
                              <a:gd name="adj" fmla="val 50302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24" name="Gerader Verbinder 1004696124"/>
                        <wps:cNvCnPr/>
                        <wps:spPr>
                          <a:xfrm flipH="1">
                            <a:off x="0" y="-1"/>
                            <a:ext cx="1325729" cy="28099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5" name="Gerader Verbinder 1004696125"/>
                        <wps:cNvCnPr/>
                        <wps:spPr>
                          <a:xfrm>
                            <a:off x="1319916" y="7951"/>
                            <a:ext cx="1306082" cy="285503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7725" y="596348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8AD5BD" w14:textId="77777777" w:rsidR="00432198" w:rsidRDefault="00432198" w:rsidP="00432198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35377" y="1448345"/>
                            <a:ext cx="599494" cy="538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367B37" w14:textId="3A9A4016" w:rsidR="00432198" w:rsidRDefault="00432198" w:rsidP="00432198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432198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1" name="Ellipse 693495811"/>
                        <wps:cNvSpPr/>
                        <wps:spPr>
                          <a:xfrm>
                            <a:off x="0" y="2536466"/>
                            <a:ext cx="2620896" cy="6155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2" name="Bogen 693495812"/>
                        <wps:cNvSpPr/>
                        <wps:spPr>
                          <a:xfrm rot="21435615">
                            <a:off x="1168841" y="2608028"/>
                            <a:ext cx="400192" cy="400170"/>
                          </a:xfrm>
                          <a:prstGeom prst="arc">
                            <a:avLst>
                              <a:gd name="adj1" fmla="val 16200000"/>
                              <a:gd name="adj2" fmla="val 835553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3" name="Gerader Verbinder 693495813"/>
                        <wps:cNvCnPr/>
                        <wps:spPr>
                          <a:xfrm>
                            <a:off x="1319916" y="2862470"/>
                            <a:ext cx="131096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4" name="Ellipse 693495814"/>
                        <wps:cNvSpPr/>
                        <wps:spPr>
                          <a:xfrm>
                            <a:off x="1407381" y="2727297"/>
                            <a:ext cx="51661" cy="516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4837" y="2778955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21D8BB" w14:textId="77777777" w:rsidR="00432198" w:rsidRDefault="00432198" w:rsidP="00432198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6" name="Gerader Verbinder 693495816"/>
                        <wps:cNvCnPr/>
                        <wps:spPr>
                          <a:xfrm>
                            <a:off x="1335819" y="15903"/>
                            <a:ext cx="0" cy="285018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934D5D" id="Gruppieren 1004696122" o:spid="_x0000_s1173" style="position:absolute;margin-left:19.2pt;margin-top:10.7pt;width:135.85pt;height:167.55pt;z-index:251671552;mso-position-horizontal-relative:margin;mso-width-relative:margin;mso-height-relative:margin" coordorigin="" coordsize="26308,3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">
                <v:shape id="Gleichschenkliges Dreieck 1004696123" o:spid="_x0000_s1174" type="#_x0000_t5" style="position:absolute;top:397;width:26078;height:28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" adj="10865" fillcolor="yellow" stroked="f" strokeweight="2pt"/>
                <v:line id="Gerader Verbinder 1004696124" o:spid="_x0000_s1175" style="position:absolute;flip:x;visibility:visible;mso-wrap-style:square" from="0,0" to="13257,28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" strokecolor="black [3213]" strokeweight="2.25pt"/>
                <v:line id="Gerader Verbinder 1004696125" o:spid="_x0000_s1176" style="position:absolute;visibility:visible;mso-wrap-style:square" from="13199,79" to="26259,28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" strokecolor="black [3213]" strokeweight="2.25pt"/>
                <v:shape id="Textfeld 2" o:spid="_x0000_s1177" type="#_x0000_t202" style="position:absolute;left:16777;top:5963;width:4562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" filled="f" stroked="f">
                  <v:textbox>
                    <w:txbxContent>
                      <w:p w14:paraId="248AD5BD" w14:textId="77777777" w:rsidR="00432198" w:rsidRDefault="00432198" w:rsidP="00432198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78" type="#_x0000_t202" style="position:absolute;left:8353;top:14483;width:5995;height:5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" filled="f" stroked="f">
                  <v:textbox>
                    <w:txbxContent>
                      <w:p w14:paraId="7D367B37" w14:textId="3A9A4016" w:rsidR="00432198" w:rsidRDefault="00432198" w:rsidP="00432198">
                        <w:pPr>
                          <w:jc w:val="center"/>
                        </w:pPr>
                        <w:proofErr w:type="spellStart"/>
                        <w:r>
                          <w:t>h</w:t>
                        </w:r>
                        <w:r w:rsidRPr="00432198">
                          <w:rPr>
                            <w:vertAlign w:val="subscript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oval id="Ellipse 693495811" o:spid="_x0000_s1179" style="position:absolute;top:25364;width:26208;height:6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" fillcolor="yellow" strokecolor="#c00000" strokeweight="2.25pt"/>
                <v:shape id="Bogen 693495812" o:spid="_x0000_s1180" style="position:absolute;left:11688;top:26080;width:4002;height:4001;rotation:-179552fd;visibility:visible;mso-wrap-style:square;v-text-anchor:middle" coordsize="400192,40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" path="m200096,nsc261643,,319766,28323,357691,76794v37928,48475,51434,111708,36619,171447l200096,200085,200096,xem200096,nfc261643,,319766,28323,357691,76794v37928,48475,51434,111708,36619,171447e" filled="f" strokecolor="black [3213]" strokeweight="2.25pt">
                  <v:path arrowok="t" o:connecttype="custom" o:connectlocs="200096,0;357691,76794;394310,248241" o:connectangles="0,0,0"/>
                </v:shape>
                <v:line id="Gerader Verbinder 693495813" o:spid="_x0000_s1181" style="position:absolute;visibility:visible;mso-wrap-style:square" from="13199,28624" to="26308,28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" strokecolor="#0070c0" strokeweight="2.25pt"/>
                <v:oval id="Ellipse 693495814" o:spid="_x0000_s1182" style="position:absolute;left:14073;top:27272;width:517;height: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" fillcolor="black [3213]" stroked="f" strokeweight="2pt"/>
                <v:shape id="Textfeld 2" o:spid="_x0000_s1183" type="#_x0000_t202" style="position:absolute;left:15548;top:27789;width:4562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" filled="f" stroked="f">
                  <v:textbox>
                    <w:txbxContent>
                      <w:p w14:paraId="2E21D8BB" w14:textId="77777777" w:rsidR="00432198" w:rsidRDefault="00432198" w:rsidP="00432198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line id="Gerader Verbinder 693495816" o:spid="_x0000_s1184" style="position:absolute;visibility:visible;mso-wrap-style:square" from="13358,159" to="13358,28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" strokecolor="#0070c0" strokeweight="2.25pt"/>
                <w10:wrap anchorx="margin"/>
              </v:group>
            </w:pict>
          </mc:Fallback>
        </mc:AlternateContent>
      </w:r>
    </w:p>
    <w:p w14:paraId="07A924B6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7EF2014D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528E71A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D369B4D" w14:textId="79F54399" w:rsidR="00C81E41" w:rsidRPr="00B81DA9" w:rsidRDefault="00C81E41" w:rsidP="00C81E41">
      <w:pPr>
        <w:rPr>
          <w:noProof/>
          <w:lang w:val="en-GB" w:eastAsia="de-DE"/>
        </w:rPr>
      </w:pPr>
    </w:p>
    <w:p w14:paraId="22F09E0F" w14:textId="77777777" w:rsidR="00C81E41" w:rsidRPr="00B81DA9" w:rsidRDefault="00C81E41" w:rsidP="00C81E41">
      <w:pPr>
        <w:rPr>
          <w:lang w:val="en-GB"/>
        </w:rPr>
      </w:pPr>
    </w:p>
    <w:p w14:paraId="03EC6B10" w14:textId="77777777" w:rsidR="00C81E41" w:rsidRPr="00B81DA9" w:rsidRDefault="00C81E41" w:rsidP="00C81E41">
      <w:pPr>
        <w:rPr>
          <w:lang w:val="en-GB"/>
        </w:rPr>
      </w:pPr>
    </w:p>
    <w:p w14:paraId="7EE6ECC4" w14:textId="2E63032F" w:rsidR="00C81E41" w:rsidRPr="00B81DA9" w:rsidRDefault="00C81E41" w:rsidP="00C81E41">
      <w:pPr>
        <w:spacing w:after="0" w:line="240" w:lineRule="auto"/>
        <w:rPr>
          <w:lang w:val="en-GB"/>
        </w:rPr>
      </w:pPr>
    </w:p>
    <w:p w14:paraId="7C16133C" w14:textId="77777777" w:rsidR="00C81E41" w:rsidRPr="00B81DA9" w:rsidRDefault="00C81E41" w:rsidP="00C81E41">
      <w:pPr>
        <w:pStyle w:val="berschrift3"/>
        <w:rPr>
          <w:lang w:val="en-GB"/>
        </w:rPr>
      </w:pPr>
      <w:r w:rsidRPr="00B81DA9">
        <w:rPr>
          <w:lang w:val="en-GB"/>
        </w:rPr>
        <w:t>Kugel</w:t>
      </w:r>
    </w:p>
    <w:p w14:paraId="75ECE4B2" w14:textId="08E5D9FD" w:rsidR="00C81E41" w:rsidRPr="00B81DA9" w:rsidRDefault="00C81E41" w:rsidP="00C81E41">
      <w:pPr>
        <w:rPr>
          <w:lang w:val="en-GB"/>
        </w:rPr>
      </w:pPr>
    </w:p>
    <w:p w14:paraId="26DA0336" w14:textId="77777777" w:rsidR="00E633BE" w:rsidRPr="00740B32" w:rsidRDefault="00E633BE" w:rsidP="00E633BE">
      <w:pPr>
        <w:rPr>
          <w:szCs w:val="36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4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sup>
          </m:sSup>
        </m:oMath>
      </m:oMathPara>
    </w:p>
    <w:p w14:paraId="14B9F4C1" w14:textId="77777777" w:rsidR="00E633BE" w:rsidRPr="00740B32" w:rsidRDefault="00E633BE" w:rsidP="00E633BE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4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</m:oMath>
      </m:oMathPara>
    </w:p>
    <w:p w14:paraId="1C0E8344" w14:textId="74E86AD1" w:rsidR="00C81E41" w:rsidRPr="003A0334" w:rsidRDefault="00E633BE" w:rsidP="00C81E4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183F820" wp14:editId="7094ECA4">
                <wp:simplePos x="0" y="0"/>
                <wp:positionH relativeFrom="margin">
                  <wp:align>left</wp:align>
                </wp:positionH>
                <wp:positionV relativeFrom="paragraph">
                  <wp:posOffset>92710</wp:posOffset>
                </wp:positionV>
                <wp:extent cx="2139950" cy="2139950"/>
                <wp:effectExtent l="19050" t="19050" r="12700" b="1270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9950" cy="2139950"/>
                          <a:chOff x="0" y="0"/>
                          <a:chExt cx="2042795" cy="204279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1" name="Ellipse 21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Gerader Verbinder 25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9233" y="944484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D5FB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3F820" id="Gruppieren 27" o:spid="_x0000_s1185" style="position:absolute;margin-left:0;margin-top:7.3pt;width:168.5pt;height:168.5pt;z-index:251656192;mso-position-horizontal:left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">
                <v:group id="Gruppieren 26" o:spid="_x0000_s1186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Ellipse 21" o:spid="_x0000_s1187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" fillcolor="yellow" strokecolor="black [3213]" strokeweight="2.25pt"/>
                  <v:oval id="Ellipse 22" o:spid="_x0000_s1188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" fillcolor="#ffc000" strokecolor="#943634 [2405]" strokeweight="2.25pt"/>
                  <v:line id="Gerader Verbinder 25" o:spid="_x0000_s1189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" strokecolor="#0070c0" strokeweight="2.25pt"/>
                </v:group>
                <v:shape id="Textfeld 2" o:spid="_x0000_s1190" type="#_x0000_t202" style="position:absolute;left:12092;top:9444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0Nv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" filled="f" stroked="f">
                  <v:textbox>
                    <w:txbxContent>
                      <w:p w14:paraId="0B2D5FB3" w14:textId="77777777" w:rsidR="00C81E41" w:rsidRDefault="00C81E41" w:rsidP="00C81E4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CE9241" w14:textId="77777777" w:rsidR="00C81E41" w:rsidRPr="003A0334" w:rsidRDefault="00C81E41" w:rsidP="00C81E41"/>
    <w:p w14:paraId="56CDBD8D" w14:textId="77777777" w:rsidR="00C81E41" w:rsidRPr="003A0334" w:rsidRDefault="00C81E41" w:rsidP="00C81E41"/>
    <w:p w14:paraId="2DEDA077" w14:textId="77777777" w:rsidR="00C81E41" w:rsidRPr="003A0334" w:rsidRDefault="00C81E41" w:rsidP="00C81E41"/>
    <w:p w14:paraId="1031D1B2" w14:textId="77777777" w:rsidR="00C81E41" w:rsidRPr="003A0334" w:rsidRDefault="00C81E41" w:rsidP="00C81E41"/>
    <w:p w14:paraId="624652AF" w14:textId="77777777" w:rsidR="00C81E41" w:rsidRPr="003A0334" w:rsidRDefault="00C81E41" w:rsidP="00C81E41"/>
    <w:p w14:paraId="3EDEE62E" w14:textId="77777777" w:rsidR="00C81E41" w:rsidRPr="003A0334" w:rsidRDefault="00C81E41" w:rsidP="00C81E41"/>
    <w:p w14:paraId="791F2668" w14:textId="77777777" w:rsidR="00C81E41" w:rsidRDefault="00C81E41" w:rsidP="00C81E41"/>
    <w:p w14:paraId="45B8F4FA" w14:textId="77777777" w:rsidR="00C81E41" w:rsidRPr="00603BE7" w:rsidRDefault="00C81E41" w:rsidP="00C81E41"/>
    <w:p w14:paraId="639AE453" w14:textId="77777777" w:rsidR="00C81E41" w:rsidRDefault="00C81E41" w:rsidP="00C81E41">
      <w:pPr>
        <w:spacing w:after="0" w:line="240" w:lineRule="auto"/>
      </w:pPr>
      <w:r>
        <w:br w:type="page"/>
      </w:r>
    </w:p>
    <w:p w14:paraId="48362542" w14:textId="77777777" w:rsidR="00C81E41" w:rsidRPr="00603BE7" w:rsidRDefault="00C81E41" w:rsidP="00B20DFB">
      <w:pPr>
        <w:pStyle w:val="berschrift2"/>
      </w:pPr>
      <w:r w:rsidRPr="00603BE7">
        <w:lastRenderedPageBreak/>
        <w:t>Pythagoras</w:t>
      </w:r>
    </w:p>
    <w:p w14:paraId="44DF9B14" w14:textId="77777777" w:rsidR="00C81E41" w:rsidRPr="009D61D2" w:rsidRDefault="00C81E41" w:rsidP="00C81E41"/>
    <w:p w14:paraId="514D251B" w14:textId="53D827A1" w:rsidR="00C81E41" w:rsidRPr="009D61D2" w:rsidRDefault="00E633BE" w:rsidP="00C81E4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0578DFB" wp14:editId="6572E03F">
                <wp:simplePos x="0" y="0"/>
                <wp:positionH relativeFrom="page">
                  <wp:posOffset>925620</wp:posOffset>
                </wp:positionH>
                <wp:positionV relativeFrom="paragraph">
                  <wp:posOffset>697752</wp:posOffset>
                </wp:positionV>
                <wp:extent cx="3930845" cy="1772702"/>
                <wp:effectExtent l="19050" t="19050" r="0" b="0"/>
                <wp:wrapNone/>
                <wp:docPr id="266633073" name="Gruppieren 26663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0845" cy="1772702"/>
                          <a:chOff x="0" y="0"/>
                          <a:chExt cx="3162359" cy="1425838"/>
                        </a:xfrm>
                      </wpg:grpSpPr>
                      <wpg:grpSp>
                        <wpg:cNvPr id="266633070" name="Gruppieren 266633070"/>
                        <wpg:cNvGrpSpPr/>
                        <wpg:grpSpPr>
                          <a:xfrm>
                            <a:off x="0" y="0"/>
                            <a:ext cx="3162359" cy="1425838"/>
                            <a:chOff x="0" y="0"/>
                            <a:chExt cx="3162359" cy="1425838"/>
                          </a:xfrm>
                        </wpg:grpSpPr>
                        <wps:wsp>
                          <wps:cNvPr id="266633066" name="Rechtwinkliges Dreieck 266633066"/>
                          <wps:cNvSpPr/>
                          <wps:spPr>
                            <a:xfrm flipH="1">
                              <a:off x="0" y="0"/>
                              <a:ext cx="2837815" cy="1169670"/>
                            </a:xfrm>
                            <a:prstGeom prst="rtTriangle">
                              <a:avLst/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5876" y="241675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8A7A7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188" y="1141172"/>
                              <a:ext cx="411994" cy="2846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8F9947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4849" y="45819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48BE83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71" name="Bogen 266633071"/>
                        <wps:cNvSpPr/>
                        <wps:spPr>
                          <a:xfrm rot="15110526">
                            <a:off x="2626002" y="936206"/>
                            <a:ext cx="349250" cy="348615"/>
                          </a:xfrm>
                          <a:prstGeom prst="arc">
                            <a:avLst>
                              <a:gd name="adj1" fmla="val 16200000"/>
                              <a:gd name="adj2" fmla="val 1660451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Ellipse 266633072"/>
                        <wps:cNvSpPr/>
                        <wps:spPr>
                          <a:xfrm rot="14226879">
                            <a:off x="2725169" y="1043189"/>
                            <a:ext cx="45085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78DFB" id="Gruppieren 266633073" o:spid="_x0000_s1191" style="position:absolute;margin-left:72.9pt;margin-top:54.95pt;width:309.5pt;height:139.6pt;z-index:251653120;mso-position-horizontal-relative:page;mso-width-relative:margin;mso-height-relative:margin" coordsize="31623,14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">
                <v:group id="Gruppieren 266633070" o:spid="_x0000_s1192" style="position:absolute;width:31623;height:14258" coordsize="31623,14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66633066" o:spid="_x0000_s1193" type="#_x0000_t6" style="position:absolute;width:28378;height:116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" fillcolor="#ffc000" strokecolor="black [3213]" strokeweight="2.25pt"/>
                  <v:shape id="Textfeld 2" o:spid="_x0000_s1194" type="#_x0000_t202" style="position:absolute;left:14158;top:2416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  <v:textbox>
                      <w:txbxContent>
                        <w:p w14:paraId="7D78A7A7" w14:textId="77777777" w:rsidR="00C81E41" w:rsidRDefault="00C81E41" w:rsidP="00C81E41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195" type="#_x0000_t202" style="position:absolute;left:13751;top:11411;width:4120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  <v:textbox>
                      <w:txbxContent>
                        <w:p w14:paraId="4B8F9947" w14:textId="77777777" w:rsidR="00C81E41" w:rsidRDefault="00C81E41" w:rsidP="00C81E41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196" type="#_x0000_t202" style="position:absolute;left:27648;top:458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  <v:textbox>
                      <w:txbxContent>
                        <w:p w14:paraId="6E48BE83" w14:textId="77777777" w:rsidR="00C81E41" w:rsidRDefault="00C81E41" w:rsidP="00C81E41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Bogen 266633071" o:spid="_x0000_s1197" style="position:absolute;left:26259;top:9362;width:3493;height:3486;rotation:-7088236fd;visibility:visible;mso-wrap-style:square;v-text-anchor:middle" coordsize="34925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" path="m174625,nsc235698,,292333,31849,323979,83988v31722,52265,33708,117295,5234,171391l174625,174308,174625,xem174625,nfc235698,,292333,31849,323979,83988v31722,52265,33708,117295,5234,171391e" filled="f" strokecolor="black [3213]" strokeweight="2.25pt">
                  <v:path arrowok="t" o:connecttype="custom" o:connectlocs="174625,0;323979,83988;329213,255379" o:connectangles="0,0,0"/>
                </v:shape>
                <v:oval id="Ellipse 266633072" o:spid="_x0000_s1198" style="position:absolute;left:27251;top:10431;width:451;height:445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" fillcolor="black [3213]" stroked="f" strokeweight="2pt"/>
                <w10:wrap anchorx="page"/>
              </v:group>
            </w:pict>
          </mc:Fallback>
        </mc:AlternateContent>
      </w:r>
      <w:r w:rsidR="00C81E41" w:rsidRPr="009D61D2">
        <w:t>In</w:t>
      </w:r>
      <w:r w:rsidR="001509E2">
        <w:t xml:space="preserve"> einem</w:t>
      </w:r>
      <w:r w:rsidR="00C81E41" w:rsidRPr="009D61D2">
        <w:t xml:space="preserve"> rechtwinkligen Dreieck gilt:</w:t>
      </w:r>
    </w:p>
    <w:p w14:paraId="17956AA8" w14:textId="3FBCBAFA" w:rsidR="00C81E41" w:rsidRPr="004B06D5" w:rsidRDefault="001509E2" w:rsidP="00C81E41">
      <w:pPr>
        <w:rPr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a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b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c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</m:oMath>
      </m:oMathPara>
    </w:p>
    <w:p w14:paraId="5A296D72" w14:textId="77777777" w:rsidR="00C81E41" w:rsidRDefault="00C81E41" w:rsidP="00C81E41"/>
    <w:p w14:paraId="189D75C0" w14:textId="1549DFE0" w:rsidR="00C81E41" w:rsidRDefault="00C81E41" w:rsidP="00C81E41"/>
    <w:p w14:paraId="4E1E41A2" w14:textId="0B2A7220" w:rsidR="00E633BE" w:rsidRDefault="00E633BE" w:rsidP="00C81E41"/>
    <w:p w14:paraId="7668E6ED" w14:textId="547C9246" w:rsidR="00E633BE" w:rsidRDefault="00E633BE" w:rsidP="00C81E41"/>
    <w:p w14:paraId="4A0464A4" w14:textId="03DDC0E6" w:rsidR="00E633BE" w:rsidRDefault="00E633BE" w:rsidP="00C81E41"/>
    <w:p w14:paraId="6D3DD72C" w14:textId="02026B9D" w:rsidR="00E633BE" w:rsidRDefault="00E633BE" w:rsidP="00C81E41"/>
    <w:p w14:paraId="31E72474" w14:textId="5137228E" w:rsidR="00E633BE" w:rsidRDefault="00E633BE" w:rsidP="00C81E41"/>
    <w:p w14:paraId="4B358CE2" w14:textId="6BCF883B" w:rsidR="00E633BE" w:rsidRDefault="00B20DFB" w:rsidP="00B20DFB">
      <w:pPr>
        <w:pStyle w:val="berschrift2"/>
      </w:pPr>
      <w:r>
        <w:t>Prozentrechnung</w:t>
      </w:r>
    </w:p>
    <w:p w14:paraId="13AA1E98" w14:textId="77777777" w:rsidR="00B20DFB" w:rsidRDefault="00B20DFB" w:rsidP="00C81E41"/>
    <w:p w14:paraId="7E243FFD" w14:textId="77777777" w:rsidR="00C81E41" w:rsidRPr="009D61D2" w:rsidRDefault="00C81E41" w:rsidP="00C81E41">
      <w:pPr>
        <w:pStyle w:val="berschrift3"/>
      </w:pPr>
      <w:r w:rsidRPr="009D61D2">
        <w:t>Prozentformel</w:t>
      </w:r>
    </w:p>
    <w:p w14:paraId="4FB7DA00" w14:textId="1C70EC30" w:rsidR="00C81E41" w:rsidRPr="00740B32" w:rsidRDefault="00C81E41" w:rsidP="00C81E41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G </m:t>
          </m:r>
          <m:r>
            <m:rPr>
              <m:nor/>
            </m:rPr>
            <w:rPr>
              <w:rFonts w:ascii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</m:oMath>
      </m:oMathPara>
    </w:p>
    <w:p w14:paraId="5B330D09" w14:textId="77777777" w:rsidR="00C81E41" w:rsidRPr="009D61D2" w:rsidRDefault="00C81E41" w:rsidP="00C81E41"/>
    <w:p w14:paraId="508806B5" w14:textId="77777777" w:rsidR="00C81E41" w:rsidRPr="009D61D2" w:rsidRDefault="00C81E41" w:rsidP="00C81E41">
      <w:pPr>
        <w:pStyle w:val="berschrift3"/>
      </w:pPr>
      <w:r w:rsidRPr="009D61D2">
        <w:t>Zinsformel</w:t>
      </w:r>
    </w:p>
    <w:p w14:paraId="0D7631F0" w14:textId="22872D8C" w:rsidR="00C81E41" w:rsidRPr="00740B32" w:rsidRDefault="00C81E41" w:rsidP="00C81E41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Z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K 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t</m:t>
              </m:r>
            </m:num>
            <m:den>
              <m:r>
                <m:rPr>
                  <m:nor/>
                </m:rPr>
                <w:rPr>
                  <w:szCs w:val="36"/>
                </w:rPr>
                <m:t>360</m:t>
              </m:r>
            </m:den>
          </m:f>
        </m:oMath>
      </m:oMathPara>
    </w:p>
    <w:p w14:paraId="0A66720C" w14:textId="77777777" w:rsidR="00C81E41" w:rsidRPr="009D61D2" w:rsidRDefault="00C81E41" w:rsidP="00C81E41"/>
    <w:p w14:paraId="1731F022" w14:textId="77777777" w:rsidR="00C81E41" w:rsidRPr="009D61D2" w:rsidRDefault="00C81E41" w:rsidP="00C81E41">
      <w:pPr>
        <w:pStyle w:val="berschrift3"/>
      </w:pPr>
      <w:r w:rsidRPr="009D61D2">
        <w:t>Zinseszins</w:t>
      </w:r>
    </w:p>
    <w:p w14:paraId="71D5FD8C" w14:textId="77777777" w:rsidR="00C81E41" w:rsidRPr="00740B32" w:rsidRDefault="001509E2" w:rsidP="00C81E41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</m:sub>
          </m:sSub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Cs w:val="36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Cs w:val="36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szCs w:val="36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szCs w:val="36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21424DE4" w14:textId="77777777" w:rsidR="00C81E41" w:rsidRPr="00740B32" w:rsidRDefault="001509E2" w:rsidP="00C81E41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</m:sub>
          </m:sSub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q</m:t>
              </m:r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7392F627" w14:textId="77777777" w:rsidR="00C81E41" w:rsidRDefault="00C81E41" w:rsidP="00C81E41">
      <w:pPr>
        <w:spacing w:after="0" w:line="240" w:lineRule="auto"/>
        <w:rPr>
          <w:b/>
          <w:bCs/>
          <w:iCs/>
          <w:szCs w:val="28"/>
        </w:rPr>
      </w:pPr>
      <w:r>
        <w:br w:type="page"/>
      </w:r>
    </w:p>
    <w:p w14:paraId="67FA1B52" w14:textId="77777777" w:rsidR="00C81E41" w:rsidRPr="009D61D2" w:rsidRDefault="00C81E41" w:rsidP="00C81E41">
      <w:pPr>
        <w:pStyle w:val="berschrift2"/>
      </w:pPr>
      <w:r w:rsidRPr="009D61D2">
        <w:lastRenderedPageBreak/>
        <w:t>Trigonometrie</w:t>
      </w:r>
    </w:p>
    <w:p w14:paraId="72CA114C" w14:textId="428E9000" w:rsidR="004B06D5" w:rsidRDefault="00E633BE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40651CF" wp14:editId="0B87F142">
                <wp:simplePos x="0" y="0"/>
                <wp:positionH relativeFrom="margin">
                  <wp:align>left</wp:align>
                </wp:positionH>
                <wp:positionV relativeFrom="paragraph">
                  <wp:posOffset>60325</wp:posOffset>
                </wp:positionV>
                <wp:extent cx="5890895" cy="2217420"/>
                <wp:effectExtent l="0" t="0" r="14605" b="11430"/>
                <wp:wrapNone/>
                <wp:docPr id="266633086" name="Gruppieren 266633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895" cy="2217420"/>
                          <a:chOff x="0" y="0"/>
                          <a:chExt cx="5891088" cy="2217752"/>
                        </a:xfrm>
                      </wpg:grpSpPr>
                      <wpg:grpSp>
                        <wpg:cNvPr id="266633084" name="Gruppieren 266633084"/>
                        <wpg:cNvGrpSpPr/>
                        <wpg:grpSpPr>
                          <a:xfrm>
                            <a:off x="0" y="0"/>
                            <a:ext cx="5891088" cy="2217752"/>
                            <a:chOff x="0" y="0"/>
                            <a:chExt cx="5891088" cy="2217752"/>
                          </a:xfrm>
                        </wpg:grpSpPr>
                        <wps:wsp>
                          <wps:cNvPr id="266633074" name="Gleichschenkliges Dreieck 266633074"/>
                          <wps:cNvSpPr/>
                          <wps:spPr>
                            <a:xfrm>
                              <a:off x="1757238" y="166978"/>
                              <a:ext cx="4133850" cy="1701800"/>
                            </a:xfrm>
                            <a:custGeom>
                              <a:avLst/>
                              <a:gdLst>
                                <a:gd name="connsiteX0" fmla="*/ 0 w 3784600"/>
                                <a:gd name="connsiteY0" fmla="*/ 1778000 h 1778000"/>
                                <a:gd name="connsiteX1" fmla="*/ 1892300 w 3784600"/>
                                <a:gd name="connsiteY1" fmla="*/ 0 h 1778000"/>
                                <a:gd name="connsiteX2" fmla="*/ 3784600 w 3784600"/>
                                <a:gd name="connsiteY2" fmla="*/ 1778000 h 1778000"/>
                                <a:gd name="connsiteX3" fmla="*/ 0 w 3784600"/>
                                <a:gd name="connsiteY3" fmla="*/ 1778000 h 1778000"/>
                                <a:gd name="connsiteX0" fmla="*/ 0 w 3784600"/>
                                <a:gd name="connsiteY0" fmla="*/ 1638300 h 1638300"/>
                                <a:gd name="connsiteX1" fmla="*/ 831850 w 3784600"/>
                                <a:gd name="connsiteY1" fmla="*/ 0 h 1638300"/>
                                <a:gd name="connsiteX2" fmla="*/ 3784600 w 3784600"/>
                                <a:gd name="connsiteY2" fmla="*/ 1638300 h 1638300"/>
                                <a:gd name="connsiteX3" fmla="*/ 0 w 3784600"/>
                                <a:gd name="connsiteY3" fmla="*/ 1638300 h 1638300"/>
                                <a:gd name="connsiteX0" fmla="*/ 0 w 4133850"/>
                                <a:gd name="connsiteY0" fmla="*/ 1638300 h 1701800"/>
                                <a:gd name="connsiteX1" fmla="*/ 831850 w 4133850"/>
                                <a:gd name="connsiteY1" fmla="*/ 0 h 1701800"/>
                                <a:gd name="connsiteX2" fmla="*/ 4133850 w 4133850"/>
                                <a:gd name="connsiteY2" fmla="*/ 1701800 h 1701800"/>
                                <a:gd name="connsiteX3" fmla="*/ 0 w 4133850"/>
                                <a:gd name="connsiteY3" fmla="*/ 1638300 h 1701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33850" h="1701800">
                                  <a:moveTo>
                                    <a:pt x="0" y="1638300"/>
                                  </a:moveTo>
                                  <a:lnTo>
                                    <a:pt x="831850" y="0"/>
                                  </a:lnTo>
                                  <a:lnTo>
                                    <a:pt x="4133850" y="1701800"/>
                                  </a:lnTo>
                                  <a:lnTo>
                                    <a:pt x="0" y="1638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7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9552"/>
                              <a:ext cx="1479550" cy="825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57DF0C" w14:textId="77777777" w:rsidR="00C81E41" w:rsidRDefault="00C81E41" w:rsidP="00C81E41">
                                <w:r>
                                  <w:t>betreffender Winkel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0639" y="825044"/>
                              <a:ext cx="13081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3526F5" w14:textId="77777777" w:rsidR="00C81E41" w:rsidRDefault="00C81E41" w:rsidP="00C81E41">
                                <w:r>
                                  <w:t>Ankathete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334" y="496957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3BF384" w14:textId="77777777" w:rsidR="00C81E41" w:rsidRDefault="00C81E41" w:rsidP="00C81E41">
                                <w:r>
                                  <w:t>Gegenkathete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9955" y="1836752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9A36C" w14:textId="77777777" w:rsidR="00C81E41" w:rsidRDefault="00C81E41" w:rsidP="00C81E41">
                                <w:r>
                                  <w:t>Hypotenuse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66633082" name="Gruppieren 266633082"/>
                          <wpg:cNvGrpSpPr/>
                          <wpg:grpSpPr>
                            <a:xfrm>
                              <a:off x="2349611" y="0"/>
                              <a:ext cx="536575" cy="537210"/>
                              <a:chOff x="0" y="0"/>
                              <a:chExt cx="536575" cy="537210"/>
                            </a:xfrm>
                          </wpg:grpSpPr>
                          <wps:wsp>
                            <wps:cNvPr id="266633080" name="Bogen 266633080"/>
                            <wps:cNvSpPr/>
                            <wps:spPr>
                              <a:xfrm rot="6138676">
                                <a:off x="-317" y="317"/>
                                <a:ext cx="537210" cy="536575"/>
                              </a:xfrm>
                              <a:prstGeom prst="arc">
                                <a:avLst>
                                  <a:gd name="adj1" fmla="val 16200000"/>
                                  <a:gd name="adj2" fmla="val 166045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81" name="Ellipse 266633081"/>
                            <wps:cNvSpPr/>
                            <wps:spPr>
                              <a:xfrm rot="14226879">
                                <a:off x="279083" y="362267"/>
                                <a:ext cx="44450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633083" name="Bogen 266633083"/>
                          <wps:cNvSpPr/>
                          <wps:spPr>
                            <a:xfrm rot="430738">
                              <a:off x="1645920" y="1470992"/>
                              <a:ext cx="537210" cy="536575"/>
                            </a:xfrm>
                            <a:prstGeom prst="arc">
                              <a:avLst>
                                <a:gd name="adj1" fmla="val 16200000"/>
                                <a:gd name="adj2" fmla="val 435893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085" name="Gerade Verbindung mit Pfeil 266633085"/>
                        <wps:cNvCnPr/>
                        <wps:spPr>
                          <a:xfrm>
                            <a:off x="1478943" y="1697604"/>
                            <a:ext cx="508324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651CF" id="Gruppieren 266633086" o:spid="_x0000_s1199" style="position:absolute;margin-left:0;margin-top:4.75pt;width:463.85pt;height:174.6pt;z-index:251654144;mso-position-horizontal:left;mso-position-horizontal-relative:margin" coordsize="58910,22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">
                <v:group id="Gruppieren 266633084" o:spid="_x0000_s1200" style="position:absolute;width:58910;height:22177" coordsize="58910,2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">
                  <v:shape id="Gleichschenkliges Dreieck 266633074" o:spid="_x0000_s1201" style="position:absolute;left:17572;top:1669;width:41338;height:17018;visibility:visible;mso-wrap-style:square;v-text-anchor:middle" coordsize="4133850,170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" path="m,1638300l831850,,4133850,1701800,,1638300xe" fillcolor="#ffc000" strokecolor="black [3213]" strokeweight="2.25pt">
                    <v:path arrowok="t" o:connecttype="custom" o:connectlocs="0,1638300;831850,0;4133850,1701800;0,1638300" o:connectangles="0,0,0,0"/>
                  </v:shape>
                  <v:shape id="Textfeld 2" o:spid="_x0000_s1202" type="#_x0000_t202" style="position:absolute;top:13795;width:14795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">
                    <v:textbox>
                      <w:txbxContent>
                        <w:p w14:paraId="5957DF0C" w14:textId="77777777" w:rsidR="00C81E41" w:rsidRDefault="00C81E41" w:rsidP="00C81E41">
                          <w:r>
                            <w:t>betreffender Winkel</w:t>
                          </w:r>
                        </w:p>
                      </w:txbxContent>
                    </v:textbox>
                  </v:shape>
                  <v:shape id="Textfeld 2" o:spid="_x0000_s1203" type="#_x0000_t202" style="position:absolute;left:12006;top:8250;width:13081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" filled="f" stroked="f">
                    <v:textbox>
                      <w:txbxContent>
                        <w:p w14:paraId="073526F5" w14:textId="77777777" w:rsidR="00C81E41" w:rsidRDefault="00C81E41" w:rsidP="00C81E41">
                          <w:r>
                            <w:t>Ankathete</w:t>
                          </w:r>
                        </w:p>
                      </w:txbxContent>
                    </v:textbox>
                  </v:shape>
                  <v:shape id="Textfeld 2" o:spid="_x0000_s1204" type="#_x0000_t202" style="position:absolute;left:38643;top:4969;width:1720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" filled="f" stroked="f">
                    <v:textbox>
                      <w:txbxContent>
                        <w:p w14:paraId="0F3BF384" w14:textId="77777777" w:rsidR="00C81E41" w:rsidRDefault="00C81E41" w:rsidP="00C81E41">
                          <w:r>
                            <w:t>Gegenkathete</w:t>
                          </w:r>
                        </w:p>
                      </w:txbxContent>
                    </v:textbox>
                  </v:shape>
                  <v:shape id="Textfeld 2" o:spid="_x0000_s1205" type="#_x0000_t202" style="position:absolute;left:26199;top:18367;width:1720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" filled="f" stroked="f">
                    <v:textbox>
                      <w:txbxContent>
                        <w:p w14:paraId="50C9A36C" w14:textId="77777777" w:rsidR="00C81E41" w:rsidRDefault="00C81E41" w:rsidP="00C81E41">
                          <w:r>
                            <w:t>Hypotenuse</w:t>
                          </w:r>
                        </w:p>
                      </w:txbxContent>
                    </v:textbox>
                  </v:shape>
                  <v:group id="Gruppieren 266633082" o:spid="_x0000_s1206" style="position:absolute;left:23496;width:5365;height:5372" coordsize="5365,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<v:shape id="Bogen 266633080" o:spid="_x0000_s1207" style="position:absolute;left:-3;top:3;width:5372;height:5365;rotation:670507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" path="m268605,nsc362573,,449709,49048,498377,129336v48744,80413,51796,180443,8044,263672l268605,268288,268605,xem268605,nfc362573,,449709,49048,498377,129336v48744,80413,51796,180443,8044,263672e" filled="f" strokecolor="black [3213]" strokeweight="2.25pt">
                      <v:path arrowok="t" o:connecttype="custom" o:connectlocs="268605,0;498377,129336;506421,393008" o:connectangles="0,0,0"/>
                    </v:shape>
                    <v:oval id="Ellipse 266633081" o:spid="_x0000_s1208" style="position:absolute;left:2790;top:3623;width:445;height:438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" fillcolor="black [3213]" stroked="f" strokeweight="2pt"/>
                  </v:group>
                  <v:shape id="Bogen 266633083" o:spid="_x0000_s1209" style="position:absolute;left:16459;top:14709;width:5372;height:5366;rotation:47048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" path="m268605,nsc345709,,419094,33095,470085,90862v51072,57860,74741,134877,64963,211392l268605,268288,268605,xem268605,nfc345709,,419094,33095,470085,90862v51072,57860,74741,134877,64963,211392e" filled="f" strokecolor="black [3213]" strokeweight="2.25pt">
                    <v:path arrowok="t" o:connecttype="custom" o:connectlocs="268605,0;470085,90862;535048,302254" o:connectangles="0,0,0"/>
                  </v:shape>
                </v:group>
                <v:shape id="Gerade Verbindung mit Pfeil 266633085" o:spid="_x0000_s1210" type="#_x0000_t32" style="position:absolute;left:14789;top:16976;width:5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" strokecolor="black [3213]" strokeweight="2.25pt">
                  <v:stroke endarrow="block"/>
                </v:shape>
                <w10:wrap anchorx="margin"/>
              </v:group>
            </w:pict>
          </mc:Fallback>
        </mc:AlternateContent>
      </w:r>
    </w:p>
    <w:p w14:paraId="00F6FB06" w14:textId="64AE03BC" w:rsidR="00C81E41" w:rsidRDefault="00C81E41" w:rsidP="00C81E41">
      <w:pPr>
        <w:rPr>
          <w:noProof/>
          <w:lang w:eastAsia="de-DE"/>
        </w:rPr>
      </w:pPr>
    </w:p>
    <w:p w14:paraId="1E08CDAE" w14:textId="77777777" w:rsidR="00C81E41" w:rsidRDefault="00C81E41" w:rsidP="00C81E41">
      <w:pPr>
        <w:rPr>
          <w:noProof/>
          <w:lang w:eastAsia="de-DE"/>
        </w:rPr>
      </w:pPr>
    </w:p>
    <w:p w14:paraId="52C73E0A" w14:textId="77777777" w:rsidR="00C81E41" w:rsidRDefault="00C81E41" w:rsidP="00C81E41">
      <w:pPr>
        <w:rPr>
          <w:noProof/>
          <w:lang w:eastAsia="de-DE"/>
        </w:rPr>
      </w:pPr>
    </w:p>
    <w:p w14:paraId="40A3E2F5" w14:textId="36BE6DFF" w:rsidR="00C81E41" w:rsidRDefault="00C81E41" w:rsidP="00C81E41">
      <w:pPr>
        <w:rPr>
          <w:noProof/>
          <w:lang w:eastAsia="de-DE"/>
        </w:rPr>
      </w:pPr>
    </w:p>
    <w:p w14:paraId="6A46A093" w14:textId="77777777" w:rsidR="00C81E41" w:rsidRDefault="00C81E41" w:rsidP="00C81E41">
      <w:pPr>
        <w:rPr>
          <w:noProof/>
          <w:lang w:eastAsia="de-DE"/>
        </w:rPr>
      </w:pPr>
    </w:p>
    <w:p w14:paraId="328B23DC" w14:textId="4B53A91E" w:rsidR="00C81E41" w:rsidRDefault="00C81E41" w:rsidP="00C81E41"/>
    <w:p w14:paraId="638BBB6A" w14:textId="06483D3A" w:rsidR="00E633BE" w:rsidRDefault="00E633BE" w:rsidP="00C81E41"/>
    <w:p w14:paraId="1EEB7D73" w14:textId="77777777" w:rsidR="00C81E41" w:rsidRDefault="00C81E41" w:rsidP="00B20DFB">
      <w:pPr>
        <w:pStyle w:val="berschrift3"/>
      </w:pPr>
      <w:r w:rsidRPr="009D61D2">
        <w:t>Im rechtwinkligen Dreieck gilt:</w:t>
      </w:r>
    </w:p>
    <w:p w14:paraId="4B38660A" w14:textId="77777777" w:rsidR="00C81E41" w:rsidRPr="009D61D2" w:rsidRDefault="00C81E41" w:rsidP="00C81E41"/>
    <w:p w14:paraId="4DAF6F7D" w14:textId="77777777" w:rsidR="00C81E41" w:rsidRPr="00740B32" w:rsidRDefault="001509E2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5E54F0CA" w14:textId="77777777" w:rsidR="00C81E41" w:rsidRPr="009D61D2" w:rsidRDefault="00C81E41" w:rsidP="00C81E41"/>
    <w:p w14:paraId="7BA6622D" w14:textId="77777777" w:rsidR="00C81E41" w:rsidRPr="00740B32" w:rsidRDefault="001509E2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39114EA9" w14:textId="77777777" w:rsidR="00C81E41" w:rsidRPr="009D61D2" w:rsidRDefault="00C81E41" w:rsidP="00C81E41"/>
    <w:p w14:paraId="1E2ED343" w14:textId="3ABAD8B1" w:rsidR="00C81E41" w:rsidRPr="00740B32" w:rsidRDefault="001509E2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Ankathete</m:t>
              </m:r>
            </m:den>
          </m:f>
        </m:oMath>
      </m:oMathPara>
    </w:p>
    <w:p w14:paraId="056B6C89" w14:textId="77777777" w:rsidR="00C81E41" w:rsidRDefault="00C81E41" w:rsidP="00C81E41">
      <w:pPr>
        <w:spacing w:after="0" w:line="240" w:lineRule="auto"/>
      </w:pPr>
      <w:r>
        <w:br w:type="page"/>
      </w:r>
    </w:p>
    <w:p w14:paraId="46A6503C" w14:textId="2D4F52FA" w:rsidR="00C81E41" w:rsidRDefault="008F4A83" w:rsidP="00B20DFB">
      <w:pPr>
        <w:pStyle w:val="berschrift3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0593C1C" wp14:editId="0598516E">
                <wp:simplePos x="0" y="0"/>
                <wp:positionH relativeFrom="column">
                  <wp:posOffset>-115056</wp:posOffset>
                </wp:positionH>
                <wp:positionV relativeFrom="paragraph">
                  <wp:posOffset>116789</wp:posOffset>
                </wp:positionV>
                <wp:extent cx="4465320" cy="3242945"/>
                <wp:effectExtent l="0" t="0" r="0" b="0"/>
                <wp:wrapNone/>
                <wp:docPr id="844138906" name="Gruppieren 844138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5320" cy="3242945"/>
                          <a:chOff x="0" y="0"/>
                          <a:chExt cx="4864100" cy="3533140"/>
                        </a:xfrm>
                      </wpg:grpSpPr>
                      <wpg:grpSp>
                        <wpg:cNvPr id="693495808" name="Gruppieren 693495808"/>
                        <wpg:cNvGrpSpPr/>
                        <wpg:grpSpPr>
                          <a:xfrm>
                            <a:off x="0" y="0"/>
                            <a:ext cx="4864100" cy="3533140"/>
                            <a:chOff x="0" y="0"/>
                            <a:chExt cx="4864696" cy="3533331"/>
                          </a:xfrm>
                        </wpg:grpSpPr>
                        <wpg:grpSp>
                          <wpg:cNvPr id="75" name="Gruppieren 75"/>
                          <wpg:cNvGrpSpPr/>
                          <wpg:grpSpPr>
                            <a:xfrm>
                              <a:off x="0" y="0"/>
                              <a:ext cx="4864696" cy="3533331"/>
                              <a:chOff x="0" y="0"/>
                              <a:chExt cx="4864696" cy="3533331"/>
                            </a:xfrm>
                          </wpg:grpSpPr>
                          <wps:wsp>
                            <wps:cNvPr id="266633087" name="Gleichschenkliges Dreieck 266633087"/>
                            <wps:cNvSpPr/>
                            <wps:spPr>
                              <a:xfrm>
                                <a:off x="120701" y="438912"/>
                                <a:ext cx="4168239" cy="2202873"/>
                              </a:xfrm>
                              <a:custGeom>
                                <a:avLst/>
                                <a:gdLst>
                                  <a:gd name="connsiteX0" fmla="*/ 0 w 4168140"/>
                                  <a:gd name="connsiteY0" fmla="*/ 2202815 h 2202815"/>
                                  <a:gd name="connsiteX1" fmla="*/ 208407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  <a:gd name="connsiteX0" fmla="*/ 0 w 4168140"/>
                                  <a:gd name="connsiteY0" fmla="*/ 2202815 h 2202815"/>
                                  <a:gd name="connsiteX1" fmla="*/ 307566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168140" h="2202815">
                                    <a:moveTo>
                                      <a:pt x="0" y="2202815"/>
                                    </a:moveTo>
                                    <a:lnTo>
                                      <a:pt x="3075660" y="0"/>
                                    </a:lnTo>
                                    <a:lnTo>
                                      <a:pt x="4168140" y="2202815"/>
                                    </a:lnTo>
                                    <a:lnTo>
                                      <a:pt x="0" y="220281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1EFFF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Bogen 71"/>
                            <wps:cNvSpPr/>
                            <wps:spPr>
                              <a:xfrm rot="2111897">
                                <a:off x="0" y="1894637"/>
                                <a:ext cx="1255395" cy="1254125"/>
                              </a:xfrm>
                              <a:prstGeom prst="arc">
                                <a:avLst>
                                  <a:gd name="adj1" fmla="val 16200000"/>
                                  <a:gd name="adj2" fmla="val 2017330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Bogen 73"/>
                            <wps:cNvSpPr/>
                            <wps:spPr>
                              <a:xfrm rot="9387679">
                                <a:off x="2585923" y="0"/>
                                <a:ext cx="951230" cy="1033145"/>
                              </a:xfrm>
                              <a:prstGeom prst="arc">
                                <a:avLst>
                                  <a:gd name="adj1" fmla="val 14940450"/>
                                  <a:gd name="adj2" fmla="val 20809018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Bogen 74"/>
                            <wps:cNvSpPr/>
                            <wps:spPr>
                              <a:xfrm rot="16035031">
                                <a:off x="3361334" y="2029968"/>
                                <a:ext cx="1548130" cy="1458595"/>
                              </a:xfrm>
                              <a:prstGeom prst="arc">
                                <a:avLst>
                                  <a:gd name="adj1" fmla="val 16962968"/>
                                  <a:gd name="adj2" fmla="val 20979593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327" y="1098937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15B086" w14:textId="77777777" w:rsidR="00C81E41" w:rsidRDefault="00C81E41" w:rsidP="00C81E41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525" y="1168851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FAEAA5" w14:textId="77777777" w:rsidR="00C81E41" w:rsidRDefault="00C81E41" w:rsidP="00C81E4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730" y="2681492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9234E6" w14:textId="77777777" w:rsidR="00C81E41" w:rsidRDefault="00C81E41" w:rsidP="00C81E4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441388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8836" y="2223821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53981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noProof/>
                                      <w:lang w:eastAsia="de-DE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9334" y="2279145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E35F1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β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3" y="548640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3A9839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γ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93C1C" id="Gruppieren 844138906" o:spid="_x0000_s1211" style="position:absolute;margin-left:-9.05pt;margin-top:9.2pt;width:351.6pt;height:255.35pt;z-index:251655168;mso-width-relative:margin;mso-height-relative:margin" coordsize="48641,3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">
                <v:group id="Gruppieren 693495808" o:spid="_x0000_s1212" style="position:absolute;width:48641;height:35331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">
                  <v:group id="Gruppieren 75" o:spid="_x0000_s1213" style="position:absolute;width:48646;height:35333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Gleichschenkliges Dreieck 266633087" o:spid="_x0000_s1214" style="position:absolute;left:1207;top:4389;width:41682;height:22028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" path="m,2202815l3075660,,4168140,2202815,,2202815xe" fillcolor="#c1efff" strokecolor="black [3213]" strokeweight="2.25pt">
                      <v:path arrowok="t" o:connecttype="custom" o:connectlocs="0,2202873;3075733,0;4168239,2202873;0,2202873" o:connectangles="0,0,0,0"/>
                    </v:shape>
                    <v:shape id="Bogen 71" o:spid="_x0000_s1215" style="position:absolute;top:18946;width:12553;height:12541;rotation:2306755fd;visibility:visible;mso-wrap-style:square;v-text-anchor:middle" coordsize="1255395,125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" path="m627697,nsc876403,,1101654,146691,1202017,374017l627698,627063v,-209021,-1,-418042,-1,-627063xem627697,nfc876403,,1101654,146691,1202017,374017e" filled="f" strokecolor="black [3213]" strokeweight="2.25pt">
                      <v:path arrowok="t" o:connecttype="custom" o:connectlocs="627697,0;1202017,374017" o:connectangles="0,0"/>
                    </v:shape>
                    <v:shape id="Bogen 73" o:spid="_x0000_s1216" style="position:absolute;left:25859;width:9512;height:10331;rotation:1025384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2.25pt">
                      <v:path arrowok="t" o:connecttype="custom" o:connectlocs="292652,39752;712809,68824;940541,407671" o:connectangles="0,0,0"/>
                    </v:shape>
                    <v:shape id="Bogen 74" o:spid="_x0000_s1217" style="position:absolute;left:33613;top:20300;width:15481;height:14585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" path="m935037,15944nsc1239049,76840,1474920,303152,1534011,590643l774065,729298,935037,15944xem935037,15944nfc1239049,76840,1474920,303152,1534011,590643e" filled="f" strokecolor="black [3213]" strokeweight="2.25pt">
                      <v:path arrowok="t" o:connecttype="custom" o:connectlocs="935037,15944;1534011,590643" o:connectangles="0,0"/>
                    </v:shape>
                  </v:group>
                  <v:shape id="Textfeld 2" o:spid="_x0000_s1218" type="#_x0000_t202" style="position:absolute;left:16613;top:10989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<v:textbox>
                      <w:txbxContent>
                        <w:p w14:paraId="2C15B086" w14:textId="77777777" w:rsidR="00C81E41" w:rsidRDefault="00C81E41" w:rsidP="00C81E41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" o:spid="_x0000_s1219" type="#_x0000_t202" style="position:absolute;left:36755;top:1168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48FAEAA5" w14:textId="77777777" w:rsidR="00C81E41" w:rsidRDefault="00C81E41" w:rsidP="00C81E41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220" type="#_x0000_t202" style="position:absolute;left:21317;top:26814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2C9234E6" w14:textId="77777777" w:rsidR="00C81E41" w:rsidRDefault="00C81E41" w:rsidP="00C81E41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shape id="Textfeld 2" o:spid="_x0000_s1221" type="#_x0000_t202" style="position:absolute;left:7388;top:22238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" filled="f" stroked="f">
                  <v:textbox>
                    <w:txbxContent>
                      <w:p w14:paraId="3C253981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noProof/>
                                <w:lang w:eastAsia="de-DE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2" type="#_x0000_t202" style="position:absolute;left:35793;top:22791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" filled="f" stroked="f">
                  <v:textbox>
                    <w:txbxContent>
                      <w:p w14:paraId="74AE35F1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β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3" type="#_x0000_t202" style="position:absolute;left:28456;top:5486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" filled="f" stroked="f">
                  <v:textbox>
                    <w:txbxContent>
                      <w:p w14:paraId="0C3A9839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γ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81E41">
        <w:t>Im allgemeinen Dreieck gilt:</w:t>
      </w:r>
    </w:p>
    <w:p w14:paraId="541F6720" w14:textId="0BBEBDF1" w:rsidR="008F4A83" w:rsidRDefault="008F4A83" w:rsidP="008F4A83"/>
    <w:p w14:paraId="2F897FCC" w14:textId="36AA472B" w:rsidR="008F4A83" w:rsidRDefault="008F4A83" w:rsidP="008F4A83"/>
    <w:p w14:paraId="3D791064" w14:textId="77777777" w:rsidR="008F4A83" w:rsidRDefault="008F4A83" w:rsidP="008F4A83"/>
    <w:p w14:paraId="527D2F6E" w14:textId="71791F68" w:rsidR="008F4A83" w:rsidRDefault="008F4A83" w:rsidP="008F4A83"/>
    <w:p w14:paraId="4EB6CA4C" w14:textId="366C3AC2" w:rsidR="008F4A83" w:rsidRDefault="008F4A83" w:rsidP="008F4A83"/>
    <w:p w14:paraId="7116E85C" w14:textId="4498BD04" w:rsidR="008F4A83" w:rsidRDefault="008F4A83" w:rsidP="008F4A83"/>
    <w:p w14:paraId="3298207D" w14:textId="3B290B40" w:rsidR="008F4A83" w:rsidRDefault="008F4A83" w:rsidP="008F4A83"/>
    <w:p w14:paraId="30A16F1E" w14:textId="0178C9CC" w:rsidR="00E633BE" w:rsidRDefault="00E633BE" w:rsidP="008F4A83"/>
    <w:p w14:paraId="11E252FB" w14:textId="77777777" w:rsidR="00E633BE" w:rsidRPr="008F4A83" w:rsidRDefault="00E633BE" w:rsidP="008F4A83"/>
    <w:p w14:paraId="7560FB0A" w14:textId="77777777" w:rsidR="00C81E41" w:rsidRDefault="00C81E41" w:rsidP="00B20DFB">
      <w:pPr>
        <w:pStyle w:val="berschrift4"/>
      </w:pPr>
      <w:r>
        <w:t>Kosinussatz:</w:t>
      </w:r>
    </w:p>
    <w:p w14:paraId="248BA865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a² = b² + c² - 2bc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cos </m:t>
          </m:r>
          <m:r>
            <m:rPr>
              <m:nor/>
            </m:rPr>
            <w:rPr>
              <w:rFonts w:ascii="Cambria Math" w:hAnsi="Cambria Math"/>
              <w:szCs w:val="36"/>
            </w:rPr>
            <m:t>α</m:t>
          </m:r>
        </m:oMath>
      </m:oMathPara>
    </w:p>
    <w:p w14:paraId="1CC7E49D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b² =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a</m:t>
          </m:r>
          <m:r>
            <m:rPr>
              <m:nor/>
            </m:rPr>
            <w:rPr>
              <w:szCs w:val="36"/>
              <w:lang w:val="es-ES"/>
            </w:rPr>
            <m:t xml:space="preserve">² + c² - 2ac * cos </m:t>
          </m:r>
          <m:r>
            <m:rPr>
              <m:nor/>
            </m:rPr>
            <w:rPr>
              <w:rFonts w:ascii="Cambria Math" w:hAnsi="Cambria Math"/>
              <w:szCs w:val="36"/>
            </w:rPr>
            <m:t>β</m:t>
          </m:r>
        </m:oMath>
      </m:oMathPara>
    </w:p>
    <w:p w14:paraId="3B9A1E2C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c² = a² + b² - 2ab * cos </m:t>
          </m:r>
          <m:r>
            <m:rPr>
              <m:nor/>
            </m:rPr>
            <w:rPr>
              <w:rFonts w:ascii="Cambria Math" w:hAnsi="Cambria Math"/>
              <w:szCs w:val="36"/>
            </w:rPr>
            <m:t>γ</m:t>
          </m:r>
        </m:oMath>
      </m:oMathPara>
    </w:p>
    <w:p w14:paraId="22844E3C" w14:textId="328891EE" w:rsidR="00C81E41" w:rsidRDefault="00C81E41" w:rsidP="00C81E41">
      <w:pPr>
        <w:spacing w:after="0" w:line="240" w:lineRule="auto"/>
        <w:rPr>
          <w:szCs w:val="36"/>
          <w:lang w:val="es-ES"/>
        </w:rPr>
      </w:pPr>
    </w:p>
    <w:p w14:paraId="48BA1BE1" w14:textId="77777777" w:rsidR="00C81E41" w:rsidRPr="00E25649" w:rsidRDefault="00C81E41" w:rsidP="00B20DFB">
      <w:pPr>
        <w:pStyle w:val="berschrift4"/>
        <w:rPr>
          <w:lang w:val="es-ES"/>
        </w:rPr>
      </w:pPr>
      <w:r w:rsidRPr="00E25649">
        <w:rPr>
          <w:lang w:val="es-ES"/>
        </w:rPr>
        <w:t>Sinussatz:</w:t>
      </w:r>
    </w:p>
    <w:p w14:paraId="26CC568A" w14:textId="77777777" w:rsidR="00C81E41" w:rsidRPr="00740B32" w:rsidRDefault="001509E2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a</m:t>
              </m:r>
              <m:ctrlPr>
                <w:rPr>
                  <w:rFonts w:ascii="Cambria Math" w:hAnsi="Cambria Math"/>
                  <w:i/>
                  <w:szCs w:val="36"/>
                  <w:lang w:val="es-ES"/>
                </w:rPr>
              </m:ctrlPr>
            </m:num>
            <m:den>
              <m:func>
                <m:funcPr>
                  <m:ctrlPr>
                    <w:rPr>
                      <w:rFonts w:ascii="Cambria Math" w:hAnsi="Cambria Math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ascii="Cambria Math" w:hAnsi="Cambria Math"/>
                      <w:szCs w:val="36"/>
                      <w:lang w:val="el-GR"/>
                    </w:rPr>
                    <m:t>α</m:t>
                  </m:r>
                </m:e>
              </m:func>
            </m:den>
          </m:f>
          <m:r>
            <m:rPr>
              <m:nor/>
            </m:rPr>
            <w:rPr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ascii="Cambria Math" w:hAnsi="Cambria Math"/>
                      <w:szCs w:val="36"/>
                      <w:lang w:val="el-GR"/>
                    </w:rPr>
                    <m:t>β</m:t>
                  </m:r>
                </m:e>
              </m:func>
            </m:den>
          </m:f>
          <m:r>
            <m:rPr>
              <m:nor/>
            </m:rPr>
            <w:rPr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c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ascii="Cambria Math" w:hAnsi="Cambria Math"/>
                      <w:szCs w:val="36"/>
                      <w:lang w:val="el-GR"/>
                    </w:rPr>
                    <m:t>γ</m:t>
                  </m:r>
                </m:e>
              </m:func>
            </m:den>
          </m:f>
        </m:oMath>
      </m:oMathPara>
    </w:p>
    <w:p w14:paraId="0820B0C5" w14:textId="77777777" w:rsidR="00C81E41" w:rsidRDefault="00C81E41" w:rsidP="00C81E41">
      <w:pPr>
        <w:rPr>
          <w:lang w:val="es-ES"/>
        </w:rPr>
      </w:pPr>
    </w:p>
    <w:p w14:paraId="692A37BA" w14:textId="77777777" w:rsidR="00C81E41" w:rsidRDefault="00C81E41" w:rsidP="00C81E41">
      <w:pPr>
        <w:rPr>
          <w:lang w:val="es-ES"/>
        </w:rPr>
      </w:pPr>
    </w:p>
    <w:p w14:paraId="13A8C353" w14:textId="77777777" w:rsidR="00C81E41" w:rsidRPr="00E25649" w:rsidRDefault="00C81E41" w:rsidP="00C81E41">
      <w:pPr>
        <w:rPr>
          <w:szCs w:val="28"/>
          <w:lang w:val="es-ES"/>
        </w:rPr>
      </w:pPr>
      <w:r w:rsidRPr="00E25649">
        <w:rPr>
          <w:lang w:val="es-ES"/>
        </w:rPr>
        <w:br w:type="page"/>
      </w:r>
    </w:p>
    <w:p w14:paraId="4C59F815" w14:textId="3C5336EC" w:rsidR="00C81E41" w:rsidRDefault="00C81E41" w:rsidP="00C81E41">
      <w:pPr>
        <w:pStyle w:val="berschrift2"/>
      </w:pPr>
      <w:r w:rsidRPr="009D61D2">
        <w:lastRenderedPageBreak/>
        <w:t>Wahrscheinlichkeitsrechnung</w:t>
      </w:r>
    </w:p>
    <w:p w14:paraId="5F6EBEF2" w14:textId="77777777" w:rsidR="004B06D5" w:rsidRPr="004B06D5" w:rsidRDefault="004B06D5" w:rsidP="004B06D5"/>
    <w:p w14:paraId="328F088F" w14:textId="77777777" w:rsidR="00C81E41" w:rsidRPr="009D61D2" w:rsidRDefault="00C81E41" w:rsidP="00C81E41">
      <w:pPr>
        <w:pStyle w:val="berschrift3"/>
      </w:pPr>
      <w:r w:rsidRPr="009D61D2">
        <w:t>Laplace-Wahrscheinlichkeit:</w:t>
      </w:r>
    </w:p>
    <w:p w14:paraId="34482201" w14:textId="50737A6D" w:rsidR="00C81E41" w:rsidRPr="009D61D2" w:rsidRDefault="00C81E41" w:rsidP="00C81E41">
      <w:r w:rsidRPr="009D61D2">
        <w:t xml:space="preserve">Sind alle Ereignisse eines Zufallsexperimentes gleich wahrscheinlich, </w:t>
      </w:r>
      <w:r w:rsidR="00E633BE">
        <w:br/>
      </w:r>
      <w:r w:rsidRPr="009D61D2">
        <w:t>gilt</w:t>
      </w:r>
      <w:r>
        <w:t xml:space="preserve"> für das Eintreten eines Ereignisses E</w:t>
      </w:r>
      <w:r w:rsidRPr="009D61D2">
        <w:t>:</w:t>
      </w:r>
    </w:p>
    <w:p w14:paraId="4E4D41DA" w14:textId="77777777" w:rsidR="00C81E41" w:rsidRPr="009D61D2" w:rsidRDefault="00C81E41" w:rsidP="00C81E41"/>
    <w:p w14:paraId="04E41899" w14:textId="3B3E2D1D" w:rsidR="00C81E41" w:rsidRPr="00740B32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d>
            <m:dPr>
              <m:ctrlPr>
                <w:rPr>
                  <w:rFonts w:ascii="Cambria Math" w:hAnsi="Cambria Math"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</m:d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Anzahl der für E günstigen Ereignisse</m:t>
              </m:r>
            </m:num>
            <m:den>
              <m:r>
                <m:rPr>
                  <m:nor/>
                </m:rPr>
                <w:rPr>
                  <w:szCs w:val="36"/>
                </w:rPr>
                <m:t>Anzahl aller möglichen Ereignisse</m:t>
              </m:r>
            </m:den>
          </m:f>
        </m:oMath>
      </m:oMathPara>
    </w:p>
    <w:p w14:paraId="3D90553D" w14:textId="77777777" w:rsidR="00C81E41" w:rsidRPr="009D61D2" w:rsidRDefault="00C81E41" w:rsidP="00C81E41"/>
    <w:p w14:paraId="6522CCB7" w14:textId="77777777" w:rsidR="00C81E41" w:rsidRPr="009D61D2" w:rsidRDefault="00C81E41" w:rsidP="00C81E41">
      <w:pPr>
        <w:pStyle w:val="berschrift3"/>
      </w:pPr>
      <w:r w:rsidRPr="009D61D2">
        <w:t>1. Pfadregel (Produktregel):</w:t>
      </w:r>
    </w:p>
    <w:p w14:paraId="0314743B" w14:textId="77777777" w:rsidR="00C81E41" w:rsidRPr="009D61D2" w:rsidRDefault="00C81E41" w:rsidP="00C81E41">
      <w:r w:rsidRPr="009D61D2">
        <w:t>Die Wahrscheinlichkeit eines Ereignisses ist gleich dem Produkt der Wahrscheinlichkeiten entlang des jeweiligen Pfades im Baumdiagramm.</w:t>
      </w:r>
    </w:p>
    <w:p w14:paraId="42BBB68D" w14:textId="77777777" w:rsidR="00C81E41" w:rsidRPr="009D61D2" w:rsidRDefault="00C81E41" w:rsidP="00C81E41"/>
    <w:p w14:paraId="36572521" w14:textId="77777777" w:rsidR="00C81E41" w:rsidRPr="009D61D2" w:rsidRDefault="00C81E41" w:rsidP="00C81E41">
      <w:pPr>
        <w:pStyle w:val="berschrift3"/>
      </w:pPr>
      <w:r w:rsidRPr="009D61D2">
        <w:t>2. Pfadregel (Summenregel):</w:t>
      </w:r>
    </w:p>
    <w:p w14:paraId="57A2D8AB" w14:textId="3823D950" w:rsidR="00ED53FE" w:rsidRPr="00C81E41" w:rsidRDefault="00C81E41" w:rsidP="004B06D5">
      <w:r w:rsidRPr="009D61D2">
        <w:t xml:space="preserve">Die Wahrscheinlichkeit eines Ereignisses ist gleich </w:t>
      </w:r>
      <w:bookmarkStart w:id="0" w:name="_GoBack"/>
      <w:bookmarkEnd w:id="0"/>
      <w:r w:rsidRPr="009D61D2">
        <w:t>der Summe der Wahrscheinlichkeiten aller der Pfade, bei denen das Ereignis eintritt.</w:t>
      </w:r>
    </w:p>
    <w:sectPr w:rsidR="00ED53FE" w:rsidRPr="00C81E41" w:rsidSect="003A0334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B33C8" w14:textId="77777777" w:rsidR="0079028C" w:rsidRDefault="0079028C" w:rsidP="005E247C">
      <w:pPr>
        <w:spacing w:after="0"/>
      </w:pPr>
      <w:r>
        <w:separator/>
      </w:r>
    </w:p>
  </w:endnote>
  <w:endnote w:type="continuationSeparator" w:id="0">
    <w:p w14:paraId="598D1103" w14:textId="77777777" w:rsidR="0079028C" w:rsidRDefault="0079028C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6FA4C46E" w:rsidR="00326575" w:rsidRDefault="003A0334" w:rsidP="00326575">
        <w:pPr>
          <w:pStyle w:val="Fuzeile"/>
          <w:jc w:val="right"/>
        </w:pPr>
        <w:r>
          <w:rPr>
            <w:szCs w:val="24"/>
          </w:rPr>
          <w:t xml:space="preserve">HS10 - </w:t>
        </w:r>
        <w:r w:rsidR="0020676D">
          <w:rPr>
            <w:szCs w:val="24"/>
          </w:rPr>
          <w:t xml:space="preserve">Formelsammlung </w:t>
        </w:r>
        <w:r>
          <w:rPr>
            <w:szCs w:val="24"/>
          </w:rPr>
          <w:t xml:space="preserve">- </w:t>
        </w:r>
        <w:r w:rsidRPr="003A0334">
          <w:rPr>
            <w:szCs w:val="24"/>
          </w:rPr>
          <w:t xml:space="preserve">Seite </w:t>
        </w:r>
        <w:r w:rsidRPr="003A0334">
          <w:rPr>
            <w:b/>
            <w:bCs/>
            <w:szCs w:val="24"/>
          </w:rPr>
          <w:fldChar w:fldCharType="begin"/>
        </w:r>
        <w:r w:rsidRPr="003A0334">
          <w:rPr>
            <w:b/>
            <w:bCs/>
            <w:szCs w:val="24"/>
          </w:rPr>
          <w:instrText>PAGE  \* Arabic  \* MERGEFORMAT</w:instrText>
        </w:r>
        <w:r w:rsidRPr="003A0334">
          <w:rPr>
            <w:b/>
            <w:bCs/>
            <w:szCs w:val="24"/>
          </w:rPr>
          <w:fldChar w:fldCharType="separate"/>
        </w:r>
        <w:r w:rsidR="001509E2">
          <w:rPr>
            <w:b/>
            <w:bCs/>
            <w:noProof/>
            <w:szCs w:val="24"/>
          </w:rPr>
          <w:t>11</w:t>
        </w:r>
        <w:r w:rsidRPr="003A0334">
          <w:rPr>
            <w:b/>
            <w:bCs/>
            <w:szCs w:val="24"/>
          </w:rPr>
          <w:fldChar w:fldCharType="end"/>
        </w:r>
        <w:r w:rsidRPr="003A0334">
          <w:rPr>
            <w:szCs w:val="24"/>
          </w:rPr>
          <w:t xml:space="preserve"> von </w:t>
        </w:r>
        <w:r w:rsidRPr="003A0334">
          <w:rPr>
            <w:b/>
            <w:bCs/>
            <w:szCs w:val="24"/>
          </w:rPr>
          <w:fldChar w:fldCharType="begin"/>
        </w:r>
        <w:r w:rsidRPr="003A0334">
          <w:rPr>
            <w:b/>
            <w:bCs/>
            <w:szCs w:val="24"/>
          </w:rPr>
          <w:instrText>NUMPAGES  \* Arabic  \* MERGEFORMAT</w:instrText>
        </w:r>
        <w:r w:rsidRPr="003A0334">
          <w:rPr>
            <w:b/>
            <w:bCs/>
            <w:szCs w:val="24"/>
          </w:rPr>
          <w:fldChar w:fldCharType="separate"/>
        </w:r>
        <w:r w:rsidR="001509E2">
          <w:rPr>
            <w:b/>
            <w:bCs/>
            <w:noProof/>
            <w:szCs w:val="24"/>
          </w:rPr>
          <w:t>11</w:t>
        </w:r>
        <w:r w:rsidRPr="003A0334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CB50" w14:textId="77777777" w:rsidR="0079028C" w:rsidRDefault="0079028C" w:rsidP="005E247C">
      <w:pPr>
        <w:spacing w:after="0"/>
      </w:pPr>
      <w:r>
        <w:separator/>
      </w:r>
    </w:p>
  </w:footnote>
  <w:footnote w:type="continuationSeparator" w:id="0">
    <w:p w14:paraId="76AF1A79" w14:textId="77777777" w:rsidR="0079028C" w:rsidRDefault="0079028C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609E"/>
    <w:rsid w:val="00036A68"/>
    <w:rsid w:val="00041ABB"/>
    <w:rsid w:val="00051E25"/>
    <w:rsid w:val="0008088B"/>
    <w:rsid w:val="000844D8"/>
    <w:rsid w:val="00092204"/>
    <w:rsid w:val="000B58EB"/>
    <w:rsid w:val="000F2CB1"/>
    <w:rsid w:val="00105C5C"/>
    <w:rsid w:val="00112006"/>
    <w:rsid w:val="00112867"/>
    <w:rsid w:val="00121F83"/>
    <w:rsid w:val="00122D70"/>
    <w:rsid w:val="001257BA"/>
    <w:rsid w:val="001379FC"/>
    <w:rsid w:val="0014590D"/>
    <w:rsid w:val="00146083"/>
    <w:rsid w:val="001509E2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B4A1C"/>
    <w:rsid w:val="001D7DBE"/>
    <w:rsid w:val="001E277A"/>
    <w:rsid w:val="001E35B9"/>
    <w:rsid w:val="001F27D6"/>
    <w:rsid w:val="002001DF"/>
    <w:rsid w:val="0020676D"/>
    <w:rsid w:val="0021614D"/>
    <w:rsid w:val="00230F85"/>
    <w:rsid w:val="00231A70"/>
    <w:rsid w:val="00240D17"/>
    <w:rsid w:val="0024525E"/>
    <w:rsid w:val="00251499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4BA8"/>
    <w:rsid w:val="002D5F5A"/>
    <w:rsid w:val="002E0F05"/>
    <w:rsid w:val="002E4B4D"/>
    <w:rsid w:val="002F3494"/>
    <w:rsid w:val="002F5B80"/>
    <w:rsid w:val="00303151"/>
    <w:rsid w:val="00304705"/>
    <w:rsid w:val="00313C57"/>
    <w:rsid w:val="00321C7A"/>
    <w:rsid w:val="003308A6"/>
    <w:rsid w:val="00332BD8"/>
    <w:rsid w:val="00343870"/>
    <w:rsid w:val="00355CAB"/>
    <w:rsid w:val="00355CC2"/>
    <w:rsid w:val="0037290E"/>
    <w:rsid w:val="0037387F"/>
    <w:rsid w:val="003830B9"/>
    <w:rsid w:val="003906F1"/>
    <w:rsid w:val="003A0334"/>
    <w:rsid w:val="003A5534"/>
    <w:rsid w:val="003B0034"/>
    <w:rsid w:val="003B450E"/>
    <w:rsid w:val="003D07CF"/>
    <w:rsid w:val="003F1B2A"/>
    <w:rsid w:val="003F30C9"/>
    <w:rsid w:val="003F5C6D"/>
    <w:rsid w:val="00407461"/>
    <w:rsid w:val="00432198"/>
    <w:rsid w:val="00436A29"/>
    <w:rsid w:val="00437C12"/>
    <w:rsid w:val="004424CB"/>
    <w:rsid w:val="00457E69"/>
    <w:rsid w:val="004617BC"/>
    <w:rsid w:val="004650FA"/>
    <w:rsid w:val="0046685E"/>
    <w:rsid w:val="00467D70"/>
    <w:rsid w:val="0047207A"/>
    <w:rsid w:val="00473701"/>
    <w:rsid w:val="00481840"/>
    <w:rsid w:val="00484140"/>
    <w:rsid w:val="004B06D5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14D0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81F08"/>
    <w:rsid w:val="00684AA9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305D9"/>
    <w:rsid w:val="00740B32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754C"/>
    <w:rsid w:val="007F64DE"/>
    <w:rsid w:val="00805398"/>
    <w:rsid w:val="00807F39"/>
    <w:rsid w:val="0082043F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4A83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5B98"/>
    <w:rsid w:val="009806A3"/>
    <w:rsid w:val="009852F5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AF2396"/>
    <w:rsid w:val="00B10878"/>
    <w:rsid w:val="00B12ABB"/>
    <w:rsid w:val="00B17B36"/>
    <w:rsid w:val="00B20DFB"/>
    <w:rsid w:val="00B223A4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2E50"/>
    <w:rsid w:val="00B73610"/>
    <w:rsid w:val="00B76DBF"/>
    <w:rsid w:val="00B81DA9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D39"/>
    <w:rsid w:val="00BF672F"/>
    <w:rsid w:val="00C05486"/>
    <w:rsid w:val="00C06449"/>
    <w:rsid w:val="00C064AC"/>
    <w:rsid w:val="00C11AFC"/>
    <w:rsid w:val="00C125A0"/>
    <w:rsid w:val="00C1788D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81E41"/>
    <w:rsid w:val="00C92AF0"/>
    <w:rsid w:val="00C96B38"/>
    <w:rsid w:val="00C979C4"/>
    <w:rsid w:val="00CA4B1D"/>
    <w:rsid w:val="00CA7F38"/>
    <w:rsid w:val="00CB5DA2"/>
    <w:rsid w:val="00CD041B"/>
    <w:rsid w:val="00CE3329"/>
    <w:rsid w:val="00CE3A0D"/>
    <w:rsid w:val="00CE6518"/>
    <w:rsid w:val="00CE71CA"/>
    <w:rsid w:val="00CE76E9"/>
    <w:rsid w:val="00CF5376"/>
    <w:rsid w:val="00D02F28"/>
    <w:rsid w:val="00D1070C"/>
    <w:rsid w:val="00D209F4"/>
    <w:rsid w:val="00D2100D"/>
    <w:rsid w:val="00D33DEA"/>
    <w:rsid w:val="00D34E91"/>
    <w:rsid w:val="00D36975"/>
    <w:rsid w:val="00D40121"/>
    <w:rsid w:val="00D449D6"/>
    <w:rsid w:val="00D56DDC"/>
    <w:rsid w:val="00D73C99"/>
    <w:rsid w:val="00D76122"/>
    <w:rsid w:val="00DC03BB"/>
    <w:rsid w:val="00DC0473"/>
    <w:rsid w:val="00DF236F"/>
    <w:rsid w:val="00DF40C3"/>
    <w:rsid w:val="00E11501"/>
    <w:rsid w:val="00E1279A"/>
    <w:rsid w:val="00E16F76"/>
    <w:rsid w:val="00E24EF5"/>
    <w:rsid w:val="00E33633"/>
    <w:rsid w:val="00E633BE"/>
    <w:rsid w:val="00E65D51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B415B"/>
    <w:rsid w:val="00EC402C"/>
    <w:rsid w:val="00ED53FE"/>
    <w:rsid w:val="00ED70FF"/>
    <w:rsid w:val="00EE370A"/>
    <w:rsid w:val="00EE4DBF"/>
    <w:rsid w:val="00EE770E"/>
    <w:rsid w:val="00EF0707"/>
    <w:rsid w:val="00EF1D8E"/>
    <w:rsid w:val="00EF4654"/>
    <w:rsid w:val="00F031FB"/>
    <w:rsid w:val="00F043F7"/>
    <w:rsid w:val="00F11299"/>
    <w:rsid w:val="00F142CB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97E4F"/>
    <w:rsid w:val="00FA0CE6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84AA9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4AA9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4AA9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4AA9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4AA9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4AA9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4AA9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61AB-5A27-4F7C-A837-1F585335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18</cp:revision>
  <dcterms:created xsi:type="dcterms:W3CDTF">2024-01-09T10:48:00Z</dcterms:created>
  <dcterms:modified xsi:type="dcterms:W3CDTF">2024-04-15T07:30:00Z</dcterms:modified>
</cp:coreProperties>
</file>