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3372"/>
        <w:gridCol w:w="2552"/>
        <w:gridCol w:w="3088"/>
      </w:tblGrid>
      <w:tr w:rsidR="009F7DF3" w:rsidTr="007D262E">
        <w:tc>
          <w:tcPr>
            <w:tcW w:w="3372" w:type="dxa"/>
            <w:vAlign w:val="center"/>
          </w:tcPr>
          <w:p w:rsidR="009F7DF3" w:rsidRPr="005F3C17" w:rsidRDefault="00DC6452" w:rsidP="00257089">
            <w:pPr>
              <w:jc w:val="center"/>
              <w:rPr>
                <w:b/>
              </w:rPr>
            </w:pPr>
            <w:r w:rsidRPr="00DC6452">
              <w:rPr>
                <w:b/>
              </w:rPr>
              <w:t>Abschlussarbeit 2024</w:t>
            </w:r>
          </w:p>
        </w:tc>
        <w:tc>
          <w:tcPr>
            <w:tcW w:w="2552" w:type="dxa"/>
            <w:vAlign w:val="center"/>
          </w:tcPr>
          <w:p w:rsidR="009F7DF3" w:rsidRPr="0003033F" w:rsidRDefault="00A642C2" w:rsidP="00257089">
            <w:pPr>
              <w:jc w:val="center"/>
              <w:rPr>
                <w:b/>
              </w:rPr>
            </w:pPr>
            <w:r>
              <w:rPr>
                <w:b/>
              </w:rPr>
              <w:t>Mathematik</w:t>
            </w:r>
            <w:r w:rsidR="00B061DE">
              <w:rPr>
                <w:b/>
              </w:rPr>
              <w:t xml:space="preserve"> IGS</w:t>
            </w:r>
          </w:p>
        </w:tc>
        <w:tc>
          <w:tcPr>
            <w:tcW w:w="3088" w:type="dxa"/>
            <w:vAlign w:val="center"/>
          </w:tcPr>
          <w:p w:rsidR="009F7DF3" w:rsidRPr="005F3C17" w:rsidRDefault="005F3C17" w:rsidP="00257089">
            <w:pPr>
              <w:jc w:val="center"/>
              <w:rPr>
                <w:b/>
              </w:rPr>
            </w:pPr>
            <w:r w:rsidRPr="005F3C17">
              <w:rPr>
                <w:b/>
              </w:rPr>
              <w:t>Material für Prüflinge</w:t>
            </w:r>
          </w:p>
        </w:tc>
      </w:tr>
      <w:tr w:rsidR="001E30FE" w:rsidTr="00455BCA">
        <w:tc>
          <w:tcPr>
            <w:tcW w:w="5924" w:type="dxa"/>
            <w:gridSpan w:val="2"/>
            <w:vAlign w:val="center"/>
          </w:tcPr>
          <w:p w:rsidR="001E30FE" w:rsidRPr="0003033F" w:rsidRDefault="0096095E" w:rsidP="00A1033E">
            <w:pPr>
              <w:jc w:val="center"/>
              <w:rPr>
                <w:b/>
              </w:rPr>
            </w:pPr>
            <w:proofErr w:type="spellStart"/>
            <w:r w:rsidRPr="0096095E">
              <w:rPr>
                <w:b/>
              </w:rPr>
              <w:t>Wahlteil</w:t>
            </w:r>
            <w:proofErr w:type="spellEnd"/>
            <w:r w:rsidRPr="0096095E">
              <w:rPr>
                <w:b/>
              </w:rPr>
              <w:t>: Wahlaufgabe zur Geometrie</w:t>
            </w:r>
          </w:p>
        </w:tc>
        <w:tc>
          <w:tcPr>
            <w:tcW w:w="3088" w:type="dxa"/>
            <w:vAlign w:val="center"/>
          </w:tcPr>
          <w:p w:rsidR="001E30FE" w:rsidRPr="005F3C17" w:rsidRDefault="00563F63" w:rsidP="00F72CE1">
            <w:pPr>
              <w:jc w:val="center"/>
              <w:rPr>
                <w:b/>
              </w:rPr>
            </w:pPr>
            <w:r>
              <w:rPr>
                <w:b/>
              </w:rPr>
              <w:t>G</w:t>
            </w:r>
            <w:r w:rsidR="001E30FE" w:rsidRPr="00DC6452">
              <w:rPr>
                <w:b/>
              </w:rPr>
              <w:t>-Kurs</w:t>
            </w:r>
          </w:p>
        </w:tc>
      </w:tr>
    </w:tbl>
    <w:p w:rsidR="00E453A9" w:rsidRDefault="00E453A9"/>
    <w:p w:rsidR="00FF5D48" w:rsidRDefault="00FF5D48" w:rsidP="00FF5D48">
      <w:r w:rsidRPr="00F14E51">
        <w:rPr>
          <w:b/>
        </w:rPr>
        <w:t>Name:</w:t>
      </w:r>
      <w:r>
        <w:t xml:space="preserve"> </w:t>
      </w:r>
      <w:r w:rsidR="004708FE">
        <w:t>________________</w:t>
      </w:r>
    </w:p>
    <w:p w:rsidR="00FF5D48" w:rsidRDefault="00FF5D48" w:rsidP="00FF5D48"/>
    <w:p w:rsidR="00FF5D48" w:rsidRDefault="00FF5D48" w:rsidP="00FF5D48">
      <w:r w:rsidRPr="00B50A22">
        <w:rPr>
          <w:b/>
        </w:rPr>
        <w:t>Klasse:</w:t>
      </w:r>
      <w:r>
        <w:t xml:space="preserve"> ________</w:t>
      </w:r>
    </w:p>
    <w:p w:rsidR="00576EE0" w:rsidRDefault="00576EE0" w:rsidP="00A642C2"/>
    <w:p w:rsidR="00FB2809" w:rsidRDefault="00FB2809" w:rsidP="00FB2809">
      <w:pPr>
        <w:pStyle w:val="berschrift2"/>
      </w:pPr>
      <w:r>
        <w:t xml:space="preserve">Aufgabe </w:t>
      </w:r>
      <w:r w:rsidR="0096095E">
        <w:t>6</w:t>
      </w:r>
      <w:r w:rsidR="00E23AC8">
        <w:t xml:space="preserve"> (20 Punkte)</w:t>
      </w:r>
    </w:p>
    <w:p w:rsidR="0096095E" w:rsidRDefault="00FF5D48" w:rsidP="0096095E">
      <w:r>
        <w:rPr>
          <w:noProof/>
          <w:lang w:eastAsia="de-DE"/>
        </w:rPr>
        <w:drawing>
          <wp:anchor distT="0" distB="0" distL="114300" distR="114300" simplePos="0" relativeHeight="251653120" behindDoc="0" locked="0" layoutInCell="1" allowOverlap="1" wp14:anchorId="7272F1F2">
            <wp:simplePos x="0" y="0"/>
            <wp:positionH relativeFrom="column">
              <wp:posOffset>2084070</wp:posOffset>
            </wp:positionH>
            <wp:positionV relativeFrom="paragraph">
              <wp:posOffset>614680</wp:posOffset>
            </wp:positionV>
            <wp:extent cx="3789045" cy="2993390"/>
            <wp:effectExtent l="114300" t="114300" r="135255" b="149860"/>
            <wp:wrapNone/>
            <wp:docPr id="20" name="Grafik 20" descr="Beet Begin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eet Begin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9045" cy="299339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095E">
        <w:t xml:space="preserve">Vanessa baut ein </w:t>
      </w:r>
      <w:proofErr w:type="spellStart"/>
      <w:r w:rsidR="0096095E">
        <w:t>Hochbeet</w:t>
      </w:r>
      <w:proofErr w:type="spellEnd"/>
      <w:r w:rsidR="0096095E">
        <w:t xml:space="preserve"> mit einem Gartenteich in der Mitte.</w:t>
      </w:r>
    </w:p>
    <w:p w:rsidR="00FF5D48" w:rsidRDefault="00FF5D48" w:rsidP="0096095E"/>
    <w:p w:rsidR="0096095E" w:rsidRDefault="0096095E" w:rsidP="0096095E">
      <w:r w:rsidRPr="0096095E">
        <w:t>(Abbildung nicht</w:t>
      </w:r>
      <w:r w:rsidR="00FF5D48">
        <w:br/>
      </w:r>
      <w:r w:rsidRPr="0096095E">
        <w:t>maßstäblich)</w:t>
      </w:r>
    </w:p>
    <w:p w:rsidR="0096095E" w:rsidRDefault="0096095E" w:rsidP="0096095E"/>
    <w:p w:rsidR="0096095E" w:rsidRDefault="0096095E" w:rsidP="0096095E"/>
    <w:p w:rsidR="0096095E" w:rsidRDefault="0096095E" w:rsidP="0096095E"/>
    <w:p w:rsidR="0096095E" w:rsidRDefault="0096095E" w:rsidP="0096095E"/>
    <w:p w:rsidR="0096095E" w:rsidRDefault="0096095E" w:rsidP="0096095E"/>
    <w:p w:rsidR="00FF5D48" w:rsidRDefault="00FF5D48" w:rsidP="00FF5D48">
      <w:r w:rsidRPr="00F14E51">
        <w:rPr>
          <w:b/>
        </w:rPr>
        <w:lastRenderedPageBreak/>
        <w:t>Name:</w:t>
      </w:r>
      <w:r>
        <w:t xml:space="preserve"> </w:t>
      </w:r>
      <w:r w:rsidR="00DE652D">
        <w:t>______________</w:t>
      </w:r>
      <w:r>
        <w:tab/>
      </w:r>
      <w:r>
        <w:tab/>
      </w:r>
      <w:r w:rsidRPr="00B50A22">
        <w:rPr>
          <w:b/>
        </w:rPr>
        <w:t>Klasse:</w:t>
      </w:r>
      <w:r>
        <w:t xml:space="preserve"> ________</w:t>
      </w:r>
    </w:p>
    <w:p w:rsidR="0096095E" w:rsidRDefault="0096095E" w:rsidP="0096095E"/>
    <w:p w:rsidR="0096095E" w:rsidRDefault="0096095E" w:rsidP="0096095E">
      <w:r>
        <w:t>Der Gartenteich hat die Form eines Zylinders. Dieser hat eine Tiefe von 1,20 m und einen Durchmesser von 2,50 m.</w:t>
      </w:r>
    </w:p>
    <w:p w:rsidR="0096095E" w:rsidRDefault="0096095E" w:rsidP="0096095E"/>
    <w:p w:rsidR="0096095E" w:rsidRDefault="004305CC" w:rsidP="004305CC">
      <w:pPr>
        <w:pStyle w:val="Liste"/>
      </w:pPr>
      <w:r>
        <w:t>a)</w:t>
      </w:r>
      <w:r>
        <w:tab/>
      </w:r>
      <w:r w:rsidR="0096095E">
        <w:t>Berechne das Volumen des Gartenteichs.</w:t>
      </w:r>
      <w:r>
        <w:t xml:space="preserve"> </w:t>
      </w:r>
      <w:r w:rsidR="0096095E" w:rsidRPr="004305CC">
        <w:rPr>
          <w:b/>
        </w:rPr>
        <w:t>[2 BE]</w:t>
      </w:r>
    </w:p>
    <w:p w:rsidR="0096095E" w:rsidRDefault="0096095E" w:rsidP="0096095E"/>
    <w:p w:rsidR="0096095E" w:rsidRDefault="002C1D2C" w:rsidP="002C1D2C">
      <w:pPr>
        <w:pStyle w:val="Liste"/>
      </w:pPr>
      <w:r>
        <w:t>b)</w:t>
      </w:r>
      <w:r>
        <w:tab/>
      </w:r>
      <w:r w:rsidR="0096095E">
        <w:t xml:space="preserve">Zeichne das Netz des Zylinders im </w:t>
      </w:r>
      <w:r w:rsidR="00FF5D48">
        <w:br/>
      </w:r>
      <w:r w:rsidR="0096095E">
        <w:t>Maßstab 1</w:t>
      </w:r>
      <w:r w:rsidR="00712B29">
        <w:t xml:space="preserve"> </w:t>
      </w:r>
      <w:r w:rsidR="0096095E">
        <w:rPr>
          <w:rFonts w:ascii="Cambria Math" w:hAnsi="Cambria Math" w:cs="Cambria Math"/>
        </w:rPr>
        <w:t>∶</w:t>
      </w:r>
      <w:r w:rsidR="0096095E">
        <w:t xml:space="preserve"> 50.</w:t>
      </w:r>
      <w:r>
        <w:br/>
      </w:r>
      <w:r w:rsidR="0096095E">
        <w:t>Berechne dazu erst den Umfang und trage die Maße in die Zeichnung ein.</w:t>
      </w:r>
      <w:r>
        <w:t xml:space="preserve"> </w:t>
      </w:r>
      <w:r w:rsidR="0096095E" w:rsidRPr="002C1D2C">
        <w:rPr>
          <w:b/>
        </w:rPr>
        <w:t>[4 BE]</w:t>
      </w:r>
    </w:p>
    <w:p w:rsidR="0096095E" w:rsidRDefault="0096095E" w:rsidP="0096095E"/>
    <w:p w:rsidR="0096095E" w:rsidRDefault="00AB4D9C" w:rsidP="00AB4D9C">
      <w:pPr>
        <w:pStyle w:val="Liste"/>
      </w:pPr>
      <w:r>
        <w:t>c)</w:t>
      </w:r>
      <w:r>
        <w:tab/>
      </w:r>
      <w:r w:rsidR="0096095E">
        <w:t>Zum Schutz des Teiches wird er innen mit einer Folie verkleidet.</w:t>
      </w:r>
      <w:r>
        <w:br/>
      </w:r>
      <w:r w:rsidR="0096095E">
        <w:t>Ermittle, wie viel Quadratmeter Folie mindestens benötigt werden.</w:t>
      </w:r>
      <w:r w:rsidR="00FF5D48">
        <w:t xml:space="preserve"> </w:t>
      </w:r>
      <w:r w:rsidR="0096095E" w:rsidRPr="00AB4D9C">
        <w:rPr>
          <w:b/>
        </w:rPr>
        <w:t>[3 BE]</w:t>
      </w:r>
    </w:p>
    <w:p w:rsidR="0096095E" w:rsidRDefault="0096095E" w:rsidP="0096095E"/>
    <w:p w:rsidR="00FB2809" w:rsidRDefault="00AB4D9C" w:rsidP="00AB4D9C">
      <w:pPr>
        <w:pStyle w:val="Liste"/>
      </w:pPr>
      <w:r>
        <w:t>d)</w:t>
      </w:r>
      <w:r>
        <w:tab/>
      </w:r>
      <w:r w:rsidR="0096095E">
        <w:t>Um den Gartenteich abzudecken, wird ein runder Deckel gebaut. Der Durchmesser des Deckels ist 40 cm g</w:t>
      </w:r>
      <w:r>
        <w:t>rößer als der Teichdurchmesser.</w:t>
      </w:r>
      <w:r>
        <w:br/>
      </w:r>
      <w:r w:rsidR="0096095E">
        <w:t>Berechne den Radius des Deckels.</w:t>
      </w:r>
      <w:r>
        <w:t xml:space="preserve"> </w:t>
      </w:r>
      <w:r w:rsidR="0096095E" w:rsidRPr="00AB4D9C">
        <w:rPr>
          <w:b/>
        </w:rPr>
        <w:t>[2 BE]</w:t>
      </w:r>
    </w:p>
    <w:p w:rsidR="00FB2809" w:rsidRDefault="00FB2809">
      <w:pPr>
        <w:spacing w:after="0" w:line="240" w:lineRule="auto"/>
      </w:pPr>
      <w:r>
        <w:br w:type="page"/>
      </w:r>
    </w:p>
    <w:p w:rsidR="00FF5D48" w:rsidRDefault="00DE652D" w:rsidP="00FF5D48">
      <w:r w:rsidRPr="00F14E51"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 w:rsidRPr="00B50A22">
        <w:rPr>
          <w:b/>
        </w:rPr>
        <w:t>Klasse:</w:t>
      </w:r>
      <w:r>
        <w:t xml:space="preserve"> ________</w:t>
      </w:r>
    </w:p>
    <w:p w:rsidR="00FB2809" w:rsidRPr="00FF5D48" w:rsidRDefault="00FB2809" w:rsidP="00FB2809"/>
    <w:p w:rsidR="008E12E3" w:rsidRDefault="008E12E3" w:rsidP="008E12E3">
      <w:pPr>
        <w:pStyle w:val="Liste"/>
      </w:pPr>
      <w:r>
        <w:t xml:space="preserve">Das </w:t>
      </w:r>
      <w:proofErr w:type="spellStart"/>
      <w:r>
        <w:t>Hochbeet</w:t>
      </w:r>
      <w:proofErr w:type="spellEnd"/>
      <w:r>
        <w:t xml:space="preserve"> hat die Form eines Quaders. </w:t>
      </w:r>
    </w:p>
    <w:p w:rsidR="008E12E3" w:rsidRDefault="008E12E3" w:rsidP="008E12E3">
      <w:pPr>
        <w:pStyle w:val="Liste"/>
      </w:pPr>
      <w:r>
        <w:t>Die Länge beträgt 5 m und</w:t>
      </w:r>
      <w:r w:rsidR="00315925">
        <w:t xml:space="preserve"> </w:t>
      </w:r>
      <w:r>
        <w:t>die Breite beträgt 4,20 m.</w:t>
      </w:r>
    </w:p>
    <w:p w:rsidR="008E12E3" w:rsidRDefault="00A26857" w:rsidP="008E12E3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-25</wp:posOffset>
                </wp:positionH>
                <wp:positionV relativeFrom="paragraph">
                  <wp:posOffset>304775</wp:posOffset>
                </wp:positionV>
                <wp:extent cx="4906338" cy="4046581"/>
                <wp:effectExtent l="19050" t="19050" r="27940" b="11430"/>
                <wp:wrapNone/>
                <wp:docPr id="2006394768" name="Gruppieren 20063947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06338" cy="4046581"/>
                          <a:chOff x="0" y="0"/>
                          <a:chExt cx="4906338" cy="4046581"/>
                        </a:xfrm>
                      </wpg:grpSpPr>
                      <wpg:grpSp>
                        <wpg:cNvPr id="2006394764" name="Gruppieren 2006394764"/>
                        <wpg:cNvGrpSpPr/>
                        <wpg:grpSpPr>
                          <a:xfrm>
                            <a:off x="0" y="6824"/>
                            <a:ext cx="4906338" cy="4039757"/>
                            <a:chOff x="0" y="0"/>
                            <a:chExt cx="4906338" cy="4039757"/>
                          </a:xfrm>
                        </wpg:grpSpPr>
                        <wps:wsp>
                          <wps:cNvPr id="21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32514" y="3527947"/>
                              <a:ext cx="2265680" cy="51181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381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E12E3" w:rsidRPr="008E12E3" w:rsidRDefault="008E12E3" w:rsidP="008E12E3">
                                <w:pPr>
                                  <w:jc w:val="center"/>
                                  <w:rPr>
                                    <w:sz w:val="2"/>
                                    <w:szCs w:val="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g:grpSp>
                          <wpg:cNvPr id="2006394756" name="Gruppieren 2006394756"/>
                          <wpg:cNvGrpSpPr/>
                          <wpg:grpSpPr>
                            <a:xfrm>
                              <a:off x="0" y="0"/>
                              <a:ext cx="3877056" cy="2999232"/>
                              <a:chOff x="0" y="0"/>
                              <a:chExt cx="3877056" cy="2999232"/>
                            </a:xfrm>
                          </wpg:grpSpPr>
                          <wpg:grpSp>
                            <wpg:cNvPr id="2006394752" name="Gruppieren 2006394752"/>
                            <wpg:cNvGrpSpPr/>
                            <wpg:grpSpPr>
                              <a:xfrm>
                                <a:off x="0" y="0"/>
                                <a:ext cx="3877056" cy="2999232"/>
                                <a:chOff x="0" y="0"/>
                                <a:chExt cx="3877056" cy="2999232"/>
                              </a:xfrm>
                            </wpg:grpSpPr>
                            <wps:wsp>
                              <wps:cNvPr id="21" name="Rechteck 21"/>
                              <wps:cNvSpPr/>
                              <wps:spPr>
                                <a:xfrm>
                                  <a:off x="0" y="0"/>
                                  <a:ext cx="3877056" cy="299923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" name="Rechteck 31"/>
                              <wps:cNvSpPr/>
                              <wps:spPr>
                                <a:xfrm>
                                  <a:off x="292608" y="285293"/>
                                  <a:ext cx="3291840" cy="242125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6">
                                    <a:lumMod val="20000"/>
                                    <a:lumOff val="80000"/>
                                  </a:schemeClr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006394755" name="Gruppieren 2006394755"/>
                            <wpg:cNvGrpSpPr/>
                            <wpg:grpSpPr>
                              <a:xfrm>
                                <a:off x="1097280" y="687629"/>
                                <a:ext cx="1682496" cy="1660550"/>
                                <a:chOff x="0" y="0"/>
                                <a:chExt cx="1682496" cy="1660550"/>
                              </a:xfrm>
                            </wpg:grpSpPr>
                            <wps:wsp>
                              <wps:cNvPr id="2006394753" name="Ellipse 2006394753"/>
                              <wps:cNvSpPr/>
                              <wps:spPr>
                                <a:xfrm>
                                  <a:off x="0" y="0"/>
                                  <a:ext cx="1660550" cy="166055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FFFF"/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06394754" name="Gerader Verbinder 2006394754"/>
                              <wps:cNvCnPr/>
                              <wps:spPr>
                                <a:xfrm>
                                  <a:off x="870509" y="841248"/>
                                  <a:ext cx="811987" cy="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s:wsp>
                          <wps:cNvPr id="2006394757" name="Gerade Verbindung mit Pfeil 2006394757"/>
                          <wps:cNvCnPr/>
                          <wps:spPr>
                            <a:xfrm>
                              <a:off x="4189863" y="307075"/>
                              <a:ext cx="0" cy="240284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06394758" name="Gerade Verbindung mit Pfeil 2006394758"/>
                          <wps:cNvCnPr/>
                          <wps:spPr>
                            <a:xfrm>
                              <a:off x="307075" y="3370997"/>
                              <a:ext cx="3299155" cy="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06394759" name="Gerader Verbinder 2006394759"/>
                          <wps:cNvCnPr/>
                          <wps:spPr>
                            <a:xfrm>
                              <a:off x="300251" y="3234520"/>
                              <a:ext cx="0" cy="281687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06394760" name="Gerader Verbinder 2006394760"/>
                          <wps:cNvCnPr/>
                          <wps:spPr>
                            <a:xfrm>
                              <a:off x="3596185" y="3234520"/>
                              <a:ext cx="0" cy="281305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06394761" name="Gerader Verbinder 2006394761"/>
                          <wps:cNvCnPr/>
                          <wps:spPr>
                            <a:xfrm>
                              <a:off x="4012442" y="2695433"/>
                              <a:ext cx="337820" cy="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06394762" name="Gerader Verbinder 2006394762"/>
                          <wps:cNvCnPr/>
                          <wps:spPr>
                            <a:xfrm>
                              <a:off x="4012442" y="293427"/>
                              <a:ext cx="337820" cy="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06394763" name="Textfeld 2"/>
                          <wps:cNvSpPr txBox="1">
                            <a:spLocks noChangeArrowheads="1"/>
                          </wps:cNvSpPr>
                          <wps:spPr bwMode="auto">
                            <a:xfrm rot="16200000">
                              <a:off x="3630305" y="1207827"/>
                              <a:ext cx="2040255" cy="51181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381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26857" w:rsidRPr="008E12E3" w:rsidRDefault="00A26857" w:rsidP="00A26857">
                                <w:pPr>
                                  <w:jc w:val="center"/>
                                  <w:rPr>
                                    <w:sz w:val="2"/>
                                    <w:szCs w:val="2"/>
                                  </w:rPr>
                                </w:pPr>
                              </w:p>
                              <w:p w:rsidR="00A26857" w:rsidRDefault="00A26857" w:rsidP="00A26857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00639476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283897" y="0"/>
                            <a:ext cx="1700703" cy="36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26857" w:rsidRPr="00A26857" w:rsidRDefault="00A26857">
                              <w:pPr>
                                <w:rPr>
                                  <w:b/>
                                </w:rPr>
                              </w:pPr>
                              <w:r w:rsidRPr="00A26857">
                                <w:rPr>
                                  <w:b/>
                                </w:rPr>
                                <w:t>Steinmauer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0639476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23081" y="423081"/>
                            <a:ext cx="1473835" cy="36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26857" w:rsidRPr="00A26857" w:rsidRDefault="00A26857" w:rsidP="00A26857">
                              <w:pPr>
                                <w:rPr>
                                  <w:b/>
                                </w:rPr>
                              </w:pPr>
                              <w:proofErr w:type="spellStart"/>
                              <w:r>
                                <w:rPr>
                                  <w:b/>
                                </w:rPr>
                                <w:t>Hochbeet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0639476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578734" y="968991"/>
                            <a:ext cx="982345" cy="3886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26857" w:rsidRPr="00A26857" w:rsidRDefault="00A26857" w:rsidP="00A26857">
                              <w:pPr>
                                <w:rPr>
                                  <w:b/>
                                  <w:color w:val="000000" w:themeColor="text1"/>
                                </w:rPr>
                              </w:pPr>
                              <w:r w:rsidRPr="00A26857">
                                <w:rPr>
                                  <w:b/>
                                  <w:color w:val="000000" w:themeColor="text1"/>
                                </w:rPr>
                                <w:t>Teich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006394768" o:spid="_x0000_s1026" style="position:absolute;left:0;text-align:left;margin-left:0;margin-top:24pt;width:386.35pt;height:318.65pt;z-index:251684864" coordsize="49063,40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KQwgwQcAAK4zAAAOAAAAZHJzL2Uyb0RvYy54bWzsW1tv2zYUfh+w/yDofbVE3Y06RZY1wYCs&#10;DdpufaZlyhYqiRpFx85+/Q6vvsRKnDRzks55cCTzfvjx43cO6bfvlnXlXBPWlbQZuf4bz3VIk9NJ&#10;2UxH7p9fzn9JXafjuJngijZk5N6Qzn138vNPbxftkCA6o9WEMAcqabrhoh25M87b4WDQ5TNS4+4N&#10;bUkDiQVlNebwyqaDCcMLqL2uBsjz4sGCsknLaE66Dr79TSW6J7L+oiA5/1gUHeFONXKhb1x+Mvk5&#10;Fp+Dk7d4OGW4nZW57gZ+RC9qXDbQqK3qN8yxM2flrarqMme0owV/k9N6QIuizIkcA4zG97ZGc8Ho&#10;vJVjmQ4X09aaCUy7ZadHV5t/uL5iTjkZucKaQRYmMcxYg2uYqws2b9uSMNI4a4lgsUU7HULBC9Z+&#10;bq+Y/mKq3oQRlgWrxX8YnrOUtr6xtiZL7uTwZZhBcwG0lUNa6IVxlPpqNvIZTNmtcvns/T0lB6bh&#10;geif7Y59sf3eHnB414BD0alHDThOkSyMhz1jDrIkSh41Zluyd8ywmroVYLrvA8znGW6JxGEn5t3Y&#10;z0+M4b7ACAtSTRykrCWzCWw4fPkrhdn25eLo2kuaf+uchp7NcDMlp4zRxYzgCfRPTj7MnC0qrN4N&#10;O1HJePEHnQAg8ZxTWdEWwNIART7MIiApiFACIFZWNXZHKI7iFJa/wFrk+6kvF741Hh62rOMXhNaO&#10;eBi5DHhDNoSvLzsOAICsJosAdkercnJeVpV8YdPxWcWcawwccy7/RPNQZCNb1TgL6B+07Slj9Nbh&#10;yb9dddQlB7asynrkpjYTHgoTvm8m0CgeclxW6hk6UDXQD2NGZVC+HC8lorvhmE5uwLqMKlYEFoeH&#10;GWX/uM4CGHHkdn/PMSOuU/3ewAxlfhgKCpUvYZQgeGHrKeP1FNzkUNXI5a6jHs+4pF3Rx4aewkwW&#10;pbSs6J7qie4rAFetOLmE7eIzqNM0FcUGfDtoChLlGL+fpoI0STzRloAOyrIMBRLjeHgfTfWVtKh7&#10;IE1F6K4B64X3qgZ8EI4yRvtE8hkn+TcHSaZZIxq9GgTTCHBucQuAHGZeCwVDKPfO7YouHsUoQv0Q&#10;yynjqaLPal4DDyqeSSNY/4YiTPaHko4pp6rkS8XBG7y1m0Q6flMRYayq+UQKkA9A8Uix2madOM9J&#10;wzX7z/CEqKZE53f3XlYoai6AXW3duoLddcP8QS91flGUSN1nC2u6vauwLSFbpg23heuyoWzXyCoY&#10;lW5Z5TdMq0yzYjXLr12bn5ewvVzijl9hBjITsCVI9yN8FBWF3YHqJ9cRNLzr+6cl6WZen1HYtXwQ&#10;6W0uHwWp88o8FozWX0Fhn4qtAZIMq+ecmRfN6w5o9JycnspsoG1bzC+bz21u9n6xfX5ZfsWs1SuC&#10;w2L6QI20wMOtrVblFfOx125xAC4JwEpKGFsuga80e4AsslpYqRbR9S0uQRmKPZC8YitJI5QFovRK&#10;HgYo81Oxxcq9JkQ+iiKNMVORESFPwCpqacYS2+vMAlJfrU1Y3fNaSHEpbKTe0L2R3pngpyPhFHIC&#10;j4Szpyr8UQhnpd32kaqRIY5dUlUu8Qc6mL6XJUg4NMAkcZrEKNtkEl/4nplWrX4ce1GkFcx9qrWv&#10;ZK9qPQDxmuBDFBg7vq+qsu2IDUtAykN4WBluS9MZM0n2NS9qh+9hX6J6IRl0a/cSvqRghg0PsFt3&#10;FM/OhKdoCHXdF7zbUdyUMUfNRiQDF0fNdtRsu2JUJlqwivERBm4Ic/4ibFw24snSiw71yQjUWaMD&#10;m71iLoW4gJdJCk5DH4XpJgWnvp+lECATWs64Oj08UpWNiK7dksCGRBQhgGJMIpltk1SelBD2cLR2&#10;e2h7OFmH9tBW3KjZoc9DEyQv/DUZeFrf2defdQYbg/9vQqoGrjayeiHhatA6b6YOxACdq4KU1Qq4&#10;MtypIxr3Azf00yyNYS8FZAZe4gGqNtwQ64B4SHgjd26BHWe4nM74GW0aiJlSpgDUsxt+985mQ50O&#10;v2khIMxZCXHkiqgB6NDnjrT9oxjHBXBYoK8Om/YBuuTYvYGuwS1xHiRelm0dC4C/nfngYu/D0Ueg&#10;mzjfD8P0hwU6KAV9qtovQKQX9wB4e3DspWgcBWGEthwaw+Mp+HQS+daHuxWd3k+B9J1dHRVIT4z4&#10;cQrkoLiMASX34RLygAjYH5dRFvsp0KrQF3cDM/DuCXAegakU/+YSM6cqSpo94vDiNQDTRtuVBN7l&#10;scXr4fc9hK8HbloIx6gATBRnURhsB+CDJAUW3UcPHIH5vwXm6hy+dyeP1+/BPBCYWRCibaF6xKW7&#10;yXmvI5Zw2J3cRsef4zaWOuX2Y3l6qFwEffsviANP7POCdX3kAcNuoRt5IQhZ7YYdb2ct5W1Mu7O9&#10;5EtazxYfiwEtSrU+B9ZFqFaD20dpkEJcQYB7y/3yEw+Ca7AoRQQ4iNPA3njpCQPfd+mwoedwJ0aG&#10;6lQgLYuQCgivpTzRDUF1I9jI/peMwcNyrL10+My4C1HgwX1pATv9KHFh7qf5YRKkgabUV4k9e6B7&#10;xJ65l2/PBJ4Ze36UpEmgrltncQoxVBV+N+DLUuH0a95LU5AEIr0/+PTieM+eA75k7Mm9F34UIi2r&#10;f8AifnWy/i7PtVY/szn5FwAA//8DAFBLAwQUAAYACAAAACEAl5M4rd8AAAAHAQAADwAAAGRycy9k&#10;b3ducmV2LnhtbEyPQUvDQBCF74L/YRnBm92ktU2ImZRS1FMRbAXxNs1Ok9Dsbshuk/Tfu57saXi8&#10;x3vf5OtJt2Lg3jXWIMSzCASb0qrGVAhfh7enFITzZBS11jDClR2si/u7nDJlR/PJw95XIpQYlxFC&#10;7X2XSenKmjW5me3YBO9ke00+yL6SqqcxlOtWzqNoJTU1JizU1PG25vK8v2iE95HGzSJ+HXbn0/b6&#10;c1h+fO9iRnx8mDYvIDxP/j8Mf/gBHYrAdLQXo5xoEcIjHuE5DTe4STJPQBwRVulyAbLI5S1/8QsA&#10;AP//AwBQSwECLQAUAAYACAAAACEAtoM4kv4AAADhAQAAEwAAAAAAAAAAAAAAAAAAAAAAW0NvbnRl&#10;bnRfVHlwZXNdLnhtbFBLAQItABQABgAIAAAAIQA4/SH/1gAAAJQBAAALAAAAAAAAAAAAAAAAAC8B&#10;AABfcmVscy8ucmVsc1BLAQItABQABgAIAAAAIQB8KQwgwQcAAK4zAAAOAAAAAAAAAAAAAAAAAC4C&#10;AABkcnMvZTJvRG9jLnhtbFBLAQItABQABgAIAAAAIQCXkzit3wAAAAcBAAAPAAAAAAAAAAAAAAAA&#10;ABsKAABkcnMvZG93bnJldi54bWxQSwUGAAAAAAQABADzAAAAJwsAAAAA&#10;">
                <v:group id="Gruppieren 2006394764" o:spid="_x0000_s1027" style="position:absolute;top:68;width:49063;height:40397" coordsize="49063,40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cc6ygAAAOMAAAAPAAAAZHJzL2Rvd25yZXYueG1sRI9Ba8JA&#10;FITvgv9heQVvuolaW1NXEWlLDyKoheLtkX0mwezbkF2T+O+7guBxmJlvmMWqM6VoqHaFZQXxKAJB&#10;nFpdcKbg9/g1fAfhPLLG0jIpuJGD1bLfW2Cibct7ag4+EwHCLkEFufdVIqVLczLoRrYiDt7Z1gZ9&#10;kHUmdY1tgJtSjqNoJg0WHBZyrGiTU3o5XI2C7xbb9ST+bLaX8+Z2Or7u/rYxKTV46dYfIDx1/hl+&#10;tH+0gjtxMp++zaZw/xT+gFz+AwAA//8DAFBLAQItABQABgAIAAAAIQDb4fbL7gAAAIUBAAATAAAA&#10;AAAAAAAAAAAAAAAAAABbQ29udGVudF9UeXBlc10ueG1sUEsBAi0AFAAGAAgAAAAhAFr0LFu/AAAA&#10;FQEAAAsAAAAAAAAAAAAAAAAAHwEAAF9yZWxzLy5yZWxzUEsBAi0AFAAGAAgAAAAhABrNxzrKAAAA&#10;4wAAAA8AAAAAAAAAAAAAAAAABwIAAGRycy9kb3ducmV2LnhtbFBLBQYAAAAAAwADALcAAAD+AgAA&#10;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28" type="#_x0000_t202" style="position:absolute;left:8325;top:35279;width:22656;height:5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TFxxQAAANwAAAAPAAAAZHJzL2Rvd25yZXYueG1sRI/NbsIw&#10;EITvlXgHa5F6qcCBA4EUE6FWRfTIjzgv8TYJiddp7ELI09eVkHoczcw3mmXamVpcqXWlZQWTcQSC&#10;OLO65FzB8fAxmoNwHlljbZkU3MlBuho8LTHR9sY7uu59LgKEXYIKCu+bREqXFWTQjW1DHLwv2xr0&#10;Qba51C3eAtzUchpFM2mw5LBQYENvBWXV/scoOFVEC7vr+2+Z48a/vMef5eWs1POwW7+C8NT5//Cj&#10;vdUKppMY/s6EIyBXvwAAAP//AwBQSwECLQAUAAYACAAAACEA2+H2y+4AAACFAQAAEwAAAAAAAAAA&#10;AAAAAAAAAAAAW0NvbnRlbnRfVHlwZXNdLnhtbFBLAQItABQABgAIAAAAIQBa9CxbvwAAABUBAAAL&#10;AAAAAAAAAAAAAAAAAB8BAABfcmVscy8ucmVsc1BLAQItABQABgAIAAAAIQDTyTFxxQAAANwAAAAP&#10;AAAAAAAAAAAAAAAAAAcCAABkcnMvZG93bnJldi54bWxQSwUGAAAAAAMAAwC3AAAA+QIAAAAA&#10;" strokeweight="3pt">
                    <v:textbox>
                      <w:txbxContent>
                        <w:p w:rsidR="008E12E3" w:rsidRPr="008E12E3" w:rsidRDefault="008E12E3" w:rsidP="008E12E3">
                          <w:pPr>
                            <w:jc w:val="center"/>
                            <w:rPr>
                              <w:sz w:val="2"/>
                              <w:szCs w:val="2"/>
                            </w:rPr>
                          </w:pPr>
                        </w:p>
                      </w:txbxContent>
                    </v:textbox>
                  </v:shape>
                  <v:group id="Gruppieren 2006394756" o:spid="_x0000_s1029" style="position:absolute;width:38770;height:29992" coordsize="38770,29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zZrywAAAOMAAAAPAAAAZHJzL2Rvd25yZXYueG1sRI9Pa8JA&#10;FMTvhX6H5RW81U3qn2rqKiKteBBBLYi3R/aZBLNvQ3ZN4rd3hUKPw8z8hpktOlOKhmpXWFYQ9yMQ&#10;xKnVBWcKfo8/7xMQziNrLC2Tgjs5WMxfX2aYaNvynpqDz0SAsEtQQe59lUjp0pwMur6tiIN3sbVB&#10;H2SdSV1jG+CmlB9RNJYGCw4LOVa0yim9Hm5GwbrFdjmIv5vt9bK6n4+j3Wkbk1K9t275BcJT5//D&#10;f+2NVvAkDqbDz9EYnp/CH5DzBwAAAP//AwBQSwECLQAUAAYACAAAACEA2+H2y+4AAACFAQAAEwAA&#10;AAAAAAAAAAAAAAAAAAAAW0NvbnRlbnRfVHlwZXNdLnhtbFBLAQItABQABgAIAAAAIQBa9CxbvwAA&#10;ABUBAAALAAAAAAAAAAAAAAAAAB8BAABfcmVscy8ucmVsc1BLAQItABQABgAIAAAAIQBLPzZrywAA&#10;AOMAAAAPAAAAAAAAAAAAAAAAAAcCAABkcnMvZG93bnJldi54bWxQSwUGAAAAAAMAAwC3AAAA/wIA&#10;AAAA&#10;">
                    <v:group id="Gruppieren 2006394752" o:spid="_x0000_s1030" style="position:absolute;width:38770;height:29992" coordsize="38770,29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DBoywAAAOMAAAAPAAAAZHJzL2Rvd25yZXYueG1sRI9ba8JA&#10;FITfhf6H5RT6pptovTR1FRFbfJCCF5C+HbLHJJg9G7JrEv99Vyj4OMzMN8x82ZlSNFS7wrKCeBCB&#10;IE6tLjhTcDp+9WcgnEfWWFomBXdysFy89OaYaNvynpqDz0SAsEtQQe59lUjp0pwMuoGtiIN3sbVB&#10;H2SdSV1jG+CmlMMomkiDBYeFHCta55ReDzej4LvFdjWKN83uelnff4/jn/MuJqXeXrvVJwhPnX+G&#10;/9tbreBBHH28T8dDeHwKf0Au/gAAAP//AwBQSwECLQAUAAYACAAAACEA2+H2y+4AAACFAQAAEwAA&#10;AAAAAAAAAAAAAAAAAAAAW0NvbnRlbnRfVHlwZXNdLnhtbFBLAQItABQABgAIAAAAIQBa9CxbvwAA&#10;ABUBAAALAAAAAAAAAAAAAAAAAB8BAABfcmVscy8ucmVsc1BLAQItABQABgAIAAAAIQA0BDBoywAA&#10;AOMAAAAPAAAAAAAAAAAAAAAAAAcCAABkcnMvZG93bnJldi54bWxQSwUGAAAAAAMAAwC3AAAA/wIA&#10;AAAA&#10;">
                      <v:rect id="Rechteck 21" o:spid="_x0000_s1031" style="position:absolute;width:38770;height:299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5pIwwAAANsAAAAPAAAAZHJzL2Rvd25yZXYueG1sRI9BawIx&#10;FITvBf9DeEJvNbseqqxGkYLooT3s2lJ6eyTPzdLNy7KJuv57Iwgeh5n5hlmuB9eKM/Wh8awgn2Qg&#10;iLU3DdcKvg/btzmIEJENtp5JwZUCrFejlyUWxl+4pHMVa5EgHApUYGPsCimDtuQwTHxHnLyj7x3G&#10;JPtamh4vCe5aOc2yd+mw4bRgsaMPS/q/OjkFf1/X/PegNz9VW1e8+7Ql6Vmp1Ot42CxARBriM/xo&#10;742CaQ73L+kHyNUNAAD//wMAUEsBAi0AFAAGAAgAAAAhANvh9svuAAAAhQEAABMAAAAAAAAAAAAA&#10;AAAAAAAAAFtDb250ZW50X1R5cGVzXS54bWxQSwECLQAUAAYACAAAACEAWvQsW78AAAAVAQAACwAA&#10;AAAAAAAAAAAAAAAfAQAAX3JlbHMvLnJlbHNQSwECLQAUAAYACAAAACEA6HeaSMMAAADbAAAADwAA&#10;AAAAAAAAAAAAAAAHAgAAZHJzL2Rvd25yZXYueG1sUEsFBgAAAAADAAMAtwAAAPcCAAAAAA==&#10;" fillcolor="#d8d8d8 [2732]" strokecolor="black [3213]" strokeweight="3pt"/>
                      <v:rect id="Rechteck 31" o:spid="_x0000_s1032" style="position:absolute;left:2926;top:2852;width:32918;height:242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ncfxAAAANsAAAAPAAAAZHJzL2Rvd25yZXYueG1sRI9Ba8JA&#10;FITvQv/D8gq96cZWpKTZSGlp8SKoDRRvj91nEpN9G7JrjP/eLRQ8DjPzDZOtRtuKgXpfO1YwnyUg&#10;iLUzNZcKip+v6SsIH5ANto5JwZU8rPKHSYapcRfe0bAPpYgQ9ikqqELoUim9rsiin7mOOHpH11sM&#10;UfalND1eIty28jlJltJizXGhwo4+KtLN/mwVDIfFFk/uWzeH8Vzo30/ZmM2g1NPj+P4GItAY7uH/&#10;9tooeJnD35f4A2R+AwAA//8DAFBLAQItABQABgAIAAAAIQDb4fbL7gAAAIUBAAATAAAAAAAAAAAA&#10;AAAAAAAAAABbQ29udGVudF9UeXBlc10ueG1sUEsBAi0AFAAGAAgAAAAhAFr0LFu/AAAAFQEAAAsA&#10;AAAAAAAAAAAAAAAAHwEAAF9yZWxzLy5yZWxzUEsBAi0AFAAGAAgAAAAhALuCdx/EAAAA2wAAAA8A&#10;AAAAAAAAAAAAAAAABwIAAGRycy9kb3ducmV2LnhtbFBLBQYAAAAAAwADALcAAAD4AgAAAAA=&#10;" fillcolor="#fde9d9 [665]" strokecolor="black [3213]" strokeweight="3pt"/>
                    </v:group>
                    <v:group id="Gruppieren 2006394755" o:spid="_x0000_s1033" style="position:absolute;left:10972;top:6876;width:16825;height:16605" coordsize="16824,16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7agcywAAAOMAAAAPAAAAZHJzL2Rvd25yZXYueG1sRI9Ba8JA&#10;FITvQv/D8gq9mU2qaW3qKiK1eJBCVSi9PbLPJJh9G7LbJP77riB4HGbmG2a+HEwtOmpdZVlBEsUg&#10;iHOrKy4UHA+b8QyE88gaa8uk4EIOlouH0RwzbXv+pm7vCxEg7DJUUHrfZFK6vCSDLrINcfBOtjXo&#10;g2wLqVvsA9zU8jmOX6TBisNCiQ2tS8rP+z+j4LPHfjVJPrrd+bS+/B7Sr59dQko9PQ6rdxCeBn8P&#10;39pbreBKnLxNX9MUrp/CH5CLfwAAAP//AwBQSwECLQAUAAYACAAAACEA2+H2y+4AAACFAQAAEwAA&#10;AAAAAAAAAAAAAAAAAAAAW0NvbnRlbnRfVHlwZXNdLnhtbFBLAQItABQABgAIAAAAIQBa9CxbvwAA&#10;ABUBAAALAAAAAAAAAAAAAAAAAB8BAABfcmVscy8ucmVsc1BLAQItABQABgAIAAAAIQC77agcywAA&#10;AOMAAAAPAAAAAAAAAAAAAAAAAAcCAABkcnMvZG93bnJldi54bWxQSwUGAAAAAAMAAwC3AAAA/wIA&#10;AAAA&#10;">
                      <v:oval id="Ellipse 2006394753" o:spid="_x0000_s1034" style="position:absolute;width:16605;height:166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4uXcyAAAAOMAAAAPAAAAZHJzL2Rvd25yZXYueG1sRI9BawIx&#10;FITvQv9DeAVvmtW1VVejtIIg9FSr98fmdTe4eVmSqNv+eiMIHoeZ+YZZrjvbiAv5YBwrGA0zEMSl&#10;04YrBYef7WAGIkRkjY1jUvBHAdarl94SC+2u/E2XfaxEgnAoUEEdY1tIGcqaLIaha4mT9+u8xZik&#10;r6T2eE1w28hxlr1Li4bTQo0tbWoqT/uzVXDOrT+O/w8n2+yyz+P8y8ym2ijVf+0+FiAidfEZfrR3&#10;WsGdmM8n07cc7p/SH5CrGwAAAP//AwBQSwECLQAUAAYACAAAACEA2+H2y+4AAACFAQAAEwAAAAAA&#10;AAAAAAAAAAAAAAAAW0NvbnRlbnRfVHlwZXNdLnhtbFBLAQItABQABgAIAAAAIQBa9CxbvwAAABUB&#10;AAALAAAAAAAAAAAAAAAAAB8BAABfcmVscy8ucmVsc1BLAQItABQABgAIAAAAIQC+4uXcyAAAAOMA&#10;AAAPAAAAAAAAAAAAAAAAAAcCAABkcnMvZG93bnJldi54bWxQSwUGAAAAAAMAAwC3AAAA/AIAAAAA&#10;" fillcolor="#cff" strokecolor="black [3213]" strokeweight="3pt"/>
                      <v:line id="Gerader Verbinder 2006394754" o:spid="_x0000_s1035" style="position:absolute;visibility:visible;mso-wrap-style:square" from="8705,8412" to="16824,8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yuqyQAAAOMAAAAPAAAAZHJzL2Rvd25yZXYueG1sRI9ba8JA&#10;FITfC/0Pyyn0rW5qvaauIkJAEBUvDz4essdsMHs2ZLcx/feuUOjjMDPfMLNFZyvRUuNLxwo+ewkI&#10;4tzpkgsF51P2MQHhA7LGyjEp+CUPi/nrywxT7e58oPYYChEh7FNUYEKoUyl9bsii77maOHpX11gM&#10;UTaF1A3eI9xWsp8kI2mx5LhgsKaVofx2/LEKigtpuzmv9+N2215v+1WW7Eym1Ptbt/wGEagL/+G/&#10;9loreBK/poPxcADPT/EPyPkDAAD//wMAUEsBAi0AFAAGAAgAAAAhANvh9svuAAAAhQEAABMAAAAA&#10;AAAAAAAAAAAAAAAAAFtDb250ZW50X1R5cGVzXS54bWxQSwECLQAUAAYACAAAACEAWvQsW78AAAAV&#10;AQAACwAAAAAAAAAAAAAAAAAfAQAAX3JlbHMvLnJlbHNQSwECLQAUAAYACAAAACEAO5srqskAAADj&#10;AAAADwAAAAAAAAAAAAAAAAAHAgAAZHJzL2Rvd25yZXYueG1sUEsFBgAAAAADAAMAtwAAAP0CAAAA&#10;AA==&#10;" strokecolor="black [3213]" strokeweight="2.25pt"/>
                    </v:group>
                  </v:group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Gerade Verbindung mit Pfeil 2006394757" o:spid="_x0000_s1036" type="#_x0000_t32" style="position:absolute;left:41898;top:3070;width:0;height:2402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TvrygAAAOMAAAAPAAAAZHJzL2Rvd25yZXYueG1sRI/RSgMx&#10;FETfBf8hXMEXsVnX2ta1aVGhUIogtn7AdXPdbLu5CUnsrn69KQg+DjNzhpkvB9uJI4XYOlZwMypA&#10;ENdOt9woeN+trmcgYkLW2DkmBd8UYbk4P5tjpV3Pb3TcpkZkCMcKFZiUfCVlrA1ZjCPnibP36YLF&#10;lGVopA7YZ7jtZFkUE2mx5bxg0NOzofqw/bIKnvqZN+XLa7ja0aSUm48fv6K9UpcXw+MDiERD+g//&#10;tddawYl4ez+e3k3h9Cn/Abn4BQAA//8DAFBLAQItABQABgAIAAAAIQDb4fbL7gAAAIUBAAATAAAA&#10;AAAAAAAAAAAAAAAAAABbQ29udGVudF9UeXBlc10ueG1sUEsBAi0AFAAGAAgAAAAhAFr0LFu/AAAA&#10;FQEAAAsAAAAAAAAAAAAAAAAAHwEAAF9yZWxzLy5yZWxzUEsBAi0AFAAGAAgAAAAhAIQVO+vKAAAA&#10;4wAAAA8AAAAAAAAAAAAAAAAABwIAAGRycy9kb3ducmV2LnhtbFBLBQYAAAAAAwADALcAAAD+AgAA&#10;AAA=&#10;" strokecolor="black [3213]" strokeweight="3pt">
                    <v:stroke startarrow="block" endarrow="block"/>
                  </v:shape>
                  <v:shape id="Gerade Verbindung mit Pfeil 2006394758" o:spid="_x0000_s1037" type="#_x0000_t32" style="position:absolute;left:3070;top:33709;width:3299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q+ZywAAAOMAAAAPAAAAZHJzL2Rvd25yZXYueG1sRI/dSgMx&#10;EEbvBd8hTMEbabOu2p9t06JCQYogtj7AuJluVjeTkMTu6tMbQfBy+OY7M2e1GWwnThRi61jB1aQA&#10;QVw73XKj4PWwHc9BxISssXNMCr4owmZ9frbCSrueX+i0T43IEI4VKjAp+UrKWBuyGCfOE+fs6ILF&#10;lMfQSB2wz3DbybIoptJiy/mCQU8PhuqP/adVcN/PvSmfnsPlgaal3L19+y29K3UxGu6WIBIN6X/5&#10;r/2oFfwSrxc3s9v8dHbKPiDXPwAAAP//AwBQSwECLQAUAAYACAAAACEA2+H2y+4AAACFAQAAEwAA&#10;AAAAAAAAAAAAAAAAAAAAW0NvbnRlbnRfVHlwZXNdLnhtbFBLAQItABQABgAIAAAAIQBa9CxbvwAA&#10;ABUBAAALAAAAAAAAAAAAAAAAAB8BAABfcmVscy8ucmVsc1BLAQItABQABgAIAAAAIQD1iq+ZywAA&#10;AOMAAAAPAAAAAAAAAAAAAAAAAAcCAABkcnMvZG93bnJldi54bWxQSwUGAAAAAAMAAwC3AAAA/wIA&#10;AAAA&#10;" strokecolor="black [3213]" strokeweight="3pt">
                    <v:stroke startarrow="block" endarrow="block"/>
                  </v:shape>
                  <v:line id="Gerader Verbinder 2006394759" o:spid="_x0000_s1038" style="position:absolute;visibility:visible;mso-wrap-style:square" from="3002,32345" to="3002,35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aeLyQAAAOMAAAAPAAAAZHJzL2Rvd25yZXYueG1sRI/NasMw&#10;EITvhbyD2EBvjVz3J44bJZQ2hpBLSdoHWKytZWqtjLVJ3LevAoEeh5n5hlmuR9+pEw2xDWzgfpaB&#10;Iq6Dbbkx8PVZ3RWgoiBb7AKTgV+KsF5NbpZY2nDmPZ0O0qgE4ViiASfSl1rH2pHHOAs9cfK+w+BR&#10;khwabQc8J7jvdJ5lz9pjy2nBYU9vjuqfw9EbkH1dFB9zX+WC75vqmPNm59iY2+n4+gJKaJT/8LW9&#10;tQYuxIfF4/xpAZdP6Q/o1R8AAAD//wMAUEsBAi0AFAAGAAgAAAAhANvh9svuAAAAhQEAABMAAAAA&#10;AAAAAAAAAAAAAAAAAFtDb250ZW50X1R5cGVzXS54bWxQSwECLQAUAAYACAAAACEAWvQsW78AAAAV&#10;AQAACwAAAAAAAAAAAAAAAAAfAQAAX3JlbHMvLnJlbHNQSwECLQAUAAYACAAAACEAH2Gni8kAAADj&#10;AAAADwAAAAAAAAAAAAAAAAAHAgAAZHJzL2Rvd25yZXYueG1sUEsFBgAAAAADAAMAtwAAAP0CAAAA&#10;AA==&#10;" strokecolor="black [3213]" strokeweight="3pt"/>
                  <v:line id="Gerader Verbinder 2006394760" o:spid="_x0000_s1039" style="position:absolute;visibility:visible;mso-wrap-style:square" from="35961,32345" to="35961,351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8SryAAAAOMAAAAPAAAAZHJzL2Rvd25yZXYueG1sRI/dSsNA&#10;EIXvhb7DMoJ3dmOUNo3dlqINiDelPw8wZKfZYHY2ZKdtfHtXELwczpzv8C3Xo+/UlYbYBjbwNM1A&#10;EdfBttwYOB2rxwJUFGSLXWAy8E0R1qvJ3RJLG268p+tBGpUgHEs04ET6UutYO/IYp6EnTtk5DB4l&#10;nUOj7YC3BPedzrNspj22nBYc9vTmqP46XLwB2ddFsZv7Khd831aXnLefjo15uB83r6CERvl//mt/&#10;WAO/xOfFy3yWLJJT8gG9+gEAAP//AwBQSwECLQAUAAYACAAAACEA2+H2y+4AAACFAQAAEwAAAAAA&#10;AAAAAAAAAAAAAAAAW0NvbnRlbnRfVHlwZXNdLnhtbFBLAQItABQABgAIAAAAIQBa9CxbvwAAABUB&#10;AAALAAAAAAAAAAAAAAAAAB8BAABfcmVscy8ucmVsc1BLAQItABQABgAIAAAAIQBAN8SryAAAAOMA&#10;AAAPAAAAAAAAAAAAAAAAAAcCAABkcnMvZG93bnJldi54bWxQSwUGAAAAAAMAAwC3AAAA/AIAAAAA&#10;" strokecolor="black [3213]" strokeweight="3pt"/>
                  <v:line id="Gerader Verbinder 2006394761" o:spid="_x0000_s1040" style="position:absolute;visibility:visible;mso-wrap-style:square" from="40124,26954" to="43502,26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2EwyAAAAOMAAAAPAAAAZHJzL2Rvd25yZXYueG1sRI9Ra8JA&#10;EITfC/6HY4W+1YupaJp6SmkNlL6Itj9gyW1zobm9kFs1/feeUOjjMDPfMOvt6Dt1piG2gQ3MZxko&#10;4jrYlhsDX5/VQwEqCrLFLjAZ+KUI283kbo2lDRc+0PkojUoQjiUacCJ9qXWsHXmMs9ATJ+87DB4l&#10;yaHRdsBLgvtO51m21B5bTgsOe3p1VP8cT96AHOqi2K98lQu+7apTzrsPx8bcT8eXZ1BCo/yH/9rv&#10;1sCN+Pi0WC3ncPuU/oDeXAEAAP//AwBQSwECLQAUAAYACAAAACEA2+H2y+4AAACFAQAAEwAAAAAA&#10;AAAAAAAAAAAAAAAAW0NvbnRlbnRfVHlwZXNdLnhtbFBLAQItABQABgAIAAAAIQBa9CxbvwAAABUB&#10;AAALAAAAAAAAAAAAAAAAAB8BAABfcmVscy8ucmVsc1BLAQItABQABgAIAAAAIQAve2EwyAAAAOMA&#10;AAAPAAAAAAAAAAAAAAAAAAcCAABkcnMvZG93bnJldi54bWxQSwUGAAAAAAMAAwC3AAAA/AIAAAAA&#10;" strokecolor="black [3213]" strokeweight="3pt"/>
                  <v:line id="Gerader Verbinder 2006394762" o:spid="_x0000_s1041" style="position:absolute;visibility:visible;mso-wrap-style:square" from="40124,2934" to="43502,29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f9HyAAAAOMAAAAPAAAAZHJzL2Rvd25yZXYueG1sRI9Ra8JA&#10;EITfC/0Pxxb6Vi+mRdPoKaU1UHwp2v6AJbfmgrm9kFs1/fc9oeDjMDPfMMv16Dt1piG2gQ1MJxko&#10;4jrYlhsDP9/VUwEqCrLFLjAZ+KUI69X93RJLGy68o/NeGpUgHEs04ET6UutYO/IYJ6EnTt4hDB4l&#10;yaHRdsBLgvtO51k20x5bTgsOe3p3VB/3J29AdnVRfM19lQt+bKpTzputY2MeH8a3BSihUW7h//an&#10;NXAlPr++zGc5XD+lP6BXfwAAAP//AwBQSwECLQAUAAYACAAAACEA2+H2y+4AAACFAQAAEwAAAAAA&#10;AAAAAAAAAAAAAAAAW0NvbnRlbnRfVHlwZXNdLnhtbFBLAQItABQABgAIAAAAIQBa9CxbvwAAABUB&#10;AAALAAAAAAAAAAAAAAAAAB8BAABfcmVscy8ucmVsc1BLAQItABQABgAIAAAAIQDfqf9HyAAAAOMA&#10;AAAPAAAAAAAAAAAAAAAAAAcCAABkcnMvZG93bnJldi54bWxQSwUGAAAAAAMAAwC3AAAA/AIAAAAA&#10;" strokecolor="black [3213]" strokeweight="3pt"/>
                  <v:shape id="_x0000_s1042" type="#_x0000_t202" style="position:absolute;left:36303;top:12078;width:20402;height:5118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7lxywAAAOMAAAAPAAAAZHJzL2Rvd25yZXYueG1sRI9Ba8JA&#10;FITvBf/D8oReSt3UiK2pqxShRS9CU2nx9si+JtHs25DdmvXfu4LQ4zAz3zDzZTCNOFHnassKnkYJ&#10;COLC6ppLBbuv98cXEM4ja2wsk4IzOVguBndzzLTt+ZNOuS9FhLDLUEHlfZtJ6YqKDLqRbYmj92s7&#10;gz7KrpS6wz7CTSPHSTKVBmuOCxW2tKqoOOZ/RsF4//PdfKRhl4fDVj9gn2+2bqXU/TC8vYLwFPx/&#10;+NZe69iLxHQ2eZ6mcP0U/4BcXAAAAP//AwBQSwECLQAUAAYACAAAACEA2+H2y+4AAACFAQAAEwAA&#10;AAAAAAAAAAAAAAAAAAAAW0NvbnRlbnRfVHlwZXNdLnhtbFBLAQItABQABgAIAAAAIQBa9CxbvwAA&#10;ABUBAAALAAAAAAAAAAAAAAAAAB8BAABfcmVscy8ucmVsc1BLAQItABQABgAIAAAAIQCum7lxywAA&#10;AOMAAAAPAAAAAAAAAAAAAAAAAAcCAABkcnMvZG93bnJldi54bWxQSwUGAAAAAAMAAwC3AAAA/wIA&#10;AAAA&#10;" strokeweight="3pt">
                    <v:textbox>
                      <w:txbxContent>
                        <w:p w:rsidR="00A26857" w:rsidRPr="008E12E3" w:rsidRDefault="00A26857" w:rsidP="00A26857">
                          <w:pPr>
                            <w:jc w:val="center"/>
                            <w:rPr>
                              <w:sz w:val="2"/>
                              <w:szCs w:val="2"/>
                            </w:rPr>
                          </w:pPr>
                        </w:p>
                        <w:p w:rsidR="00A26857" w:rsidRDefault="00A26857" w:rsidP="00A26857">
                          <w:pPr>
                            <w:jc w:val="center"/>
                          </w:pPr>
                        </w:p>
                      </w:txbxContent>
                    </v:textbox>
                  </v:shape>
                </v:group>
                <v:shape id="_x0000_s1043" type="#_x0000_t202" style="position:absolute;left:12838;width:17008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juLyQAAAOMAAAAPAAAAZHJzL2Rvd25yZXYueG1sRI9Pa8JA&#10;FMTvBb/D8gRvdbf1TzXNRkQpeGqprYK3R/aZhGbfhuxq0m/vCoUeh5n5DZOueluLK7W+cqzhaaxA&#10;EOfOVFxo+P56e1yA8AHZYO2YNPySh1U2eEgxMa7jT7ruQyEihH2CGsoQmkRKn5dk0Y9dQxy9s2st&#10;hijbQpoWuwi3tXxWai4tVhwXSmxoU1L+s79YDYf38+k4VR/F1s6azvVKsl1KrUfDfv0KIlAf/sN/&#10;7Z3RcCdOltOX+Qzun+IfkNkNAAD//wMAUEsBAi0AFAAGAAgAAAAhANvh9svuAAAAhQEAABMAAAAA&#10;AAAAAAAAAAAAAAAAAFtDb250ZW50X1R5cGVzXS54bWxQSwECLQAUAAYACAAAACEAWvQsW78AAAAV&#10;AQAACwAAAAAAAAAAAAAAAAAfAQAAX3JlbHMvLnJlbHNQSwECLQAUAAYACAAAACEAAPY7i8kAAADj&#10;AAAADwAAAAAAAAAAAAAAAAAHAgAAZHJzL2Rvd25yZXYueG1sUEsFBgAAAAADAAMAtwAAAP0CAAAA&#10;AA==&#10;" filled="f" stroked="f">
                  <v:textbox>
                    <w:txbxContent>
                      <w:p w:rsidR="00A26857" w:rsidRPr="00A26857" w:rsidRDefault="00A26857">
                        <w:pPr>
                          <w:rPr>
                            <w:b/>
                          </w:rPr>
                        </w:pPr>
                        <w:r w:rsidRPr="00A26857">
                          <w:rPr>
                            <w:b/>
                          </w:rPr>
                          <w:t>Steinmauer</w:t>
                        </w:r>
                      </w:p>
                    </w:txbxContent>
                  </v:textbox>
                </v:shape>
                <v:shape id="_x0000_s1044" type="#_x0000_t202" style="position:absolute;left:4230;top:4230;width:14739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KX8yQAAAOMAAAAPAAAAZHJzL2Rvd25yZXYueG1sRI9Ba8JA&#10;FITvgv9heUJvuqvVVKOrSEuhp0rTVvD2yD6TYPZtyG5N+u+7gtDjMDPfMJtdb2txpdZXjjVMJwoE&#10;ce5MxYWGr8/X8RKED8gGa8ek4Zc87LbDwQZT4zr+oGsWChEh7FPUUIbQpFL6vCSLfuIa4uidXWsx&#10;RNkW0rTYRbit5UypRFqsOC6U2NBzSfkl+7Eavt/Pp+NcHYoXu2g61yvJdiW1fhj1+zWIQH34D9/b&#10;b0bDjfi4mj8lCdw+xT8gt38AAAD//wMAUEsBAi0AFAAGAAgAAAAhANvh9svuAAAAhQEAABMAAAAA&#10;AAAAAAAAAAAAAAAAAFtDb250ZW50X1R5cGVzXS54bWxQSwECLQAUAAYACAAAACEAWvQsW78AAAAV&#10;AQAACwAAAAAAAAAAAAAAAAAfAQAAX3JlbHMvLnJlbHNQSwECLQAUAAYACAAAACEA8CSl/MkAAADj&#10;AAAADwAAAAAAAAAAAAAAAAAHAgAAZHJzL2Rvd25yZXYueG1sUEsFBgAAAAADAAMAtwAAAP0CAAAA&#10;AA==&#10;" filled="f" stroked="f">
                  <v:textbox>
                    <w:txbxContent>
                      <w:p w:rsidR="00A26857" w:rsidRPr="00A26857" w:rsidRDefault="00A26857" w:rsidP="00A26857">
                        <w:pPr>
                          <w:rPr>
                            <w:b/>
                          </w:rPr>
                        </w:pPr>
                        <w:proofErr w:type="spellStart"/>
                        <w:r>
                          <w:rPr>
                            <w:b/>
                          </w:rPr>
                          <w:t>Hochbeet</w:t>
                        </w:r>
                        <w:proofErr w:type="spellEnd"/>
                      </w:p>
                    </w:txbxContent>
                  </v:textbox>
                </v:shape>
                <v:shape id="_x0000_s1045" type="#_x0000_t202" style="position:absolute;left:15787;top:9689;width:9823;height:38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ABnyAAAAOMAAAAPAAAAZHJzL2Rvd25yZXYueG1sRI9La8Mw&#10;EITvhf4HsYHeGilpno6VEFoKPbXkCbkt1vpBrZWx1Nj991Ug0OMwM98w6aa3tbhS6yvHGkZDBYI4&#10;c6biQsPx8P68AOEDssHaMWn4JQ+b9eNDiolxHe/oug+FiBD2CWooQ2gSKX1WkkU/dA1x9HLXWgxR&#10;toU0LXYRbms5VmomLVYcF0ps6LWk7Hv/YzWcPvPLeaK+ijc7bTrXK8l2KbV+GvTbFYhAffgP39sf&#10;RsON+LKczGdzuH2Kf0Cu/wAAAP//AwBQSwECLQAUAAYACAAAACEA2+H2y+4AAACFAQAAEwAAAAAA&#10;AAAAAAAAAAAAAAAAW0NvbnRlbnRfVHlwZXNdLnhtbFBLAQItABQABgAIAAAAIQBa9CxbvwAAABUB&#10;AAALAAAAAAAAAAAAAAAAAB8BAABfcmVscy8ucmVsc1BLAQItABQABgAIAAAAIQCfaABnyAAAAOMA&#10;AAAPAAAAAAAAAAAAAAAAAAcCAABkcnMvZG93bnJldi54bWxQSwUGAAAAAAMAAwC3AAAA/AIAAAAA&#10;" filled="f" stroked="f">
                  <v:textbox>
                    <w:txbxContent>
                      <w:p w:rsidR="00A26857" w:rsidRPr="00A26857" w:rsidRDefault="00A26857" w:rsidP="00A26857">
                        <w:pPr>
                          <w:rPr>
                            <w:b/>
                            <w:color w:val="000000" w:themeColor="text1"/>
                          </w:rPr>
                        </w:pPr>
                        <w:r w:rsidRPr="00A26857">
                          <w:rPr>
                            <w:b/>
                            <w:color w:val="000000" w:themeColor="text1"/>
                          </w:rPr>
                          <w:t>Teich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E12E3" w:rsidRDefault="008E12E3" w:rsidP="008E12E3">
      <w:pPr>
        <w:pStyle w:val="Liste"/>
      </w:pPr>
    </w:p>
    <w:p w:rsidR="008E12E3" w:rsidRDefault="008E12E3" w:rsidP="008E12E3">
      <w:pPr>
        <w:pStyle w:val="Liste"/>
      </w:pPr>
    </w:p>
    <w:p w:rsidR="008E12E3" w:rsidRDefault="008E12E3" w:rsidP="008E12E3">
      <w:pPr>
        <w:pStyle w:val="Liste"/>
      </w:pPr>
    </w:p>
    <w:p w:rsidR="008E12E3" w:rsidRDefault="008E12E3" w:rsidP="008E12E3">
      <w:pPr>
        <w:pStyle w:val="Liste"/>
      </w:pPr>
    </w:p>
    <w:p w:rsidR="008E12E3" w:rsidRDefault="008E12E3" w:rsidP="008E12E3">
      <w:pPr>
        <w:pStyle w:val="Liste"/>
      </w:pPr>
    </w:p>
    <w:p w:rsidR="008E12E3" w:rsidRDefault="008E12E3" w:rsidP="008E12E3">
      <w:pPr>
        <w:pStyle w:val="Liste"/>
      </w:pPr>
    </w:p>
    <w:p w:rsidR="008E12E3" w:rsidRDefault="008E12E3" w:rsidP="008E12E3">
      <w:pPr>
        <w:pStyle w:val="Liste"/>
      </w:pPr>
    </w:p>
    <w:p w:rsidR="008E12E3" w:rsidRDefault="00FF5D48" w:rsidP="008E12E3">
      <w:pPr>
        <w:pStyle w:val="Liste"/>
      </w:pPr>
      <w:r w:rsidRPr="00FF5D48">
        <w:rPr>
          <w:noProof/>
          <w:sz w:val="20"/>
          <w:lang w:eastAsia="de-DE"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>
                <wp:simplePos x="0" y="0"/>
                <wp:positionH relativeFrom="column">
                  <wp:posOffset>4293235</wp:posOffset>
                </wp:positionH>
                <wp:positionV relativeFrom="paragraph">
                  <wp:posOffset>248920</wp:posOffset>
                </wp:positionV>
                <wp:extent cx="1798955" cy="811530"/>
                <wp:effectExtent l="0" t="0" r="0" b="0"/>
                <wp:wrapNone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8955" cy="8115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5D48" w:rsidRDefault="00FF5D48" w:rsidP="00FF5D48">
                            <w:r w:rsidRPr="0096095E">
                              <w:t>(</w:t>
                            </w:r>
                            <w:r>
                              <w:t>Skizze</w:t>
                            </w:r>
                            <w:r w:rsidRPr="0096095E">
                              <w:t xml:space="preserve"> nicht</w:t>
                            </w:r>
                            <w:r>
                              <w:t xml:space="preserve"> </w:t>
                            </w:r>
                            <w:r w:rsidRPr="0096095E">
                              <w:t>maßstäblich)</w:t>
                            </w:r>
                          </w:p>
                          <w:p w:rsidR="00FF5D48" w:rsidRDefault="00FF5D4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" o:spid="_x0000_s1046" type="#_x0000_t202" style="position:absolute;left:0;text-align:left;margin-left:338.05pt;margin-top:19.6pt;width:141.65pt;height:63.9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Sl6DQIAAPkDAAAOAAAAZHJzL2Uyb0RvYy54bWysU9tu2zAMfR+wfxD0vjjO4jUx4hRduw4D&#10;ugvQ7gMUSY6FSaImKbGzry8lJ2nQvQ3zgyCa5CHPIbW6Howme+mDAtvQcjKlRFoOQtltQ38+3b9b&#10;UBIis4JpsLKhBxno9frtm1XvajmDDrSQniCIDXXvGtrF6OqiCLyThoUJOGnR2YI3LKLpt4XwrEd0&#10;o4vZdPqh6MEL54HLEPDv3eik64zftpLH720bZCS6odhbzKfP5yadxXrF6q1nrlP82Ab7hy4MUxaL&#10;nqHuWGRk59VfUEZxDwHaOOFgCmhbxWXmgGzK6Ss2jx1zMnNBcYI7yxT+Hyz/tv/hiRI4O0osMzii&#10;JznEVmpBZkmd3oUagx4dhsXhIwwpMjEN7gH4r0As3HbMbuWN99B3kgnsrkyZxUXqiBMSyKb/CgLL&#10;sF2EDDS03iRAFIMgOk7pcJ4MtkJ4Knm1XCyrihKOvkVZVu/z6ApWn7KdD/GzBEPSpaEeJ5/R2f4h&#10;xNQNq08hqZiFe6V1nr62pG/osppVOeHCY1TE5dTKYM1p+sZ1SSQ/WZGTI1N6vGMBbY+sE9GRchw2&#10;Q5a3Oom5AXFAGTyMu4hvBy8d+D+U9LiHDQ2/d8xLSvQXi1Iuy/k8LW425tXVDA1/6dlcepjlCNXQ&#10;SMl4vY152UfKNyh5q7IaaTZjJ8eWcb+ySMe3kBb40s5RLy92/QwAAP//AwBQSwMEFAAGAAgAAAAh&#10;ANNcTXbfAAAACgEAAA8AAABkcnMvZG93bnJldi54bWxMj0FPwkAQhe8m/ofNkHiTXRCKLd0So/Gq&#10;EYXE29Id2sbubNNdaP33DCc9Tt6X977JN6NrxRn70HjSMJsqEEiltw1VGr4+X+8fQYRoyJrWE2r4&#10;xQCb4vYmN5n1A33geRsrwSUUMqOhjrHLpAxljc6Eqe+QODv63pnIZ19J25uBy10r50ol0pmGeKE2&#10;HT7XWP5sT07D7u34vV+o9+rFLbvBj0qSS6XWd5PxaQ0i4hj/YLjqszoU7HTwJ7JBtBqSVTJjVMND&#10;OgfBQLpMFyAOTCYrBbLI5f8XigsAAAD//wMAUEsBAi0AFAAGAAgAAAAhALaDOJL+AAAA4QEAABMA&#10;AAAAAAAAAAAAAAAAAAAAAFtDb250ZW50X1R5cGVzXS54bWxQSwECLQAUAAYACAAAACEAOP0h/9YA&#10;AACUAQAACwAAAAAAAAAAAAAAAAAvAQAAX3JlbHMvLnJlbHNQSwECLQAUAAYACAAAACEAmoEpeg0C&#10;AAD5AwAADgAAAAAAAAAAAAAAAAAuAgAAZHJzL2Uyb0RvYy54bWxQSwECLQAUAAYACAAAACEA01xN&#10;dt8AAAAKAQAADwAAAAAAAAAAAAAAAABnBAAAZHJzL2Rvd25yZXYueG1sUEsFBgAAAAAEAAQA8wAA&#10;AHMFAAAAAA==&#10;" filled="f" stroked="f">
                <v:textbox>
                  <w:txbxContent>
                    <w:p w:rsidR="00FF5D48" w:rsidRDefault="00FF5D48" w:rsidP="00FF5D48">
                      <w:r w:rsidRPr="0096095E">
                        <w:t>(</w:t>
                      </w:r>
                      <w:r>
                        <w:t>Skizze</w:t>
                      </w:r>
                      <w:r w:rsidRPr="0096095E">
                        <w:t xml:space="preserve"> nicht</w:t>
                      </w:r>
                      <w:r>
                        <w:t xml:space="preserve"> </w:t>
                      </w:r>
                      <w:r w:rsidRPr="0096095E">
                        <w:t>maßstäblich)</w:t>
                      </w:r>
                    </w:p>
                    <w:p w:rsidR="00FF5D48" w:rsidRDefault="00FF5D48"/>
                  </w:txbxContent>
                </v:textbox>
              </v:shape>
            </w:pict>
          </mc:Fallback>
        </mc:AlternateContent>
      </w:r>
    </w:p>
    <w:p w:rsidR="008E12E3" w:rsidRDefault="008E12E3" w:rsidP="008E12E3">
      <w:pPr>
        <w:pStyle w:val="Liste"/>
      </w:pPr>
    </w:p>
    <w:p w:rsidR="008E12E3" w:rsidRDefault="008E12E3" w:rsidP="008E12E3">
      <w:pPr>
        <w:pStyle w:val="Liste"/>
      </w:pPr>
    </w:p>
    <w:p w:rsidR="008E12E3" w:rsidRPr="00FF5D48" w:rsidRDefault="008E12E3" w:rsidP="008E12E3">
      <w:pPr>
        <w:pStyle w:val="Liste"/>
        <w:rPr>
          <w:sz w:val="24"/>
        </w:rPr>
      </w:pPr>
    </w:p>
    <w:p w:rsidR="008E12E3" w:rsidRDefault="00A26857" w:rsidP="00A26857">
      <w:pPr>
        <w:pStyle w:val="Liste"/>
      </w:pPr>
      <w:r>
        <w:t>e)</w:t>
      </w:r>
      <w:r>
        <w:tab/>
      </w:r>
      <w:r w:rsidR="008E12E3">
        <w:t>Tr</w:t>
      </w:r>
      <w:r>
        <w:t xml:space="preserve">age die Maße in die Skizze ein. </w:t>
      </w:r>
      <w:r w:rsidR="008E12E3" w:rsidRPr="00A26857">
        <w:rPr>
          <w:b/>
        </w:rPr>
        <w:t>[1 BE]</w:t>
      </w:r>
    </w:p>
    <w:p w:rsidR="008E12E3" w:rsidRPr="00FF5D48" w:rsidRDefault="008E12E3" w:rsidP="00A26857">
      <w:pPr>
        <w:rPr>
          <w:sz w:val="24"/>
        </w:rPr>
      </w:pPr>
    </w:p>
    <w:p w:rsidR="008E12E3" w:rsidRDefault="00A26857" w:rsidP="008E12E3">
      <w:pPr>
        <w:pStyle w:val="Liste"/>
      </w:pPr>
      <w:r>
        <w:t>f)</w:t>
      </w:r>
      <w:r>
        <w:tab/>
      </w:r>
      <w:r w:rsidR="008E12E3">
        <w:t xml:space="preserve">Das </w:t>
      </w:r>
      <w:proofErr w:type="spellStart"/>
      <w:r>
        <w:t>Hochbeet</w:t>
      </w:r>
      <w:proofErr w:type="spellEnd"/>
      <w:r>
        <w:t xml:space="preserve"> soll bepflanzt werden.</w:t>
      </w:r>
      <w:r>
        <w:br/>
      </w:r>
      <w:r w:rsidR="008E12E3">
        <w:t>Bestimme, wie groß die Fläche ist, die bepflanzt werden kann.</w:t>
      </w:r>
      <w:r>
        <w:t xml:space="preserve"> </w:t>
      </w:r>
      <w:r w:rsidR="008E12E3" w:rsidRPr="00A26857">
        <w:rPr>
          <w:b/>
        </w:rPr>
        <w:t>[3 BE]</w:t>
      </w:r>
    </w:p>
    <w:p w:rsidR="00445561" w:rsidRDefault="00445561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FF5D48" w:rsidRDefault="00DE652D" w:rsidP="00FF5D48">
      <w:r w:rsidRPr="00F14E51"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 w:rsidRPr="00B50A22">
        <w:rPr>
          <w:b/>
        </w:rPr>
        <w:t>Klasse:</w:t>
      </w:r>
      <w:r>
        <w:t xml:space="preserve"> ________</w:t>
      </w:r>
      <w:bookmarkStart w:id="0" w:name="_GoBack"/>
      <w:bookmarkEnd w:id="0"/>
    </w:p>
    <w:p w:rsidR="00A26857" w:rsidRDefault="00A26857" w:rsidP="008E12E3">
      <w:pPr>
        <w:pStyle w:val="Liste"/>
      </w:pPr>
    </w:p>
    <w:p w:rsidR="008E12E3" w:rsidRDefault="008E12E3" w:rsidP="00FF5D48">
      <w:r>
        <w:t>Der Teich befindet sich genau in der Mitte de</w:t>
      </w:r>
      <w:r w:rsidR="00A26857">
        <w:t>s Hochbeetes.</w:t>
      </w:r>
    </w:p>
    <w:p w:rsidR="008E12E3" w:rsidRDefault="00A26857" w:rsidP="008E12E3">
      <w:pPr>
        <w:pStyle w:val="Liste"/>
      </w:pPr>
      <w:r>
        <w:t>g)</w:t>
      </w:r>
      <w:r>
        <w:tab/>
      </w:r>
      <w:r w:rsidR="008E12E3">
        <w:t xml:space="preserve">Berechne den kürzesten Abstand des Teichrandes zum </w:t>
      </w:r>
      <w:proofErr w:type="spellStart"/>
      <w:r w:rsidR="008E12E3">
        <w:t>Beetrand</w:t>
      </w:r>
      <w:proofErr w:type="spellEnd"/>
      <w:r w:rsidR="008E12E3">
        <w:t>.</w:t>
      </w:r>
      <w:r>
        <w:t xml:space="preserve"> </w:t>
      </w:r>
      <w:r w:rsidR="008E12E3" w:rsidRPr="00A26857">
        <w:rPr>
          <w:b/>
        </w:rPr>
        <w:t>[2 BE]</w:t>
      </w:r>
    </w:p>
    <w:p w:rsidR="008E12E3" w:rsidRDefault="008E12E3" w:rsidP="00744FBB"/>
    <w:p w:rsidR="008E12E3" w:rsidRDefault="008E12E3" w:rsidP="00744FBB">
      <w:r>
        <w:t xml:space="preserve">Das </w:t>
      </w:r>
      <w:proofErr w:type="spellStart"/>
      <w:r>
        <w:t>Hochbeet</w:t>
      </w:r>
      <w:proofErr w:type="spellEnd"/>
      <w:r>
        <w:t xml:space="preserve"> ist 0,60 m hoch und wird mit Steinen ummauert. Die Steine haben eine Höhe von 0,20 m, eine Breite von 0,20 m und eine Länge von 0,40 m.</w:t>
      </w:r>
    </w:p>
    <w:p w:rsidR="008E12E3" w:rsidRDefault="008E12E3" w:rsidP="00744FBB"/>
    <w:p w:rsidR="00FB2809" w:rsidRDefault="00744FBB" w:rsidP="008E12E3">
      <w:pPr>
        <w:pStyle w:val="Liste"/>
      </w:pPr>
      <w:r>
        <w:t>h)</w:t>
      </w:r>
      <w:r>
        <w:tab/>
      </w:r>
      <w:r w:rsidR="008E12E3">
        <w:t>Ermittle die Anzahl der benötigten Steine.</w:t>
      </w:r>
      <w:r>
        <w:t xml:space="preserve"> </w:t>
      </w:r>
      <w:r w:rsidR="008E12E3" w:rsidRPr="00744FBB">
        <w:rPr>
          <w:b/>
        </w:rPr>
        <w:t>[3 BE]</w:t>
      </w:r>
    </w:p>
    <w:p w:rsidR="00FB2809" w:rsidRDefault="00FB2809" w:rsidP="00FB2809"/>
    <w:p w:rsidR="000535A5" w:rsidRDefault="000535A5" w:rsidP="00FB2809">
      <w:r w:rsidRPr="000535A5">
        <w:t>(Abbildung nicht maßstäblich)</w:t>
      </w:r>
    </w:p>
    <w:p w:rsidR="000535A5" w:rsidRDefault="000535A5" w:rsidP="00FB2809">
      <w:r>
        <w:rPr>
          <w:noProof/>
          <w:lang w:eastAsia="de-DE"/>
        </w:rPr>
        <w:drawing>
          <wp:anchor distT="0" distB="0" distL="114300" distR="114300" simplePos="0" relativeHeight="251685888" behindDoc="0" locked="0" layoutInCell="1" allowOverlap="1" wp14:anchorId="2AE16F1A">
            <wp:simplePos x="0" y="0"/>
            <wp:positionH relativeFrom="margin">
              <wp:posOffset>38100</wp:posOffset>
            </wp:positionH>
            <wp:positionV relativeFrom="paragraph">
              <wp:posOffset>33655</wp:posOffset>
            </wp:positionV>
            <wp:extent cx="4836160" cy="2756535"/>
            <wp:effectExtent l="133350" t="133350" r="154940" b="158115"/>
            <wp:wrapNone/>
            <wp:docPr id="2006394769" name="Grafik 2006394769" descr="Bett unt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ett unte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28" t="189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6160" cy="27565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535A5" w:rsidRDefault="000535A5" w:rsidP="00FB2809"/>
    <w:p w:rsidR="000535A5" w:rsidRDefault="000535A5" w:rsidP="00FB2809"/>
    <w:sectPr w:rsidR="000535A5" w:rsidSect="000535A5">
      <w:footerReference w:type="default" r:id="rId10"/>
      <w:pgSz w:w="11906" w:h="16838" w:code="9"/>
      <w:pgMar w:top="1417" w:right="1417" w:bottom="1134" w:left="1417" w:header="708" w:footer="708" w:gutter="0"/>
      <w:cols w:space="708"/>
      <w:docGrid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64BDB" w:rsidRDefault="00764BDB" w:rsidP="00EF04EC">
      <w:pPr>
        <w:spacing w:after="0" w:line="240" w:lineRule="auto"/>
      </w:pPr>
      <w:r>
        <w:separator/>
      </w:r>
    </w:p>
  </w:endnote>
  <w:endnote w:type="continuationSeparator" w:id="0">
    <w:p w:rsidR="00764BDB" w:rsidRDefault="00764BDB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6782403"/>
      <w:docPartObj>
        <w:docPartGallery w:val="Page Numbers (Bottom of Page)"/>
        <w:docPartUnique/>
      </w:docPartObj>
    </w:sdtPr>
    <w:sdtEndPr/>
    <w:sdtContent>
      <w:p w:rsidR="006431D6" w:rsidRDefault="006431D6" w:rsidP="006431D6">
        <w:pPr>
          <w:pStyle w:val="Fuzeile"/>
          <w:jc w:val="right"/>
        </w:pPr>
        <w:r>
          <w:t>IGS - G-Kurs - Wahl 1 -</w:t>
        </w:r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>
              <w:t xml:space="preserve"> Seite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E652D">
              <w:rPr>
                <w:b/>
                <w:bCs/>
                <w:noProof/>
              </w:rPr>
              <w:t>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von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E652D">
              <w:rPr>
                <w:b/>
                <w:bCs/>
                <w:noProof/>
              </w:rPr>
              <w:t>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p>
    </w:sdtContent>
  </w:sdt>
  <w:p w:rsidR="006431D6" w:rsidRDefault="006431D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64BDB" w:rsidRDefault="00764BDB" w:rsidP="00EF04EC">
      <w:pPr>
        <w:spacing w:after="0" w:line="240" w:lineRule="auto"/>
      </w:pPr>
      <w:r>
        <w:separator/>
      </w:r>
    </w:p>
  </w:footnote>
  <w:footnote w:type="continuationSeparator" w:id="0">
    <w:p w:rsidR="00764BDB" w:rsidRDefault="00764BDB" w:rsidP="00EF04E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67B55D6"/>
    <w:multiLevelType w:val="hybridMultilevel"/>
    <w:tmpl w:val="3572BF5C"/>
    <w:lvl w:ilvl="0" w:tplc="CF20BC4C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i w:val="0"/>
        <w:iCs w:val="0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3"/>
  <w:activeWritingStyle w:appName="MSWord" w:lang="de-DE" w:vendorID="64" w:dllVersion="131078" w:nlCheck="1" w:checkStyle="0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10486"/>
    <w:rsid w:val="000144B1"/>
    <w:rsid w:val="00015DB2"/>
    <w:rsid w:val="0003033F"/>
    <w:rsid w:val="00030D93"/>
    <w:rsid w:val="00030FC3"/>
    <w:rsid w:val="00036F44"/>
    <w:rsid w:val="00052F04"/>
    <w:rsid w:val="000535A5"/>
    <w:rsid w:val="00054EDD"/>
    <w:rsid w:val="00074D07"/>
    <w:rsid w:val="00075936"/>
    <w:rsid w:val="000C08CF"/>
    <w:rsid w:val="000C4861"/>
    <w:rsid w:val="000C790B"/>
    <w:rsid w:val="00101715"/>
    <w:rsid w:val="00113341"/>
    <w:rsid w:val="001217B8"/>
    <w:rsid w:val="00146307"/>
    <w:rsid w:val="0015035B"/>
    <w:rsid w:val="001A1743"/>
    <w:rsid w:val="001C6F2E"/>
    <w:rsid w:val="001D6EA5"/>
    <w:rsid w:val="001E1F31"/>
    <w:rsid w:val="001E30FE"/>
    <w:rsid w:val="001F7469"/>
    <w:rsid w:val="00255792"/>
    <w:rsid w:val="00257089"/>
    <w:rsid w:val="00296825"/>
    <w:rsid w:val="002C1D2C"/>
    <w:rsid w:val="002C2B71"/>
    <w:rsid w:val="002D00D1"/>
    <w:rsid w:val="00315925"/>
    <w:rsid w:val="00321E4C"/>
    <w:rsid w:val="00327594"/>
    <w:rsid w:val="003459BF"/>
    <w:rsid w:val="003902F8"/>
    <w:rsid w:val="003964D7"/>
    <w:rsid w:val="003A10A4"/>
    <w:rsid w:val="003B450E"/>
    <w:rsid w:val="003D447D"/>
    <w:rsid w:val="003F3E22"/>
    <w:rsid w:val="00403B4E"/>
    <w:rsid w:val="004305CC"/>
    <w:rsid w:val="00435426"/>
    <w:rsid w:val="00445561"/>
    <w:rsid w:val="004708FE"/>
    <w:rsid w:val="004A4F7A"/>
    <w:rsid w:val="004B1DDB"/>
    <w:rsid w:val="004B3DC5"/>
    <w:rsid w:val="004B595C"/>
    <w:rsid w:val="00537C62"/>
    <w:rsid w:val="00543A72"/>
    <w:rsid w:val="00560952"/>
    <w:rsid w:val="00563F63"/>
    <w:rsid w:val="00576EE0"/>
    <w:rsid w:val="00595687"/>
    <w:rsid w:val="00597DB8"/>
    <w:rsid w:val="005F3C17"/>
    <w:rsid w:val="006431D6"/>
    <w:rsid w:val="00651993"/>
    <w:rsid w:val="00676303"/>
    <w:rsid w:val="00676B84"/>
    <w:rsid w:val="006965CC"/>
    <w:rsid w:val="006A0228"/>
    <w:rsid w:val="006C254D"/>
    <w:rsid w:val="006C2C59"/>
    <w:rsid w:val="00705A04"/>
    <w:rsid w:val="00712B29"/>
    <w:rsid w:val="007361B3"/>
    <w:rsid w:val="00742FAA"/>
    <w:rsid w:val="00744FBB"/>
    <w:rsid w:val="0076139D"/>
    <w:rsid w:val="00764574"/>
    <w:rsid w:val="00764BDB"/>
    <w:rsid w:val="0079140F"/>
    <w:rsid w:val="00795DC2"/>
    <w:rsid w:val="007B307D"/>
    <w:rsid w:val="007C3642"/>
    <w:rsid w:val="007D262E"/>
    <w:rsid w:val="007E674C"/>
    <w:rsid w:val="007F43BD"/>
    <w:rsid w:val="007F64DE"/>
    <w:rsid w:val="00810366"/>
    <w:rsid w:val="00817F36"/>
    <w:rsid w:val="00826CCF"/>
    <w:rsid w:val="00866319"/>
    <w:rsid w:val="00884481"/>
    <w:rsid w:val="0089631B"/>
    <w:rsid w:val="008C15BC"/>
    <w:rsid w:val="008E12E3"/>
    <w:rsid w:val="008F0EBD"/>
    <w:rsid w:val="008F32B4"/>
    <w:rsid w:val="008F63FB"/>
    <w:rsid w:val="00905080"/>
    <w:rsid w:val="00914206"/>
    <w:rsid w:val="009176D4"/>
    <w:rsid w:val="00923BA3"/>
    <w:rsid w:val="00927B0E"/>
    <w:rsid w:val="00942391"/>
    <w:rsid w:val="0094351C"/>
    <w:rsid w:val="0096095E"/>
    <w:rsid w:val="009674D9"/>
    <w:rsid w:val="00993FF2"/>
    <w:rsid w:val="009A15E3"/>
    <w:rsid w:val="009B2850"/>
    <w:rsid w:val="009E0393"/>
    <w:rsid w:val="009E5439"/>
    <w:rsid w:val="009E5859"/>
    <w:rsid w:val="009E5CE2"/>
    <w:rsid w:val="009E6FA1"/>
    <w:rsid w:val="009E71EB"/>
    <w:rsid w:val="009F7DF3"/>
    <w:rsid w:val="00A0791F"/>
    <w:rsid w:val="00A1033E"/>
    <w:rsid w:val="00A15A85"/>
    <w:rsid w:val="00A21C41"/>
    <w:rsid w:val="00A26857"/>
    <w:rsid w:val="00A27AD5"/>
    <w:rsid w:val="00A27E56"/>
    <w:rsid w:val="00A57D50"/>
    <w:rsid w:val="00A642C2"/>
    <w:rsid w:val="00A83EFD"/>
    <w:rsid w:val="00A95E85"/>
    <w:rsid w:val="00AB4D9C"/>
    <w:rsid w:val="00AB5F1E"/>
    <w:rsid w:val="00AC1893"/>
    <w:rsid w:val="00AC4FBB"/>
    <w:rsid w:val="00AE6024"/>
    <w:rsid w:val="00AE6BE3"/>
    <w:rsid w:val="00AF55FC"/>
    <w:rsid w:val="00B061DE"/>
    <w:rsid w:val="00B17B36"/>
    <w:rsid w:val="00B26336"/>
    <w:rsid w:val="00B40152"/>
    <w:rsid w:val="00B42B92"/>
    <w:rsid w:val="00B50A22"/>
    <w:rsid w:val="00B517F8"/>
    <w:rsid w:val="00B61A00"/>
    <w:rsid w:val="00B84315"/>
    <w:rsid w:val="00BA0894"/>
    <w:rsid w:val="00BC7D70"/>
    <w:rsid w:val="00BD0E46"/>
    <w:rsid w:val="00BD45A5"/>
    <w:rsid w:val="00BF5D39"/>
    <w:rsid w:val="00C11AFC"/>
    <w:rsid w:val="00C12BD7"/>
    <w:rsid w:val="00C176E4"/>
    <w:rsid w:val="00C2626E"/>
    <w:rsid w:val="00C370A1"/>
    <w:rsid w:val="00C43973"/>
    <w:rsid w:val="00C749C5"/>
    <w:rsid w:val="00C76F1E"/>
    <w:rsid w:val="00C90D35"/>
    <w:rsid w:val="00CC4E92"/>
    <w:rsid w:val="00CD31F4"/>
    <w:rsid w:val="00CE6518"/>
    <w:rsid w:val="00CF3189"/>
    <w:rsid w:val="00D31DEC"/>
    <w:rsid w:val="00D3380A"/>
    <w:rsid w:val="00D36975"/>
    <w:rsid w:val="00D3709E"/>
    <w:rsid w:val="00D53035"/>
    <w:rsid w:val="00D54551"/>
    <w:rsid w:val="00D621E1"/>
    <w:rsid w:val="00D716D8"/>
    <w:rsid w:val="00DB3C73"/>
    <w:rsid w:val="00DB748C"/>
    <w:rsid w:val="00DC3A02"/>
    <w:rsid w:val="00DC6452"/>
    <w:rsid w:val="00DE652D"/>
    <w:rsid w:val="00DE7C7E"/>
    <w:rsid w:val="00DF68F7"/>
    <w:rsid w:val="00E104F6"/>
    <w:rsid w:val="00E21BEB"/>
    <w:rsid w:val="00E23AC8"/>
    <w:rsid w:val="00E453A9"/>
    <w:rsid w:val="00E67B7D"/>
    <w:rsid w:val="00E75410"/>
    <w:rsid w:val="00E84FAC"/>
    <w:rsid w:val="00EA0C3A"/>
    <w:rsid w:val="00ED139E"/>
    <w:rsid w:val="00EE4293"/>
    <w:rsid w:val="00EF04EC"/>
    <w:rsid w:val="00F14E51"/>
    <w:rsid w:val="00F478E1"/>
    <w:rsid w:val="00F66683"/>
    <w:rsid w:val="00F71760"/>
    <w:rsid w:val="00F72CE1"/>
    <w:rsid w:val="00F8154C"/>
    <w:rsid w:val="00F841D4"/>
    <w:rsid w:val="00F875D3"/>
    <w:rsid w:val="00FB2809"/>
    <w:rsid w:val="00FD5FE0"/>
    <w:rsid w:val="00FE79A4"/>
    <w:rsid w:val="00FF5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  <w14:docId w14:val="49F4D3FA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F5D48"/>
    <w:pPr>
      <w:spacing w:after="120" w:line="360" w:lineRule="auto"/>
    </w:pPr>
    <w:rPr>
      <w:rFonts w:ascii="Arial" w:hAnsi="Arial"/>
      <w:spacing w:val="30"/>
      <w:sz w:val="3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FF5D48"/>
    <w:pPr>
      <w:keepNext/>
      <w:tabs>
        <w:tab w:val="left" w:pos="680"/>
      </w:tabs>
      <w:spacing w:before="480" w:after="240"/>
      <w:outlineLvl w:val="0"/>
    </w:pPr>
    <w:rPr>
      <w:rFonts w:eastAsia="Calibri" w:cs="Arial"/>
      <w:b/>
      <w:bCs/>
      <w:kern w:val="32"/>
      <w:sz w:val="44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FF5D48"/>
    <w:pPr>
      <w:keepNext/>
      <w:tabs>
        <w:tab w:val="left" w:pos="851"/>
      </w:tabs>
      <w:spacing w:before="360"/>
      <w:outlineLvl w:val="1"/>
    </w:pPr>
    <w:rPr>
      <w:rFonts w:eastAsia="Calibri" w:cs="Arial"/>
      <w:b/>
      <w:bCs/>
      <w:iCs/>
      <w:sz w:val="4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FF5D48"/>
    <w:pPr>
      <w:keepNext/>
      <w:tabs>
        <w:tab w:val="left" w:pos="1134"/>
      </w:tabs>
      <w:spacing w:before="240" w:after="100"/>
      <w:outlineLvl w:val="2"/>
    </w:pPr>
    <w:rPr>
      <w:rFonts w:eastAsia="Calibri" w:cs="Arial"/>
      <w:b/>
      <w:bCs/>
      <w:sz w:val="36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F66683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FF5D48"/>
    <w:rPr>
      <w:rFonts w:ascii="Arial" w:eastAsia="Calibri" w:hAnsi="Arial" w:cs="Arial"/>
      <w:b/>
      <w:bCs/>
      <w:spacing w:val="30"/>
      <w:kern w:val="32"/>
      <w:sz w:val="44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FF5D48"/>
    <w:rPr>
      <w:rFonts w:ascii="Arial" w:eastAsia="Calibri" w:hAnsi="Arial" w:cs="Arial"/>
      <w:b/>
      <w:bCs/>
      <w:iCs/>
      <w:spacing w:val="30"/>
      <w:sz w:val="40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F5D48"/>
    <w:rPr>
      <w:rFonts w:ascii="Arial" w:eastAsia="Calibri" w:hAnsi="Arial" w:cs="Arial"/>
      <w:b/>
      <w:bCs/>
      <w:spacing w:val="30"/>
      <w:sz w:val="36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F66683"/>
    <w:rPr>
      <w:rFonts w:ascii="Arial" w:eastAsia="Calibri" w:hAnsi="Arial" w:cs="Arial"/>
      <w:b/>
      <w:bCs/>
      <w:sz w:val="36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7D262E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712B29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  <w:style w:type="table" w:customStyle="1" w:styleId="Tabellenraster2">
    <w:name w:val="Tabellenraster2"/>
    <w:basedOn w:val="NormaleTabelle"/>
    <w:next w:val="Tabellenraster"/>
    <w:uiPriority w:val="39"/>
    <w:rsid w:val="00F66683"/>
    <w:pPr>
      <w:spacing w:line="360" w:lineRule="auto"/>
      <w:ind w:left="709" w:hanging="709"/>
    </w:pPr>
    <w:rPr>
      <w:rFonts w:eastAsia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">
    <w:name w:val="Tabellenraster1"/>
    <w:basedOn w:val="NormaleTabelle"/>
    <w:next w:val="Tabellenraster"/>
    <w:uiPriority w:val="39"/>
    <w:rsid w:val="00DF68F7"/>
    <w:rPr>
      <w:rFonts w:eastAsia="Calibri"/>
      <w:sz w:val="22"/>
      <w:szCs w:val="22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4FD94C-AE73-4581-9C36-8732367C23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224</Words>
  <Characters>1414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1635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4</cp:revision>
  <cp:lastPrinted>2024-03-26T09:22:00Z</cp:lastPrinted>
  <dcterms:created xsi:type="dcterms:W3CDTF">2024-04-30T12:56:00Z</dcterms:created>
  <dcterms:modified xsi:type="dcterms:W3CDTF">2024-08-09T10:29:00Z</dcterms:modified>
</cp:coreProperties>
</file>