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top w:w="284" w:type="dxa"/>
        </w:tblCellMar>
        <w:tblLook w:val="04A0" w:firstRow="1" w:lastRow="0" w:firstColumn="1" w:lastColumn="0" w:noHBand="0" w:noVBand="1"/>
      </w:tblPr>
      <w:tblGrid>
        <w:gridCol w:w="3798"/>
        <w:gridCol w:w="1984"/>
        <w:gridCol w:w="3230"/>
      </w:tblGrid>
      <w:tr w:rsidR="009F7DF3" w:rsidTr="00B44DDA">
        <w:tc>
          <w:tcPr>
            <w:tcW w:w="3798" w:type="dxa"/>
            <w:vAlign w:val="center"/>
          </w:tcPr>
          <w:p w:rsidR="009F7DF3" w:rsidRPr="005F3C17" w:rsidRDefault="00DC6452" w:rsidP="00257089">
            <w:pPr>
              <w:jc w:val="center"/>
              <w:rPr>
                <w:b/>
              </w:rPr>
            </w:pPr>
            <w:r w:rsidRPr="00DC6452">
              <w:rPr>
                <w:b/>
              </w:rPr>
              <w:t>Abschlussarbeit 2024</w:t>
            </w:r>
          </w:p>
        </w:tc>
        <w:tc>
          <w:tcPr>
            <w:tcW w:w="1984" w:type="dxa"/>
            <w:vAlign w:val="center"/>
          </w:tcPr>
          <w:p w:rsidR="009F7DF3" w:rsidRPr="0003033F" w:rsidRDefault="00A642C2" w:rsidP="00257089">
            <w:pPr>
              <w:jc w:val="center"/>
              <w:rPr>
                <w:b/>
              </w:rPr>
            </w:pPr>
            <w:r>
              <w:rPr>
                <w:b/>
              </w:rPr>
              <w:t>Mathematik</w:t>
            </w:r>
          </w:p>
        </w:tc>
        <w:tc>
          <w:tcPr>
            <w:tcW w:w="3230" w:type="dxa"/>
            <w:vAlign w:val="center"/>
          </w:tcPr>
          <w:p w:rsidR="009F7DF3" w:rsidRPr="005F3C17" w:rsidRDefault="005F3C17" w:rsidP="00257089">
            <w:pPr>
              <w:jc w:val="center"/>
              <w:rPr>
                <w:b/>
              </w:rPr>
            </w:pPr>
            <w:r w:rsidRPr="005F3C17">
              <w:rPr>
                <w:b/>
              </w:rPr>
              <w:t>Material für Prüflinge</w:t>
            </w:r>
          </w:p>
        </w:tc>
      </w:tr>
      <w:tr w:rsidR="009F7DF3" w:rsidTr="00B44DDA">
        <w:tc>
          <w:tcPr>
            <w:tcW w:w="3798" w:type="dxa"/>
            <w:vAlign w:val="center"/>
          </w:tcPr>
          <w:p w:rsidR="009F7DF3" w:rsidRPr="005F3C17" w:rsidRDefault="00DC6452" w:rsidP="00DC6452">
            <w:pPr>
              <w:jc w:val="center"/>
              <w:rPr>
                <w:b/>
              </w:rPr>
            </w:pPr>
            <w:r w:rsidRPr="00DC6452">
              <w:rPr>
                <w:b/>
              </w:rPr>
              <w:t>Hauptschule 10</w:t>
            </w:r>
            <w:r>
              <w:rPr>
                <w:b/>
              </w:rPr>
              <w:t xml:space="preserve"> – </w:t>
            </w:r>
            <w:r w:rsidRPr="00DC6452">
              <w:rPr>
                <w:b/>
              </w:rPr>
              <w:t>E-Kurs</w:t>
            </w:r>
          </w:p>
        </w:tc>
        <w:tc>
          <w:tcPr>
            <w:tcW w:w="1984" w:type="dxa"/>
            <w:vAlign w:val="center"/>
          </w:tcPr>
          <w:p w:rsidR="009F7DF3" w:rsidRPr="0003033F" w:rsidRDefault="009D309D" w:rsidP="00257089">
            <w:pPr>
              <w:jc w:val="center"/>
              <w:rPr>
                <w:b/>
              </w:rPr>
            </w:pPr>
            <w:r w:rsidRPr="009D309D">
              <w:rPr>
                <w:b/>
              </w:rPr>
              <w:t xml:space="preserve">Hauptteil 2 mit </w:t>
            </w:r>
            <w:proofErr w:type="spellStart"/>
            <w:r w:rsidRPr="009D309D">
              <w:rPr>
                <w:b/>
              </w:rPr>
              <w:t>Wahlteil</w:t>
            </w:r>
            <w:proofErr w:type="spellEnd"/>
          </w:p>
        </w:tc>
        <w:tc>
          <w:tcPr>
            <w:tcW w:w="3230" w:type="dxa"/>
            <w:vAlign w:val="center"/>
          </w:tcPr>
          <w:p w:rsidR="009F7DF3" w:rsidRPr="005F3C17" w:rsidRDefault="00DC6452" w:rsidP="0003033F">
            <w:pPr>
              <w:jc w:val="center"/>
              <w:rPr>
                <w:b/>
              </w:rPr>
            </w:pPr>
            <w:r>
              <w:rPr>
                <w:b/>
              </w:rPr>
              <w:t>Haupttermin</w:t>
            </w:r>
          </w:p>
        </w:tc>
      </w:tr>
    </w:tbl>
    <w:p w:rsidR="00E453A9" w:rsidRDefault="00E453A9"/>
    <w:p w:rsidR="00576EE0" w:rsidRDefault="00576EE0"/>
    <w:p w:rsidR="00257089" w:rsidRDefault="00257089">
      <w:r w:rsidRPr="00F14E51">
        <w:rPr>
          <w:b/>
        </w:rPr>
        <w:t>Name:</w:t>
      </w:r>
      <w:r>
        <w:t xml:space="preserve"> </w:t>
      </w:r>
      <w:r w:rsidR="00F92A22">
        <w:t>________________</w:t>
      </w:r>
    </w:p>
    <w:p w:rsidR="00257089" w:rsidRDefault="00257089"/>
    <w:p w:rsidR="00257089" w:rsidRDefault="00257089">
      <w:r w:rsidRPr="00F14E51">
        <w:rPr>
          <w:b/>
        </w:rPr>
        <w:t>Klasse:</w:t>
      </w:r>
      <w:r>
        <w:t xml:space="preserve"> </w:t>
      </w:r>
      <w:r w:rsidR="008A4FF9">
        <w:t>______</w:t>
      </w:r>
    </w:p>
    <w:p w:rsidR="00576EE0" w:rsidRDefault="00576EE0" w:rsidP="00A642C2"/>
    <w:p w:rsidR="00C414FD" w:rsidRDefault="00C414FD" w:rsidP="00C414FD">
      <w:pPr>
        <w:rPr>
          <w:b/>
        </w:rPr>
      </w:pPr>
      <w:r w:rsidRPr="00CE7726">
        <w:rPr>
          <w:b/>
        </w:rPr>
        <w:t>Es wur</w:t>
      </w:r>
      <w:r>
        <w:rPr>
          <w:b/>
        </w:rPr>
        <w:t xml:space="preserve">den die folgenden </w:t>
      </w:r>
      <w:r w:rsidRPr="00257C42">
        <w:rPr>
          <w:b/>
          <w:u w:val="single"/>
        </w:rPr>
        <w:t>zwei</w:t>
      </w:r>
      <w:r>
        <w:rPr>
          <w:b/>
        </w:rPr>
        <w:t xml:space="preserve"> Aufgaben </w:t>
      </w:r>
      <w:r w:rsidRPr="00CE7726">
        <w:rPr>
          <w:b/>
        </w:rPr>
        <w:t>des Wahlteils gewählt:</w:t>
      </w:r>
    </w:p>
    <w:p w:rsidR="00C414FD" w:rsidRPr="00CE7726" w:rsidRDefault="00C414FD" w:rsidP="00C414FD">
      <w:pPr>
        <w:rPr>
          <w:b/>
        </w:rPr>
      </w:pPr>
    </w:p>
    <w:p w:rsidR="00C414FD" w:rsidRDefault="00C414FD" w:rsidP="00C414FD">
      <w:r>
        <w:t xml:space="preserve">Wahlaufgabe W1 </w:t>
      </w:r>
      <w:proofErr w:type="gramStart"/>
      <w:r>
        <w:t>(</w:t>
      </w:r>
      <w:r w:rsidR="008A4FF9">
        <w:t xml:space="preserve">  </w:t>
      </w:r>
      <w:proofErr w:type="gramEnd"/>
      <w:r w:rsidR="008A4FF9">
        <w:t xml:space="preserve">    </w:t>
      </w:r>
      <w:r>
        <w:t>)</w:t>
      </w:r>
    </w:p>
    <w:p w:rsidR="00C414FD" w:rsidRDefault="00C414FD" w:rsidP="00C414FD">
      <w:r>
        <w:t xml:space="preserve">Wahlaufgabe W2 </w:t>
      </w:r>
      <w:proofErr w:type="gramStart"/>
      <w:r>
        <w:t>(</w:t>
      </w:r>
      <w:r w:rsidR="008A4FF9">
        <w:t xml:space="preserve">  </w:t>
      </w:r>
      <w:proofErr w:type="gramEnd"/>
      <w:r w:rsidR="008A4FF9">
        <w:t xml:space="preserve">    </w:t>
      </w:r>
      <w:r>
        <w:t>)</w:t>
      </w:r>
    </w:p>
    <w:p w:rsidR="00C414FD" w:rsidRDefault="00C414FD" w:rsidP="00C414FD">
      <w:r>
        <w:t xml:space="preserve">Wahlaufgabe W3 </w:t>
      </w:r>
      <w:proofErr w:type="gramStart"/>
      <w:r>
        <w:t>(</w:t>
      </w:r>
      <w:r w:rsidR="008A4FF9">
        <w:t xml:space="preserve">  </w:t>
      </w:r>
      <w:proofErr w:type="gramEnd"/>
      <w:r w:rsidR="008A4FF9">
        <w:t xml:space="preserve">    </w:t>
      </w:r>
      <w:r>
        <w:t>)</w:t>
      </w:r>
    </w:p>
    <w:p w:rsidR="00C414FD" w:rsidRDefault="00C414FD" w:rsidP="00C414FD">
      <w:r>
        <w:t xml:space="preserve">Wahlaufgabe W4 </w:t>
      </w:r>
      <w:proofErr w:type="gramStart"/>
      <w:r>
        <w:t>(</w:t>
      </w:r>
      <w:r w:rsidR="008A4FF9">
        <w:t xml:space="preserve">  </w:t>
      </w:r>
      <w:proofErr w:type="gramEnd"/>
      <w:r w:rsidR="008A4FF9">
        <w:t xml:space="preserve">    </w:t>
      </w:r>
      <w:r>
        <w:t>)</w:t>
      </w:r>
      <w:bookmarkStart w:id="0" w:name="_GoBack"/>
      <w:bookmarkEnd w:id="0"/>
    </w:p>
    <w:p w:rsidR="00C414FD" w:rsidRDefault="00C414FD" w:rsidP="00A642C2"/>
    <w:p w:rsidR="009D309D" w:rsidRDefault="009D309D" w:rsidP="009D309D">
      <w:pPr>
        <w:pStyle w:val="berschrift4"/>
      </w:pPr>
      <w:r w:rsidRPr="009D309D">
        <w:t>Wichtige Hinweise:</w:t>
      </w:r>
    </w:p>
    <w:p w:rsidR="00DC6452" w:rsidRDefault="009D309D" w:rsidP="00255792">
      <w:r w:rsidRPr="009D309D">
        <w:t xml:space="preserve">Runde Endergebnisse auf 2 Nachkommastellen, sofern nichts </w:t>
      </w:r>
      <w:proofErr w:type="gramStart"/>
      <w:r w:rsidRPr="009D309D">
        <w:t>anderes</w:t>
      </w:r>
      <w:proofErr w:type="gramEnd"/>
      <w:r w:rsidRPr="009D309D">
        <w:t xml:space="preserve"> angegeben ist. Schreibe deine Lösungswege ausführlich auf.</w:t>
      </w:r>
    </w:p>
    <w:p w:rsidR="009D309D" w:rsidRDefault="009D309D" w:rsidP="00255792"/>
    <w:p w:rsidR="009D309D" w:rsidRDefault="009D309D" w:rsidP="009D309D">
      <w:r w:rsidRPr="007F43BD">
        <w:rPr>
          <w:b/>
        </w:rPr>
        <w:t>Hinweis für Grafiken:</w:t>
      </w:r>
      <w:r>
        <w:t xml:space="preserve"> </w:t>
      </w:r>
      <w:r w:rsidRPr="007F43BD">
        <w:t>Quelle: MK Niedersachsen</w:t>
      </w:r>
    </w:p>
    <w:p w:rsidR="0094351C" w:rsidRDefault="00F66683">
      <w:pPr>
        <w:spacing w:after="0" w:line="240" w:lineRule="auto"/>
      </w:pPr>
      <w:r w:rsidRPr="00DC6452">
        <w:br w:type="page"/>
      </w:r>
    </w:p>
    <w:p w:rsidR="00595687" w:rsidRDefault="00595687" w:rsidP="00595687">
      <w:pPr>
        <w:pStyle w:val="berschrift2"/>
      </w:pPr>
      <w:r>
        <w:lastRenderedPageBreak/>
        <w:t>Aufgabe 1</w:t>
      </w:r>
      <w:r w:rsidR="00C414FD">
        <w:t xml:space="preserve"> (7 Punkte)</w:t>
      </w:r>
    </w:p>
    <w:p w:rsidR="009D309D" w:rsidRDefault="009D309D" w:rsidP="009D309D">
      <w:r>
        <w:t>Das Kreisdiagramm zeigt die prozentuale Verteilung der neu zugelassenen Autos in Norwegen im April 2022.</w:t>
      </w:r>
    </w:p>
    <w:p w:rsidR="009D309D" w:rsidRDefault="009D309D" w:rsidP="009D309D">
      <w:pPr>
        <w:pStyle w:val="Liste"/>
      </w:pPr>
      <w:r>
        <w:t>a)</w:t>
      </w:r>
      <w:r>
        <w:tab/>
        <w:t>Berechne den Prozentsatz der neu zugelassenen Benzin-Autos.</w:t>
      </w:r>
    </w:p>
    <w:p w:rsidR="009D309D" w:rsidRDefault="009D309D" w:rsidP="009D309D"/>
    <w:p w:rsidR="009D309D" w:rsidRDefault="008A4FF9" w:rsidP="009D309D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10160</wp:posOffset>
                </wp:positionH>
                <wp:positionV relativeFrom="paragraph">
                  <wp:posOffset>57150</wp:posOffset>
                </wp:positionV>
                <wp:extent cx="5632450" cy="4095115"/>
                <wp:effectExtent l="0" t="0" r="6350" b="635"/>
                <wp:wrapNone/>
                <wp:docPr id="18" name="Gruppieren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32450" cy="4095115"/>
                          <a:chOff x="0" y="0"/>
                          <a:chExt cx="5632450" cy="4095115"/>
                        </a:xfrm>
                      </wpg:grpSpPr>
                      <wpg:grpSp>
                        <wpg:cNvPr id="16" name="Gruppieren 16"/>
                        <wpg:cNvGrpSpPr/>
                        <wpg:grpSpPr>
                          <a:xfrm>
                            <a:off x="0" y="0"/>
                            <a:ext cx="5632450" cy="4095115"/>
                            <a:chOff x="0" y="0"/>
                            <a:chExt cx="5632450" cy="4095115"/>
                          </a:xfrm>
                        </wpg:grpSpPr>
                        <pic:pic xmlns:pic="http://schemas.openxmlformats.org/drawingml/2006/picture">
                          <pic:nvPicPr>
                            <pic:cNvPr id="2067115736" name="Grafik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5632450" cy="409511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" name="Kreis 2"/>
                          <wps:cNvSpPr/>
                          <wps:spPr>
                            <a:xfrm rot="5400000">
                              <a:off x="169464" y="289502"/>
                              <a:ext cx="3596640" cy="3596640"/>
                            </a:xfrm>
                            <a:prstGeom prst="pie">
                              <a:avLst>
                                <a:gd name="adj1" fmla="val 10801129"/>
                                <a:gd name="adj2" fmla="val 14564651"/>
                              </a:avLst>
                            </a:prstGeom>
                            <a:solidFill>
                              <a:srgbClr val="FFFF0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" name="Kreis 13"/>
                          <wps:cNvSpPr/>
                          <wps:spPr>
                            <a:xfrm rot="5400000">
                              <a:off x="172995" y="289502"/>
                              <a:ext cx="3596640" cy="3596640"/>
                            </a:xfrm>
                            <a:prstGeom prst="pie">
                              <a:avLst>
                                <a:gd name="adj1" fmla="val 14565357"/>
                                <a:gd name="adj2" fmla="val 15252187"/>
                              </a:avLst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" name="Kreis 15"/>
                          <wps:cNvSpPr/>
                          <wps:spPr>
                            <a:xfrm rot="5400000">
                              <a:off x="172995" y="296563"/>
                              <a:ext cx="3596640" cy="3596640"/>
                            </a:xfrm>
                            <a:prstGeom prst="pie">
                              <a:avLst>
                                <a:gd name="adj1" fmla="val 15248275"/>
                                <a:gd name="adj2" fmla="val 16382612"/>
                              </a:avLst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7" name="Ellipse 17"/>
                        <wps:cNvSpPr/>
                        <wps:spPr>
                          <a:xfrm>
                            <a:off x="165100" y="285750"/>
                            <a:ext cx="3606165" cy="3606165"/>
                          </a:xfrm>
                          <a:prstGeom prst="ellipse">
                            <a:avLst/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A01C8D" id="Gruppieren 18" o:spid="_x0000_s1026" style="position:absolute;margin-left:.8pt;margin-top:4.5pt;width:443.5pt;height:322.45pt;z-index:251663360" coordsize="56324,4095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">
                <v:group id="Gruppieren 16" o:spid="_x0000_s1027" style="position:absolute;width:56324;height:40951" coordsize="56324,409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fik 2" o:spid="_x0000_s1028" type="#_x0000_t75" style="position:absolute;width:56324;height:409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">
                    <v:imagedata r:id="rId8" o:title=""/>
                    <v:path arrowok="t"/>
                  </v:shape>
                  <v:shape id="Kreis 2" o:spid="_x0000_s1029" style="position:absolute;left:1695;top:2894;width:35966;height:35967;rotation:90;visibility:visible;mso-wrap-style:square;v-text-anchor:middle" coordsize="3596640,3596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" path="m,1797729c221,1124592,376354,507939,974754,199666r823566,1598654l,1797729xe" fillcolor="yellow" strokecolor="black [3213]" strokeweight="2pt">
                    <v:path arrowok="t" o:connecttype="custom" o:connectlocs="0,1797729;974754,199666;1798320,1798320;0,1797729" o:connectangles="0,0,0,0"/>
                  </v:shape>
                  <v:shape id="Kreis 13" o:spid="_x0000_s1030" style="position:absolute;left:1730;top:2894;width:35966;height:35967;rotation:90;visibility:visible;mso-wrap-style:square;v-text-anchor:middle" coordsize="3596640,3596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" path="m975082,199497v106565,-54871,218350,-98950,333685,-131580l1798320,1798320,975082,199497xe" fillcolor="#00b0f0" strokecolor="black [3213]" strokeweight="2pt">
                    <v:path arrowok="t" o:connecttype="custom" o:connectlocs="975082,199497;1308767,67917;1798320,1798320;975082,199497" o:connectangles="0,0,0,0"/>
                  </v:shape>
                  <v:shape id="Kreis 15" o:spid="_x0000_s1031" style="position:absolute;left:1729;top:2965;width:35967;height:35967;rotation:90;visibility:visible;mso-wrap-style:square;v-text-anchor:middle" coordsize="3596640,3596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" path="m1306798,68476c1497494,14291,1695836,-7989,1893801,2537r-95481,1795783l1306798,68476xe" fillcolor="red" strokecolor="black [3213]" strokeweight="2pt">
                    <v:path arrowok="t" o:connecttype="custom" o:connectlocs="1306798,68476;1893801,2537;1798320,1798320;1306798,68476" o:connectangles="0,0,0,0"/>
                  </v:shape>
                </v:group>
                <v:oval id="Ellipse 17" o:spid="_x0000_s1032" style="position:absolute;left:1651;top:2857;width:36061;height:360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" filled="f" strokecolor="black [3213]" strokeweight="3pt"/>
              </v:group>
            </w:pict>
          </mc:Fallback>
        </mc:AlternateContent>
      </w:r>
    </w:p>
    <w:p w:rsidR="009D309D" w:rsidRDefault="009D309D" w:rsidP="009D309D"/>
    <w:p w:rsidR="009D309D" w:rsidRDefault="009D309D" w:rsidP="009D309D"/>
    <w:p w:rsidR="009D309D" w:rsidRDefault="009D309D" w:rsidP="009D309D"/>
    <w:p w:rsidR="009D309D" w:rsidRDefault="009D309D" w:rsidP="009D309D"/>
    <w:p w:rsidR="009D309D" w:rsidRDefault="009D309D" w:rsidP="009D309D"/>
    <w:p w:rsidR="009D309D" w:rsidRDefault="009D309D" w:rsidP="009D309D"/>
    <w:p w:rsidR="009D309D" w:rsidRDefault="009D309D" w:rsidP="009D309D"/>
    <w:p w:rsidR="009D309D" w:rsidRDefault="009D309D" w:rsidP="009D309D"/>
    <w:p w:rsidR="009D309D" w:rsidRDefault="009D309D" w:rsidP="009D309D"/>
    <w:p w:rsidR="009D309D" w:rsidRDefault="009D309D" w:rsidP="009D309D"/>
    <w:p w:rsidR="009D309D" w:rsidRDefault="009D309D" w:rsidP="009D309D"/>
    <w:p w:rsidR="009D309D" w:rsidRDefault="009D309D" w:rsidP="009D309D">
      <w:r>
        <w:t>Im April 2022 wurden in Norwegen insgesamt 9</w:t>
      </w:r>
      <w:r w:rsidR="00196536">
        <w:t>.</w:t>
      </w:r>
      <w:r>
        <w:t>700 Autos neu zugelassen.</w:t>
      </w:r>
    </w:p>
    <w:p w:rsidR="009D309D" w:rsidRDefault="009D309D" w:rsidP="00612792">
      <w:pPr>
        <w:pStyle w:val="Liste"/>
      </w:pPr>
      <w:r>
        <w:t>b)</w:t>
      </w:r>
      <w:r>
        <w:tab/>
        <w:t>Berechne die Anzahl der neu zugelassenen Elektro-Autos.</w:t>
      </w:r>
    </w:p>
    <w:p w:rsidR="00612792" w:rsidRDefault="00612792">
      <w:pPr>
        <w:spacing w:after="0" w:line="240" w:lineRule="auto"/>
      </w:pPr>
      <w:r>
        <w:br w:type="page"/>
      </w:r>
    </w:p>
    <w:p w:rsidR="009D309D" w:rsidRDefault="009D309D" w:rsidP="009D309D">
      <w:r>
        <w:lastRenderedPageBreak/>
        <w:t>Im Mai 2022 wurden in Norwegen 8</w:t>
      </w:r>
      <w:r w:rsidR="0061335E">
        <w:t>.</w:t>
      </w:r>
      <w:r>
        <w:t xml:space="preserve">400 Elektro-Autos neu zugelassen. Das war ein </w:t>
      </w:r>
      <w:r w:rsidR="0061335E">
        <w:t>Anteil von etwa 73 %.</w:t>
      </w:r>
    </w:p>
    <w:p w:rsidR="009D309D" w:rsidRDefault="009D309D" w:rsidP="00612792">
      <w:pPr>
        <w:pStyle w:val="Liste"/>
      </w:pPr>
      <w:r>
        <w:t>c)</w:t>
      </w:r>
      <w:r>
        <w:tab/>
        <w:t>Berechne die Anzahl aller im Mai 2022 neu zugelassenen Autos.</w:t>
      </w:r>
    </w:p>
    <w:p w:rsidR="009D309D" w:rsidRDefault="009D309D" w:rsidP="009D309D"/>
    <w:p w:rsidR="009D309D" w:rsidRDefault="009D309D" w:rsidP="009D309D">
      <w:r>
        <w:t>Im Mai 2022 wurden in Deutschland 208</w:t>
      </w:r>
      <w:r w:rsidR="00C414FD">
        <w:t>.</w:t>
      </w:r>
      <w:r>
        <w:t xml:space="preserve">000 Autos neu zugelassen. Davon waren 14,1 % Elektro-Autos. Anna sagt: „Der Prozentsatz der neu zugelassenen Elektro-Autos ist in Deutschland viel kleiner als in Norwegen.“ </w:t>
      </w:r>
    </w:p>
    <w:p w:rsidR="009D309D" w:rsidRDefault="009D309D" w:rsidP="009D309D">
      <w:r>
        <w:t>Terje behauptet: „Deshalb ist die Anzahl der neu zugelassenen Elektro-Autos in Deutschland ebenfalls kleiner.“</w:t>
      </w:r>
    </w:p>
    <w:p w:rsidR="00595687" w:rsidRDefault="009D309D" w:rsidP="00612792">
      <w:pPr>
        <w:pStyle w:val="Liste"/>
      </w:pPr>
      <w:r>
        <w:t>d)</w:t>
      </w:r>
      <w:r>
        <w:tab/>
        <w:t>Entscheide, ob Terjes Behauptung stimmt. Begründe deine Entscheidung.</w:t>
      </w:r>
    </w:p>
    <w:p w:rsidR="00612792" w:rsidRDefault="00612792" w:rsidP="00612792"/>
    <w:p w:rsidR="00612792" w:rsidRDefault="00612792" w:rsidP="00612792"/>
    <w:p w:rsidR="00612792" w:rsidRDefault="00612792" w:rsidP="00612792"/>
    <w:p w:rsidR="00612792" w:rsidRDefault="00612792" w:rsidP="00612792"/>
    <w:p w:rsidR="00612792" w:rsidRDefault="00612792" w:rsidP="00612792"/>
    <w:tbl>
      <w:tblPr>
        <w:tblStyle w:val="Tabellenraster"/>
        <w:tblpPr w:leftFromText="113" w:rightFromText="113" w:vertAnchor="text" w:horzAnchor="margin" w:tblpXSpec="right" w:tblpY="2071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137"/>
        <w:gridCol w:w="980"/>
        <w:gridCol w:w="979"/>
        <w:gridCol w:w="979"/>
        <w:gridCol w:w="979"/>
      </w:tblGrid>
      <w:tr w:rsidR="005058F4" w:rsidRPr="00CD31F4" w:rsidTr="008A4FF9">
        <w:trPr>
          <w:trHeight w:val="428"/>
        </w:trPr>
        <w:tc>
          <w:tcPr>
            <w:tcW w:w="3137" w:type="dxa"/>
          </w:tcPr>
          <w:p w:rsidR="005058F4" w:rsidRPr="00CD31F4" w:rsidRDefault="005058F4" w:rsidP="008A4FF9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5058F4" w:rsidRPr="00CD31F4" w:rsidRDefault="005058F4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1a</w:t>
            </w:r>
          </w:p>
        </w:tc>
        <w:tc>
          <w:tcPr>
            <w:tcW w:w="979" w:type="dxa"/>
          </w:tcPr>
          <w:p w:rsidR="005058F4" w:rsidRPr="00CD31F4" w:rsidRDefault="005058F4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1b</w:t>
            </w:r>
          </w:p>
        </w:tc>
        <w:tc>
          <w:tcPr>
            <w:tcW w:w="979" w:type="dxa"/>
          </w:tcPr>
          <w:p w:rsidR="005058F4" w:rsidRPr="00CD31F4" w:rsidRDefault="005058F4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1c</w:t>
            </w:r>
          </w:p>
        </w:tc>
        <w:tc>
          <w:tcPr>
            <w:tcW w:w="979" w:type="dxa"/>
          </w:tcPr>
          <w:p w:rsidR="005058F4" w:rsidRPr="00CD31F4" w:rsidRDefault="005058F4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1d</w:t>
            </w:r>
          </w:p>
        </w:tc>
      </w:tr>
      <w:tr w:rsidR="005058F4" w:rsidRPr="00CD31F4" w:rsidTr="008A4FF9">
        <w:trPr>
          <w:trHeight w:val="671"/>
        </w:trPr>
        <w:tc>
          <w:tcPr>
            <w:tcW w:w="3137" w:type="dxa"/>
            <w:vAlign w:val="center"/>
          </w:tcPr>
          <w:p w:rsidR="005058F4" w:rsidRPr="00CD31F4" w:rsidRDefault="005058F4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5058F4" w:rsidRPr="00CD31F4" w:rsidRDefault="005058F4" w:rsidP="008A4FF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5058F4" w:rsidRPr="00CD31F4" w:rsidRDefault="005058F4" w:rsidP="008A4FF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5058F4" w:rsidRPr="00CD31F4" w:rsidRDefault="005058F4" w:rsidP="008A4FF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5058F4" w:rsidRPr="00CD31F4" w:rsidRDefault="005058F4" w:rsidP="008A4FF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5058F4" w:rsidRPr="00CD31F4" w:rsidTr="008A4FF9">
        <w:trPr>
          <w:trHeight w:val="671"/>
        </w:trPr>
        <w:tc>
          <w:tcPr>
            <w:tcW w:w="3137" w:type="dxa"/>
            <w:vAlign w:val="center"/>
          </w:tcPr>
          <w:p w:rsidR="005058F4" w:rsidRPr="00CD31F4" w:rsidRDefault="005058F4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5058F4" w:rsidRPr="00CD31F4" w:rsidRDefault="005058F4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1</w:t>
            </w:r>
          </w:p>
        </w:tc>
        <w:tc>
          <w:tcPr>
            <w:tcW w:w="979" w:type="dxa"/>
            <w:vAlign w:val="center"/>
          </w:tcPr>
          <w:p w:rsidR="005058F4" w:rsidRPr="00CD31F4" w:rsidRDefault="005058F4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5058F4" w:rsidRPr="00CD31F4" w:rsidRDefault="005058F4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5058F4" w:rsidRPr="00CD31F4" w:rsidRDefault="005058F4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</w:tr>
    </w:tbl>
    <w:p w:rsidR="00612792" w:rsidRDefault="00612792" w:rsidP="00612792"/>
    <w:p w:rsidR="005058F4" w:rsidRDefault="005058F4" w:rsidP="00612792"/>
    <w:p w:rsidR="005058F4" w:rsidRDefault="005058F4" w:rsidP="00612792"/>
    <w:p w:rsidR="005058F4" w:rsidRDefault="005058F4" w:rsidP="00612792"/>
    <w:p w:rsidR="00612792" w:rsidRDefault="00612792" w:rsidP="00612792"/>
    <w:p w:rsidR="00595687" w:rsidRDefault="00595687">
      <w:pPr>
        <w:spacing w:after="0" w:line="240" w:lineRule="auto"/>
      </w:pPr>
      <w:r>
        <w:br w:type="page"/>
      </w:r>
    </w:p>
    <w:p w:rsidR="00595687" w:rsidRDefault="00595687" w:rsidP="00595687">
      <w:pPr>
        <w:pStyle w:val="berschrift2"/>
      </w:pPr>
      <w:r>
        <w:lastRenderedPageBreak/>
        <w:t>Aufgabe 2</w:t>
      </w:r>
      <w:r w:rsidR="00C414FD">
        <w:t xml:space="preserve"> (5 Punkte)</w:t>
      </w:r>
    </w:p>
    <w:p w:rsidR="00F06B7C" w:rsidRDefault="00F06B7C" w:rsidP="00F06B7C">
      <w:r>
        <w:rPr>
          <w:noProof/>
          <w:lang w:eastAsia="de-DE"/>
        </w:rPr>
        <w:drawing>
          <wp:anchor distT="0" distB="0" distL="114300" distR="114300" simplePos="0" relativeHeight="251665408" behindDoc="0" locked="0" layoutInCell="1" allowOverlap="1" wp14:anchorId="04C4D2A1" wp14:editId="0DD128D5">
            <wp:simplePos x="0" y="0"/>
            <wp:positionH relativeFrom="margin">
              <wp:align>right</wp:align>
            </wp:positionH>
            <wp:positionV relativeFrom="paragraph">
              <wp:posOffset>286385</wp:posOffset>
            </wp:positionV>
            <wp:extent cx="1163955" cy="1163955"/>
            <wp:effectExtent l="0" t="0" r="0" b="0"/>
            <wp:wrapNone/>
            <wp:docPr id="19" name="Grafik 19" descr="Fußballtor mit einfarbiger Füll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Fußballtor mit einfarbiger Füllu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3955" cy="11639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Beim Elfmeter-Schießen im Fußball gibt es drei Möglichkeiten:</w:t>
      </w:r>
    </w:p>
    <w:p w:rsidR="00F06B7C" w:rsidRDefault="00F06B7C" w:rsidP="00F06B7C">
      <w:pPr>
        <w:pStyle w:val="Liste"/>
      </w:pPr>
      <w:r>
        <w:t>-</w:t>
      </w:r>
      <w:r>
        <w:tab/>
        <w:t>Der Spieler schießt ein Tor (T).</w:t>
      </w:r>
    </w:p>
    <w:p w:rsidR="00F06B7C" w:rsidRDefault="00F06B7C" w:rsidP="00F06B7C">
      <w:pPr>
        <w:pStyle w:val="Liste"/>
      </w:pPr>
      <w:r>
        <w:t>-</w:t>
      </w:r>
      <w:r>
        <w:tab/>
        <w:t>Der Spieler schießt den Ball am Tor vorbei (V).</w:t>
      </w:r>
    </w:p>
    <w:p w:rsidR="00F06B7C" w:rsidRDefault="00F06B7C" w:rsidP="00F06B7C">
      <w:pPr>
        <w:pStyle w:val="Liste"/>
      </w:pPr>
      <w:r>
        <w:t>-</w:t>
      </w:r>
      <w:r>
        <w:tab/>
        <w:t>Der Torwart hält den Ball (H).</w:t>
      </w:r>
    </w:p>
    <w:p w:rsidR="00F06B7C" w:rsidRDefault="00F06B7C" w:rsidP="00F06B7C"/>
    <w:p w:rsidR="00F06B7C" w:rsidRDefault="00F06B7C" w:rsidP="00F06B7C">
      <w:r>
        <w:t>Das Baumdiagramm zeigt die Wahrscheinlichkeiten.</w:t>
      </w:r>
    </w:p>
    <w:p w:rsidR="00F06B7C" w:rsidRDefault="008A4FF9" w:rsidP="00F06B7C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1558290</wp:posOffset>
                </wp:positionH>
                <wp:positionV relativeFrom="paragraph">
                  <wp:posOffset>344170</wp:posOffset>
                </wp:positionV>
                <wp:extent cx="3805555" cy="2120265"/>
                <wp:effectExtent l="19050" t="19050" r="23495" b="13335"/>
                <wp:wrapNone/>
                <wp:docPr id="205" name="Gruppieren 2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05555" cy="2120265"/>
                          <a:chOff x="0" y="0"/>
                          <a:chExt cx="3805997" cy="2120789"/>
                        </a:xfrm>
                      </wpg:grpSpPr>
                      <wpg:grpSp>
                        <wpg:cNvPr id="196" name="Gruppieren 196"/>
                        <wpg:cNvGrpSpPr/>
                        <wpg:grpSpPr>
                          <a:xfrm>
                            <a:off x="0" y="0"/>
                            <a:ext cx="3802491" cy="2120789"/>
                            <a:chOff x="0" y="0"/>
                            <a:chExt cx="3802491" cy="2120789"/>
                          </a:xfrm>
                        </wpg:grpSpPr>
                        <wps:wsp>
                          <wps:cNvPr id="20" name="Ellipse 20"/>
                          <wps:cNvSpPr/>
                          <wps:spPr>
                            <a:xfrm>
                              <a:off x="0" y="1582309"/>
                              <a:ext cx="538480" cy="538480"/>
                            </a:xfrm>
                            <a:prstGeom prst="ellips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" name="Ellipse 21"/>
                          <wps:cNvSpPr/>
                          <wps:spPr>
                            <a:xfrm>
                              <a:off x="1626042" y="1582309"/>
                              <a:ext cx="538480" cy="538480"/>
                            </a:xfrm>
                            <a:prstGeom prst="ellips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" name="Ellipse 31"/>
                          <wps:cNvSpPr/>
                          <wps:spPr>
                            <a:xfrm>
                              <a:off x="3264011" y="1582309"/>
                              <a:ext cx="538480" cy="538480"/>
                            </a:xfrm>
                            <a:prstGeom prst="ellips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2" name="Ellipse 192"/>
                          <wps:cNvSpPr/>
                          <wps:spPr>
                            <a:xfrm>
                              <a:off x="2782957" y="214685"/>
                              <a:ext cx="839470" cy="839470"/>
                            </a:xfrm>
                            <a:prstGeom prst="ellipse">
                              <a:avLst/>
                            </a:prstGeom>
                            <a:solidFill>
                              <a:srgbClr val="CCFFFF"/>
                            </a:solidFill>
                            <a:ln w="38100">
                              <a:solidFill>
                                <a:schemeClr val="tx1"/>
                              </a:solidFill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3" name="Gerader Verbinder 193"/>
                          <wps:cNvCnPr/>
                          <wps:spPr>
                            <a:xfrm>
                              <a:off x="1896386" y="0"/>
                              <a:ext cx="0" cy="1582309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94" name="Gerader Verbinder 194"/>
                          <wps:cNvCnPr/>
                          <wps:spPr>
                            <a:xfrm flipH="1">
                              <a:off x="314077" y="7951"/>
                              <a:ext cx="1590040" cy="1574165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95" name="Gerader Verbinder 195"/>
                          <wps:cNvCnPr/>
                          <wps:spPr>
                            <a:xfrm>
                              <a:off x="1888435" y="11927"/>
                              <a:ext cx="1590675" cy="1569085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04" name="Gruppieren 204"/>
                        <wpg:cNvGrpSpPr/>
                        <wpg:grpSpPr>
                          <a:xfrm>
                            <a:off x="3976" y="429443"/>
                            <a:ext cx="3802021" cy="1661529"/>
                            <a:chOff x="0" y="-39684"/>
                            <a:chExt cx="3802021" cy="1661529"/>
                          </a:xfrm>
                        </wpg:grpSpPr>
                        <wpg:grpSp>
                          <wpg:cNvPr id="200" name="Gruppieren 200"/>
                          <wpg:cNvGrpSpPr/>
                          <wpg:grpSpPr>
                            <a:xfrm>
                              <a:off x="0" y="1220525"/>
                              <a:ext cx="3802021" cy="401320"/>
                              <a:chOff x="0" y="3976"/>
                              <a:chExt cx="3802021" cy="401320"/>
                            </a:xfrm>
                          </wpg:grpSpPr>
                          <wps:wsp>
                            <wps:cNvPr id="197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3976"/>
                                <a:ext cx="534035" cy="4013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05B97" w:rsidRPr="00307B64" w:rsidRDefault="00005B97" w:rsidP="00F06B7C">
                                  <w:pPr>
                                    <w:jc w:val="center"/>
                                    <w:rPr>
                                      <w:b/>
                                      <w:color w:val="C00000"/>
                                      <w:sz w:val="32"/>
                                    </w:rPr>
                                  </w:pPr>
                                  <w:r w:rsidRPr="00307B64">
                                    <w:rPr>
                                      <w:b/>
                                      <w:color w:val="C00000"/>
                                      <w:sz w:val="32"/>
                                    </w:rPr>
                                    <w:t>T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98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633993" y="3976"/>
                                <a:ext cx="534035" cy="4013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05B97" w:rsidRPr="00307B64" w:rsidRDefault="00005B97" w:rsidP="00F06B7C">
                                  <w:pPr>
                                    <w:jc w:val="center"/>
                                    <w:rPr>
                                      <w:b/>
                                      <w:color w:val="C00000"/>
                                      <w:sz w:val="32"/>
                                    </w:rPr>
                                  </w:pPr>
                                  <w:r w:rsidRPr="00307B64">
                                    <w:rPr>
                                      <w:b/>
                                      <w:color w:val="C00000"/>
                                      <w:sz w:val="32"/>
                                    </w:rPr>
                                    <w:t>V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99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267986" y="3976"/>
                                <a:ext cx="534035" cy="4013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05B97" w:rsidRPr="00307B64" w:rsidRDefault="00005B97" w:rsidP="00F06B7C">
                                  <w:pPr>
                                    <w:jc w:val="center"/>
                                    <w:rPr>
                                      <w:b/>
                                      <w:color w:val="C00000"/>
                                      <w:sz w:val="32"/>
                                    </w:rPr>
                                  </w:pPr>
                                  <w:r w:rsidRPr="00307B64">
                                    <w:rPr>
                                      <w:b/>
                                      <w:color w:val="C00000"/>
                                      <w:sz w:val="32"/>
                                    </w:rPr>
                                    <w:t>H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s:wsp>
                          <wps:cNvPr id="201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3947" y="-39684"/>
                              <a:ext cx="533400" cy="60388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05B97" w:rsidRPr="00222130" w:rsidRDefault="00F92A22" w:rsidP="00F06B7C">
                                <w:pPr>
                                  <w:jc w:val="center"/>
                                  <w:rPr>
                                    <w:rFonts w:cs="Arial"/>
                                    <w:b/>
                                  </w:rPr>
                                </w:pPr>
                                <m:oMathPara>
                                  <m:oMath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 w:cs="Arial"/>
                                            <w:b/>
                                            <w:i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  <w:b/>
                                          </w:rPr>
                                          <m:t>3</m:t>
                                        </m:r>
                                      </m:num>
                                      <m:den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  <w:b/>
                                          </w:rPr>
                                          <m:t>4</m:t>
                                        </m:r>
                                      </m:den>
                                    </m:f>
                                  </m:oMath>
                                </m:oMathPara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02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419308" y="306125"/>
                              <a:ext cx="533400" cy="60388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05B97" w:rsidRPr="00222130" w:rsidRDefault="00F92A22" w:rsidP="00F06B7C">
                                <w:pPr>
                                  <w:jc w:val="center"/>
                                  <w:rPr>
                                    <w:rFonts w:cs="Arial"/>
                                    <w:b/>
                                  </w:rPr>
                                </w:pPr>
                                <m:oMathPara>
                                  <m:oMath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 w:cs="Arial"/>
                                            <w:b/>
                                            <w:i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  <w:b/>
                                          </w:rPr>
                                          <m:t>1</m:t>
                                        </m:r>
                                      </m:num>
                                      <m:den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  <w:b/>
                                          </w:rPr>
                                          <m:t>20</m:t>
                                        </m:r>
                                      </m:den>
                                    </m:f>
                                  </m:oMath>
                                </m:oMathPara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pieren 205" o:spid="_x0000_s1026" style="position:absolute;margin-left:122.7pt;margin-top:27.1pt;width:299.65pt;height:166.95pt;z-index:251696128" coordsize="38059,212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">
                <v:group id="Gruppieren 196" o:spid="_x0000_s1027" style="position:absolute;width:38024;height:21207" coordsize="38024,21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zI0wwAAANw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yvKTyfCRfIxT8AAAD//wMAUEsBAi0AFAAGAAgAAAAhANvh9svuAAAAhQEAABMAAAAAAAAAAAAA&#10;AAAAAAAAAFtDb250ZW50X1R5cGVzXS54bWxQSwECLQAUAAYACAAAACEAWvQsW78AAAAVAQAACwAA&#10;AAAAAAAAAAAAAAAfAQAAX3JlbHMvLnJlbHNQSwECLQAUAAYACAAAACEAQ2syNMMAAADcAAAADwAA&#10;AAAAAAAAAAAAAAAHAgAAZHJzL2Rvd25yZXYueG1sUEsFBgAAAAADAAMAtwAAAPcCAAAAAA==&#10;">
                  <v:oval id="Ellipse 20" o:spid="_x0000_s1028" style="position:absolute;top:15823;width:5384;height:5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" filled="f" strokecolor="black [3213]" strokeweight="3pt"/>
                  <v:oval id="Ellipse 21" o:spid="_x0000_s1029" style="position:absolute;left:16260;top:15823;width:5385;height:5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" filled="f" strokecolor="black [3213]" strokeweight="3pt"/>
                  <v:oval id="Ellipse 31" o:spid="_x0000_s1030" style="position:absolute;left:32640;top:15823;width:5384;height:5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" filled="f" strokecolor="black [3213]" strokeweight="3pt"/>
                  <v:oval id="Ellipse 192" o:spid="_x0000_s1031" style="position:absolute;left:27829;top:2146;width:8395;height:8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" fillcolor="#cff" strokecolor="black [3213]" strokeweight="3pt">
                    <v:stroke dashstyle="3 1"/>
                  </v:oval>
                  <v:line id="Gerader Verbinder 193" o:spid="_x0000_s1032" style="position:absolute;visibility:visible;mso-wrap-style:square" from="18963,0" to="18963,158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" strokecolor="black [3213]" strokeweight="3pt"/>
                  <v:line id="Gerader Verbinder 194" o:spid="_x0000_s1033" style="position:absolute;flip:x;visibility:visible;mso-wrap-style:square" from="3140,79" to="19041,158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" strokecolor="black [3213]" strokeweight="3pt"/>
                  <v:line id="Gerader Verbinder 195" o:spid="_x0000_s1034" style="position:absolute;visibility:visible;mso-wrap-style:square" from="18884,119" to="34791,15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" strokecolor="black [3213]" strokeweight="3pt"/>
                </v:group>
                <v:group id="Gruppieren 204" o:spid="_x0000_s1035" style="position:absolute;left:39;top:4294;width:38020;height:16615" coordorigin=",-396" coordsize="38020,16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">
                  <v:group id="Gruppieren 200" o:spid="_x0000_s1036" style="position:absolute;top:12205;width:38020;height:4013" coordorigin=",39" coordsize="38020,40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"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_x0000_s1037" type="#_x0000_t202" style="position:absolute;top:39;width:5340;height:40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" filled="f" stroked="f">
                      <v:textbox>
                        <w:txbxContent>
                          <w:p w:rsidR="00005B97" w:rsidRPr="00307B64" w:rsidRDefault="00005B97" w:rsidP="00F06B7C">
                            <w:pPr>
                              <w:jc w:val="center"/>
                              <w:rPr>
                                <w:b/>
                                <w:color w:val="C00000"/>
                                <w:sz w:val="32"/>
                              </w:rPr>
                            </w:pPr>
                            <w:r w:rsidRPr="00307B64">
                              <w:rPr>
                                <w:b/>
                                <w:color w:val="C00000"/>
                                <w:sz w:val="32"/>
                              </w:rPr>
                              <w:t>T</w:t>
                            </w:r>
                          </w:p>
                        </w:txbxContent>
                      </v:textbox>
                    </v:shape>
                    <v:shape id="_x0000_s1038" type="#_x0000_t202" style="position:absolute;left:16339;top:39;width:5341;height:40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" filled="f" stroked="f">
                      <v:textbox>
                        <w:txbxContent>
                          <w:p w:rsidR="00005B97" w:rsidRPr="00307B64" w:rsidRDefault="00005B97" w:rsidP="00F06B7C">
                            <w:pPr>
                              <w:jc w:val="center"/>
                              <w:rPr>
                                <w:b/>
                                <w:color w:val="C00000"/>
                                <w:sz w:val="32"/>
                              </w:rPr>
                            </w:pPr>
                            <w:r w:rsidRPr="00307B64">
                              <w:rPr>
                                <w:b/>
                                <w:color w:val="C00000"/>
                                <w:sz w:val="32"/>
                              </w:rPr>
                              <w:t>V</w:t>
                            </w:r>
                          </w:p>
                        </w:txbxContent>
                      </v:textbox>
                    </v:shape>
                    <v:shape id="_x0000_s1039" type="#_x0000_t202" style="position:absolute;left:32679;top:39;width:5341;height:40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" filled="f" stroked="f">
                      <v:textbox>
                        <w:txbxContent>
                          <w:p w:rsidR="00005B97" w:rsidRPr="00307B64" w:rsidRDefault="00005B97" w:rsidP="00F06B7C">
                            <w:pPr>
                              <w:jc w:val="center"/>
                              <w:rPr>
                                <w:b/>
                                <w:color w:val="C00000"/>
                                <w:sz w:val="32"/>
                              </w:rPr>
                            </w:pPr>
                            <w:r w:rsidRPr="00307B64">
                              <w:rPr>
                                <w:b/>
                                <w:color w:val="C00000"/>
                                <w:sz w:val="32"/>
                              </w:rPr>
                              <w:t>H</w:t>
                            </w:r>
                          </w:p>
                        </w:txbxContent>
                      </v:textbox>
                    </v:shape>
                  </v:group>
                  <v:shape id="_x0000_s1040" type="#_x0000_t202" style="position:absolute;left:5939;top:-396;width:5334;height:60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" filled="f" stroked="f">
                    <v:textbox>
                      <w:txbxContent>
                        <w:p w:rsidR="00005B97" w:rsidRPr="00222130" w:rsidRDefault="00C40010" w:rsidP="00F06B7C">
                          <w:pPr>
                            <w:jc w:val="center"/>
                            <w:rPr>
                              <w:rFonts w:cs="Arial"/>
                              <w:b/>
                            </w:rPr>
                          </w:pPr>
                          <m:oMathPara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 w:cs="Arial"/>
                                      <w:b/>
                                      <w:i/>
                                    </w:rPr>
                                  </m:ctrlPr>
                                </m:fPr>
                                <m:num>
                                  <m:r>
                                    <m:rPr>
                                      <m:nor/>
                                    </m:rPr>
                                    <w:rPr>
                                      <w:rFonts w:cs="Arial"/>
                                      <w:b/>
                                    </w:rPr>
                                    <m:t>3</m:t>
                                  </m:r>
                                </m:num>
                                <m:den>
                                  <m:r>
                                    <m:rPr>
                                      <m:nor/>
                                    </m:rPr>
                                    <w:rPr>
                                      <w:rFonts w:cs="Arial"/>
                                      <w:b/>
                                    </w:rPr>
                                    <m:t>4</m:t>
                                  </m:r>
                                </m:den>
                              </m:f>
                            </m:oMath>
                          </m:oMathPara>
                        </w:p>
                      </w:txbxContent>
                    </v:textbox>
                  </v:shape>
                  <v:shape id="_x0000_s1041" type="#_x0000_t202" style="position:absolute;left:14193;top:3061;width:5334;height:60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" filled="f" stroked="f">
                    <v:textbox>
                      <w:txbxContent>
                        <w:p w:rsidR="00005B97" w:rsidRPr="00222130" w:rsidRDefault="00C40010" w:rsidP="00F06B7C">
                          <w:pPr>
                            <w:jc w:val="center"/>
                            <w:rPr>
                              <w:rFonts w:cs="Arial"/>
                              <w:b/>
                            </w:rPr>
                          </w:pPr>
                          <m:oMathPara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 w:cs="Arial"/>
                                      <w:b/>
                                      <w:i/>
                                    </w:rPr>
                                  </m:ctrlPr>
                                </m:fPr>
                                <m:num>
                                  <m:r>
                                    <m:rPr>
                                      <m:nor/>
                                    </m:rPr>
                                    <w:rPr>
                                      <w:rFonts w:cs="Arial"/>
                                      <w:b/>
                                    </w:rPr>
                                    <m:t>1</m:t>
                                  </m:r>
                                </m:num>
                                <m:den>
                                  <m:r>
                                    <m:rPr>
                                      <m:nor/>
                                    </m:rPr>
                                    <w:rPr>
                                      <w:rFonts w:cs="Arial"/>
                                      <w:b/>
                                    </w:rPr>
                                    <m:t>20</m:t>
                                  </m:r>
                                </m:den>
                              </m:f>
                            </m:oMath>
                          </m:oMathPara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:rsidR="003118CB" w:rsidRDefault="003118CB" w:rsidP="00F06B7C"/>
    <w:p w:rsidR="003118CB" w:rsidRDefault="003118CB" w:rsidP="00F06B7C"/>
    <w:p w:rsidR="003118CB" w:rsidRDefault="003118CB" w:rsidP="00F06B7C"/>
    <w:p w:rsidR="003118CB" w:rsidRDefault="003118CB" w:rsidP="003118CB">
      <w:pPr>
        <w:spacing w:line="600" w:lineRule="auto"/>
      </w:pPr>
    </w:p>
    <w:p w:rsidR="00F06B7C" w:rsidRPr="00307B64" w:rsidRDefault="0061335E" w:rsidP="00F06B7C">
      <w:pPr>
        <w:rPr>
          <w:b/>
          <w:color w:val="C00000"/>
        </w:rPr>
      </w:pPr>
      <w:r w:rsidRPr="00307B64">
        <w:rPr>
          <w:b/>
          <w:color w:val="C00000"/>
        </w:rPr>
        <w:t>1. Schuss</w:t>
      </w:r>
    </w:p>
    <w:p w:rsidR="00F06B7C" w:rsidRDefault="00F06B7C" w:rsidP="00F06B7C"/>
    <w:p w:rsidR="00F06B7C" w:rsidRDefault="00F06B7C" w:rsidP="00F06B7C"/>
    <w:p w:rsidR="00F06B7C" w:rsidRDefault="00F06B7C" w:rsidP="00F06B7C"/>
    <w:p w:rsidR="00F06B7C" w:rsidRDefault="00F06B7C" w:rsidP="00F06B7C"/>
    <w:p w:rsidR="00F06B7C" w:rsidRPr="00005B97" w:rsidRDefault="00F06B7C" w:rsidP="00F06B7C">
      <w:pPr>
        <w:rPr>
          <w:b/>
          <w:color w:val="548DD4" w:themeColor="text2" w:themeTint="99"/>
        </w:rPr>
      </w:pPr>
      <w:r w:rsidRPr="00005B97">
        <w:rPr>
          <w:b/>
          <w:color w:val="548DD4" w:themeColor="text2" w:themeTint="99"/>
        </w:rPr>
        <w:t>2. Schuss</w:t>
      </w:r>
    </w:p>
    <w:p w:rsidR="00F06B7C" w:rsidRDefault="00F06B7C" w:rsidP="00F06B7C"/>
    <w:p w:rsidR="00F06B7C" w:rsidRDefault="00F06B7C">
      <w:pPr>
        <w:spacing w:after="0" w:line="240" w:lineRule="auto"/>
      </w:pPr>
      <w:r>
        <w:br w:type="page"/>
      </w:r>
    </w:p>
    <w:p w:rsidR="00F06B7C" w:rsidRDefault="00F06B7C" w:rsidP="00584807">
      <w:pPr>
        <w:pStyle w:val="Liste"/>
      </w:pPr>
      <w:r>
        <w:lastRenderedPageBreak/>
        <w:t>a)</w:t>
      </w:r>
      <w:r>
        <w:tab/>
        <w:t>Ergänze den fehlenden Wert im Baumdiagramm.</w:t>
      </w:r>
    </w:p>
    <w:p w:rsidR="00F06B7C" w:rsidRDefault="00F06B7C" w:rsidP="00F06B7C"/>
    <w:p w:rsidR="00F06B7C" w:rsidRDefault="00F06B7C" w:rsidP="00F06B7C">
      <w:r>
        <w:t>Es werden zwei Elfmeter geschossen.</w:t>
      </w:r>
    </w:p>
    <w:p w:rsidR="00F06B7C" w:rsidRDefault="00F06B7C" w:rsidP="00584807">
      <w:pPr>
        <w:pStyle w:val="Liste"/>
      </w:pPr>
      <w:r>
        <w:t>b)</w:t>
      </w:r>
      <w:r>
        <w:tab/>
        <w:t>Ergänze das Baumdiagramm für den zweiten Schuss.</w:t>
      </w:r>
    </w:p>
    <w:p w:rsidR="00F06B7C" w:rsidRDefault="00F06B7C" w:rsidP="00F06B7C"/>
    <w:p w:rsidR="00F06B7C" w:rsidRDefault="00F06B7C" w:rsidP="00F06B7C">
      <w:r>
        <w:t>Beide Elfmeter werden ein Tor.</w:t>
      </w:r>
    </w:p>
    <w:p w:rsidR="00595687" w:rsidRDefault="00F06B7C" w:rsidP="00584807">
      <w:pPr>
        <w:pStyle w:val="Liste"/>
      </w:pPr>
      <w:r>
        <w:t>c)</w:t>
      </w:r>
      <w:r>
        <w:tab/>
        <w:t>Berechne die Wahrscheinlichkeit.</w:t>
      </w:r>
    </w:p>
    <w:p w:rsidR="00F06B7C" w:rsidRDefault="00F06B7C" w:rsidP="00CD31F4"/>
    <w:p w:rsidR="00F06B7C" w:rsidRDefault="00F06B7C" w:rsidP="00CD31F4"/>
    <w:p w:rsidR="00F06B7C" w:rsidRDefault="00F06B7C" w:rsidP="00CD31F4"/>
    <w:p w:rsidR="00F06B7C" w:rsidRDefault="00F06B7C" w:rsidP="00CD31F4"/>
    <w:p w:rsidR="00B23E12" w:rsidRDefault="00B23E12" w:rsidP="00CD31F4"/>
    <w:p w:rsidR="00F06B7C" w:rsidRDefault="00F06B7C" w:rsidP="00CD31F4"/>
    <w:p w:rsidR="00F06B7C" w:rsidRDefault="00F06B7C" w:rsidP="00CD31F4"/>
    <w:p w:rsidR="00F06B7C" w:rsidRDefault="00F06B7C" w:rsidP="00CD31F4"/>
    <w:tbl>
      <w:tblPr>
        <w:tblStyle w:val="Tabellenraster"/>
        <w:tblpPr w:leftFromText="113" w:rightFromText="113" w:vertAnchor="text" w:horzAnchor="margin" w:tblpXSpec="right" w:tblpY="2720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137"/>
        <w:gridCol w:w="980"/>
        <w:gridCol w:w="979"/>
        <w:gridCol w:w="979"/>
      </w:tblGrid>
      <w:tr w:rsidR="00584807" w:rsidRPr="00CD31F4" w:rsidTr="008A4FF9">
        <w:trPr>
          <w:trHeight w:val="428"/>
        </w:trPr>
        <w:tc>
          <w:tcPr>
            <w:tcW w:w="3137" w:type="dxa"/>
          </w:tcPr>
          <w:p w:rsidR="00584807" w:rsidRPr="00CD31F4" w:rsidRDefault="00584807" w:rsidP="008A4FF9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584807" w:rsidRPr="00CD31F4" w:rsidRDefault="00584807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</w:tcPr>
          <w:p w:rsidR="00584807" w:rsidRPr="00CD31F4" w:rsidRDefault="00584807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  <w:r w:rsidRPr="00CD31F4">
              <w:rPr>
                <w:szCs w:val="28"/>
              </w:rPr>
              <w:t>b</w:t>
            </w:r>
          </w:p>
        </w:tc>
        <w:tc>
          <w:tcPr>
            <w:tcW w:w="979" w:type="dxa"/>
          </w:tcPr>
          <w:p w:rsidR="00584807" w:rsidRPr="00CD31F4" w:rsidRDefault="00584807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  <w:r w:rsidRPr="00CD31F4">
              <w:rPr>
                <w:szCs w:val="28"/>
              </w:rPr>
              <w:t>c</w:t>
            </w:r>
          </w:p>
        </w:tc>
      </w:tr>
      <w:tr w:rsidR="00584807" w:rsidRPr="00CD31F4" w:rsidTr="008A4FF9">
        <w:trPr>
          <w:trHeight w:val="671"/>
        </w:trPr>
        <w:tc>
          <w:tcPr>
            <w:tcW w:w="3137" w:type="dxa"/>
            <w:vAlign w:val="center"/>
          </w:tcPr>
          <w:p w:rsidR="00584807" w:rsidRPr="00CD31F4" w:rsidRDefault="00584807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584807" w:rsidRPr="00CD31F4" w:rsidRDefault="00584807" w:rsidP="008A4FF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584807" w:rsidRPr="00CD31F4" w:rsidRDefault="00584807" w:rsidP="008A4FF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584807" w:rsidRPr="00CD31F4" w:rsidRDefault="00584807" w:rsidP="008A4FF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584807" w:rsidRPr="00CD31F4" w:rsidTr="008A4FF9">
        <w:trPr>
          <w:trHeight w:val="671"/>
        </w:trPr>
        <w:tc>
          <w:tcPr>
            <w:tcW w:w="3137" w:type="dxa"/>
            <w:vAlign w:val="center"/>
          </w:tcPr>
          <w:p w:rsidR="00584807" w:rsidRPr="00CD31F4" w:rsidRDefault="00584807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584807" w:rsidRPr="00CD31F4" w:rsidRDefault="00584807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1</w:t>
            </w:r>
          </w:p>
        </w:tc>
        <w:tc>
          <w:tcPr>
            <w:tcW w:w="979" w:type="dxa"/>
            <w:vAlign w:val="center"/>
          </w:tcPr>
          <w:p w:rsidR="00584807" w:rsidRPr="00CD31F4" w:rsidRDefault="00584807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584807" w:rsidRPr="00CD31F4" w:rsidRDefault="00584807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</w:tr>
    </w:tbl>
    <w:p w:rsidR="00595687" w:rsidRDefault="00595687" w:rsidP="00255792"/>
    <w:p w:rsidR="00F06B7C" w:rsidRDefault="00F06B7C">
      <w:pPr>
        <w:spacing w:after="0" w:line="240" w:lineRule="auto"/>
      </w:pPr>
      <w:r>
        <w:br w:type="page"/>
      </w:r>
    </w:p>
    <w:p w:rsidR="00CC4E92" w:rsidRDefault="00CC4E92" w:rsidP="00CC4E92">
      <w:pPr>
        <w:pStyle w:val="berschrift2"/>
      </w:pPr>
      <w:r>
        <w:lastRenderedPageBreak/>
        <w:t>Aufgabe 3</w:t>
      </w:r>
      <w:r w:rsidR="002E042F">
        <w:t xml:space="preserve"> (8 Punkte)</w:t>
      </w:r>
    </w:p>
    <w:p w:rsidR="009E6E9A" w:rsidRDefault="009E6E9A" w:rsidP="009E6E9A">
      <w:r>
        <w:t>Eine Bank bietet für die Kon</w:t>
      </w:r>
      <w:r w:rsidR="00005B97">
        <w:t>toführung drei unterschiedliche</w:t>
      </w:r>
      <w:r w:rsidR="00005B97">
        <w:br/>
      </w:r>
      <w:r>
        <w:t>Tarife A, B und C an.</w:t>
      </w:r>
    </w:p>
    <w:p w:rsidR="009E6E9A" w:rsidRDefault="009E6E9A" w:rsidP="009E6E9A">
      <w:r>
        <w:t>Im Koordinatensystem ist Tarif B graphisch dargestellt.</w:t>
      </w:r>
    </w:p>
    <w:p w:rsidR="009E6E9A" w:rsidRDefault="009E6E9A" w:rsidP="009E6E9A">
      <w:pPr>
        <w:pStyle w:val="Liste"/>
      </w:pPr>
      <w:r>
        <w:t>a)</w:t>
      </w:r>
      <w:r>
        <w:tab/>
        <w:t>Fülle die Lücken in der Tabelle aus.</w:t>
      </w:r>
    </w:p>
    <w:tbl>
      <w:tblPr>
        <w:tblStyle w:val="Tabellenraster"/>
        <w:tblpPr w:leftFromText="141" w:rightFromText="141" w:vertAnchor="text" w:horzAnchor="page" w:tblpX="1966" w:tblpY="61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1306"/>
        <w:gridCol w:w="2626"/>
        <w:gridCol w:w="2492"/>
      </w:tblGrid>
      <w:tr w:rsidR="009A3700" w:rsidTr="004451F8">
        <w:trPr>
          <w:trHeight w:val="691"/>
        </w:trPr>
        <w:tc>
          <w:tcPr>
            <w:tcW w:w="1306" w:type="dxa"/>
            <w:shd w:val="clear" w:color="auto" w:fill="FFFFCC"/>
            <w:vAlign w:val="center"/>
          </w:tcPr>
          <w:p w:rsidR="009A3700" w:rsidRPr="00140513" w:rsidRDefault="009A3700" w:rsidP="004451F8">
            <w:pPr>
              <w:spacing w:after="0" w:line="240" w:lineRule="auto"/>
              <w:jc w:val="center"/>
              <w:rPr>
                <w:b/>
                <w:bCs/>
              </w:rPr>
            </w:pPr>
            <w:r w:rsidRPr="00140513">
              <w:rPr>
                <w:b/>
                <w:bCs/>
              </w:rPr>
              <w:t>Tarif</w:t>
            </w:r>
          </w:p>
        </w:tc>
        <w:tc>
          <w:tcPr>
            <w:tcW w:w="2626" w:type="dxa"/>
            <w:shd w:val="clear" w:color="auto" w:fill="FFFFCC"/>
            <w:vAlign w:val="center"/>
          </w:tcPr>
          <w:p w:rsidR="009A3700" w:rsidRPr="00140513" w:rsidRDefault="009A3700" w:rsidP="004451F8">
            <w:pPr>
              <w:spacing w:after="0" w:line="240" w:lineRule="auto"/>
              <w:jc w:val="center"/>
              <w:rPr>
                <w:b/>
                <w:bCs/>
              </w:rPr>
            </w:pPr>
            <w:r w:rsidRPr="00140513">
              <w:rPr>
                <w:b/>
                <w:bCs/>
              </w:rPr>
              <w:t>Grundpreis pro Monat</w:t>
            </w:r>
          </w:p>
        </w:tc>
        <w:tc>
          <w:tcPr>
            <w:tcW w:w="2492" w:type="dxa"/>
            <w:shd w:val="clear" w:color="auto" w:fill="FFFFCC"/>
            <w:vAlign w:val="center"/>
          </w:tcPr>
          <w:p w:rsidR="009A3700" w:rsidRPr="00140513" w:rsidRDefault="009A3700" w:rsidP="004451F8">
            <w:pPr>
              <w:spacing w:after="0" w:line="240" w:lineRule="auto"/>
              <w:jc w:val="center"/>
              <w:rPr>
                <w:b/>
                <w:bCs/>
              </w:rPr>
            </w:pPr>
            <w:r w:rsidRPr="00140513">
              <w:rPr>
                <w:b/>
                <w:bCs/>
              </w:rPr>
              <w:t>Kosten pro Buchung</w:t>
            </w:r>
          </w:p>
        </w:tc>
      </w:tr>
      <w:tr w:rsidR="009A3700" w:rsidTr="004451F8">
        <w:trPr>
          <w:trHeight w:val="723"/>
        </w:trPr>
        <w:tc>
          <w:tcPr>
            <w:tcW w:w="1306" w:type="dxa"/>
            <w:vAlign w:val="center"/>
          </w:tcPr>
          <w:p w:rsidR="009A3700" w:rsidRPr="0046363C" w:rsidRDefault="009A3700" w:rsidP="004451F8">
            <w:pPr>
              <w:spacing w:after="0" w:line="240" w:lineRule="auto"/>
              <w:jc w:val="center"/>
              <w:rPr>
                <w:b/>
                <w:bCs/>
              </w:rPr>
            </w:pPr>
            <w:r w:rsidRPr="0046363C">
              <w:rPr>
                <w:b/>
                <w:bCs/>
              </w:rPr>
              <w:t>A</w:t>
            </w:r>
          </w:p>
        </w:tc>
        <w:tc>
          <w:tcPr>
            <w:tcW w:w="2626" w:type="dxa"/>
            <w:vAlign w:val="center"/>
          </w:tcPr>
          <w:p w:rsidR="009A3700" w:rsidRPr="00E12FF5" w:rsidRDefault="009A3700" w:rsidP="004451F8">
            <w:pPr>
              <w:spacing w:after="0" w:line="240" w:lineRule="auto"/>
              <w:jc w:val="center"/>
            </w:pPr>
            <w:r w:rsidRPr="00E12FF5">
              <w:t>4,50 €</w:t>
            </w:r>
          </w:p>
        </w:tc>
        <w:tc>
          <w:tcPr>
            <w:tcW w:w="2492" w:type="dxa"/>
            <w:vAlign w:val="center"/>
          </w:tcPr>
          <w:p w:rsidR="009A3700" w:rsidRPr="00E12FF5" w:rsidRDefault="009A3700" w:rsidP="004451F8">
            <w:pPr>
              <w:spacing w:after="0" w:line="240" w:lineRule="auto"/>
              <w:jc w:val="center"/>
            </w:pPr>
            <w:r w:rsidRPr="00E12FF5">
              <w:t>0,15 €</w:t>
            </w:r>
          </w:p>
        </w:tc>
      </w:tr>
      <w:tr w:rsidR="009A3700" w:rsidTr="004451F8">
        <w:trPr>
          <w:trHeight w:val="691"/>
        </w:trPr>
        <w:tc>
          <w:tcPr>
            <w:tcW w:w="1306" w:type="dxa"/>
            <w:vAlign w:val="center"/>
          </w:tcPr>
          <w:p w:rsidR="009A3700" w:rsidRPr="0046363C" w:rsidRDefault="009A3700" w:rsidP="004451F8">
            <w:pPr>
              <w:spacing w:after="0" w:line="240" w:lineRule="auto"/>
              <w:jc w:val="center"/>
              <w:rPr>
                <w:b/>
                <w:bCs/>
              </w:rPr>
            </w:pPr>
            <w:r w:rsidRPr="0046363C">
              <w:rPr>
                <w:b/>
                <w:bCs/>
              </w:rPr>
              <w:t>B</w:t>
            </w:r>
          </w:p>
        </w:tc>
        <w:tc>
          <w:tcPr>
            <w:tcW w:w="2626" w:type="dxa"/>
            <w:vAlign w:val="center"/>
          </w:tcPr>
          <w:p w:rsidR="009A3700" w:rsidRPr="00140513" w:rsidRDefault="009A3700" w:rsidP="004451F8">
            <w:pPr>
              <w:spacing w:after="0" w:line="240" w:lineRule="auto"/>
              <w:jc w:val="center"/>
            </w:pPr>
          </w:p>
        </w:tc>
        <w:tc>
          <w:tcPr>
            <w:tcW w:w="2492" w:type="dxa"/>
            <w:vAlign w:val="center"/>
          </w:tcPr>
          <w:p w:rsidR="009A3700" w:rsidRPr="00140513" w:rsidRDefault="009A3700" w:rsidP="004451F8">
            <w:pPr>
              <w:spacing w:after="0" w:line="240" w:lineRule="auto"/>
              <w:jc w:val="center"/>
            </w:pPr>
          </w:p>
        </w:tc>
      </w:tr>
      <w:tr w:rsidR="009A3700" w:rsidTr="004451F8">
        <w:trPr>
          <w:trHeight w:val="691"/>
        </w:trPr>
        <w:tc>
          <w:tcPr>
            <w:tcW w:w="1306" w:type="dxa"/>
            <w:vAlign w:val="center"/>
          </w:tcPr>
          <w:p w:rsidR="009A3700" w:rsidRPr="0046363C" w:rsidRDefault="009A3700" w:rsidP="004451F8">
            <w:pPr>
              <w:spacing w:after="0" w:line="240" w:lineRule="auto"/>
              <w:jc w:val="center"/>
              <w:rPr>
                <w:b/>
                <w:bCs/>
              </w:rPr>
            </w:pPr>
            <w:r w:rsidRPr="0046363C">
              <w:rPr>
                <w:b/>
                <w:bCs/>
              </w:rPr>
              <w:t>C</w:t>
            </w:r>
          </w:p>
        </w:tc>
        <w:tc>
          <w:tcPr>
            <w:tcW w:w="2626" w:type="dxa"/>
            <w:vAlign w:val="center"/>
          </w:tcPr>
          <w:p w:rsidR="009A3700" w:rsidRPr="00140513" w:rsidRDefault="009A3700" w:rsidP="004451F8">
            <w:pPr>
              <w:spacing w:after="0" w:line="240" w:lineRule="auto"/>
              <w:jc w:val="center"/>
            </w:pPr>
            <w:r>
              <w:t>7,90 €</w:t>
            </w:r>
          </w:p>
        </w:tc>
        <w:tc>
          <w:tcPr>
            <w:tcW w:w="2492" w:type="dxa"/>
            <w:vAlign w:val="center"/>
          </w:tcPr>
          <w:p w:rsidR="009A3700" w:rsidRPr="00140513" w:rsidRDefault="009A3700" w:rsidP="004451F8">
            <w:pPr>
              <w:spacing w:after="0" w:line="240" w:lineRule="auto"/>
              <w:jc w:val="center"/>
            </w:pPr>
            <w:r>
              <w:t>0 €</w:t>
            </w:r>
          </w:p>
        </w:tc>
      </w:tr>
    </w:tbl>
    <w:p w:rsidR="009A3700" w:rsidRDefault="009A3700" w:rsidP="009E6E9A">
      <w:pPr>
        <w:pStyle w:val="Liste"/>
      </w:pPr>
    </w:p>
    <w:p w:rsidR="009A3700" w:rsidRDefault="009A3700" w:rsidP="009E6E9A">
      <w:pPr>
        <w:pStyle w:val="Liste"/>
      </w:pPr>
    </w:p>
    <w:p w:rsidR="009A3700" w:rsidRDefault="009A3700" w:rsidP="009E6E9A">
      <w:pPr>
        <w:pStyle w:val="Liste"/>
      </w:pPr>
    </w:p>
    <w:p w:rsidR="009A3700" w:rsidRDefault="009A3700" w:rsidP="009E6E9A">
      <w:pPr>
        <w:pStyle w:val="Liste"/>
      </w:pPr>
    </w:p>
    <w:p w:rsidR="009A3700" w:rsidRDefault="009A3700" w:rsidP="009E6E9A">
      <w:pPr>
        <w:pStyle w:val="Liste"/>
      </w:pPr>
    </w:p>
    <w:p w:rsidR="009A3700" w:rsidRDefault="009A3700" w:rsidP="00520D8C">
      <w:pPr>
        <w:pStyle w:val="Liste"/>
        <w:spacing w:after="0"/>
      </w:pPr>
    </w:p>
    <w:p w:rsidR="00520D8C" w:rsidRDefault="00520D8C" w:rsidP="00520D8C">
      <w:pPr>
        <w:pStyle w:val="Liste"/>
        <w:spacing w:after="0"/>
      </w:pPr>
    </w:p>
    <w:p w:rsidR="009E6E9A" w:rsidRDefault="009E6E9A" w:rsidP="009E6E9A">
      <w:pPr>
        <w:pStyle w:val="Liste"/>
      </w:pPr>
      <w:r>
        <w:t>b)</w:t>
      </w:r>
      <w:r>
        <w:tab/>
        <w:t>Zeichne den Graphen für Tarif A in das Koordinatensystem.</w:t>
      </w:r>
    </w:p>
    <w:p w:rsidR="00280183" w:rsidRDefault="00280183" w:rsidP="009E6E9A">
      <w:pPr>
        <w:pStyle w:val="Liste"/>
      </w:pPr>
    </w:p>
    <w:p w:rsidR="00280183" w:rsidRDefault="00280183" w:rsidP="00280183">
      <w:pPr>
        <w:pStyle w:val="berschrift4"/>
      </w:pPr>
      <w:r>
        <w:t>Hinweis:</w:t>
      </w:r>
    </w:p>
    <w:p w:rsidR="00280183" w:rsidRDefault="00005B97" w:rsidP="009E6E9A">
      <w:pPr>
        <w:pStyle w:val="Liste"/>
      </w:pPr>
      <w:r>
        <w:t>Der dazugehörige Graph ist auf der nächsten</w:t>
      </w:r>
      <w:r w:rsidR="00280183">
        <w:t xml:space="preserve"> Seite.</w:t>
      </w:r>
    </w:p>
    <w:p w:rsidR="00520D8C" w:rsidRDefault="00520D8C" w:rsidP="009E6E9A">
      <w:pPr>
        <w:pStyle w:val="Liste"/>
      </w:pPr>
    </w:p>
    <w:p w:rsidR="009E6E9A" w:rsidRDefault="009E6E9A" w:rsidP="00255792"/>
    <w:p w:rsidR="009E6E9A" w:rsidRDefault="009E6E9A" w:rsidP="00255792"/>
    <w:p w:rsidR="004C586D" w:rsidRDefault="004C586D">
      <w:pPr>
        <w:spacing w:after="0" w:line="240" w:lineRule="auto"/>
        <w:sectPr w:rsidR="004C586D" w:rsidSect="00F66683">
          <w:footerReference w:type="default" r:id="rId11"/>
          <w:pgSz w:w="11906" w:h="16838"/>
          <w:pgMar w:top="1417" w:right="1417" w:bottom="1134" w:left="1417" w:header="708" w:footer="708" w:gutter="0"/>
          <w:cols w:space="708"/>
          <w:docGrid w:linePitch="490"/>
        </w:sectPr>
      </w:pPr>
      <w:r>
        <w:br w:type="page"/>
      </w:r>
    </w:p>
    <w:p w:rsidR="004C586D" w:rsidRDefault="00005B97" w:rsidP="004C586D">
      <w:r>
        <w:rPr>
          <w:noProof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174213</wp:posOffset>
                </wp:positionH>
                <wp:positionV relativeFrom="paragraph">
                  <wp:posOffset>-25588</wp:posOffset>
                </wp:positionV>
                <wp:extent cx="6870700" cy="5454015"/>
                <wp:effectExtent l="0" t="0" r="6350" b="0"/>
                <wp:wrapNone/>
                <wp:docPr id="208" name="Gruppieren 2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70700" cy="5454015"/>
                          <a:chOff x="0" y="0"/>
                          <a:chExt cx="6870700" cy="5454015"/>
                        </a:xfrm>
                      </wpg:grpSpPr>
                      <pic:pic xmlns:pic="http://schemas.openxmlformats.org/drawingml/2006/picture">
                        <pic:nvPicPr>
                          <pic:cNvPr id="2023163553" name="Grafik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745"/>
                          <a:stretch/>
                        </pic:blipFill>
                        <pic:spPr bwMode="auto">
                          <a:xfrm>
                            <a:off x="0" y="0"/>
                            <a:ext cx="6870700" cy="5454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0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5179326" y="1187355"/>
                            <a:ext cx="798195" cy="334010"/>
                          </a:xfrm>
                          <a:prstGeom prst="rect">
                            <a:avLst/>
                          </a:prstGeom>
                          <a:solidFill>
                            <a:srgbClr val="FFFFCC"/>
                          </a:solidFill>
                          <a:ln w="285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5B97" w:rsidRDefault="00005B97" w:rsidP="004C586D">
                              <w:pPr>
                                <w:shd w:val="clear" w:color="auto" w:fill="FFFFCC"/>
                                <w:jc w:val="center"/>
                              </w:pPr>
                              <w:r>
                                <w:t>Tarif 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7" name="Gerader Verbinder 207"/>
                        <wps:cNvCnPr/>
                        <wps:spPr>
                          <a:xfrm flipV="1">
                            <a:off x="575310" y="286604"/>
                            <a:ext cx="6282690" cy="3145808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208" o:spid="_x0000_s1043" style="position:absolute;margin-left:13.7pt;margin-top:-2pt;width:541pt;height:429.45pt;z-index:251705344" coordsize="68707,545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">
                <v:shape id="Grafik 3" o:spid="_x0000_s1044" type="#_x0000_t75" style="position:absolute;width:68707;height:54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">
                  <v:imagedata r:id="rId13" o:title="" cropbottom="3110f"/>
                  <v:path arrowok="t"/>
                </v:shape>
                <v:shape id="_x0000_s1045" type="#_x0000_t202" style="position:absolute;left:51793;top:11873;width:7982;height:33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" fillcolor="#ffc" strokeweight="2.25pt">
                  <v:textbox>
                    <w:txbxContent>
                      <w:p w:rsidR="00005B97" w:rsidRDefault="00005B97" w:rsidP="004C586D">
                        <w:pPr>
                          <w:shd w:val="clear" w:color="auto" w:fill="FFFFCC"/>
                          <w:jc w:val="center"/>
                        </w:pPr>
                        <w:r>
                          <w:t>Tarif B</w:t>
                        </w:r>
                      </w:p>
                    </w:txbxContent>
                  </v:textbox>
                </v:shape>
                <v:line id="Gerader Verbinder 207" o:spid="_x0000_s1046" style="position:absolute;flip:y;visibility:visible;mso-wrap-style:square" from="5753,2866" to="68580,343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" strokecolor="#c00000" strokeweight="3pt"/>
              </v:group>
            </w:pict>
          </mc:Fallback>
        </mc:AlternateContent>
      </w:r>
    </w:p>
    <w:p w:rsidR="004C586D" w:rsidRDefault="004C586D" w:rsidP="004C586D"/>
    <w:p w:rsidR="004C586D" w:rsidRDefault="004C586D" w:rsidP="004C586D"/>
    <w:p w:rsidR="004C586D" w:rsidRDefault="004C586D" w:rsidP="004C586D"/>
    <w:p w:rsidR="004C586D" w:rsidRDefault="004C586D" w:rsidP="004C586D"/>
    <w:p w:rsidR="004C586D" w:rsidRDefault="004C586D" w:rsidP="004C586D"/>
    <w:p w:rsidR="004C586D" w:rsidRDefault="004C586D" w:rsidP="004C586D"/>
    <w:p w:rsidR="004C586D" w:rsidRDefault="004C586D" w:rsidP="004C586D"/>
    <w:p w:rsidR="004C586D" w:rsidRDefault="004C586D" w:rsidP="004C586D"/>
    <w:p w:rsidR="009E6E9A" w:rsidRDefault="009E6E9A" w:rsidP="004C586D"/>
    <w:p w:rsidR="009E6E9A" w:rsidRDefault="009E6E9A" w:rsidP="004C586D"/>
    <w:p w:rsidR="009E6E9A" w:rsidRDefault="009E6E9A" w:rsidP="004C586D"/>
    <w:p w:rsidR="004C586D" w:rsidRDefault="00054EDD">
      <w:pPr>
        <w:spacing w:after="0" w:line="240" w:lineRule="auto"/>
        <w:sectPr w:rsidR="004C586D" w:rsidSect="004C586D">
          <w:pgSz w:w="16838" w:h="11906" w:orient="landscape"/>
          <w:pgMar w:top="1417" w:right="1417" w:bottom="1417" w:left="1134" w:header="708" w:footer="708" w:gutter="0"/>
          <w:cols w:space="708"/>
          <w:docGrid w:linePitch="490"/>
        </w:sectPr>
      </w:pPr>
      <w:r>
        <w:br w:type="page"/>
      </w:r>
    </w:p>
    <w:p w:rsidR="00005B97" w:rsidRDefault="00005B97" w:rsidP="00005B97">
      <w:pPr>
        <w:pStyle w:val="Liste"/>
      </w:pPr>
      <w:r>
        <w:lastRenderedPageBreak/>
        <w:t>c)</w:t>
      </w:r>
      <w:r>
        <w:tab/>
        <w:t xml:space="preserve">Stelle für Tarif A eine Funktionsgleichung </w:t>
      </w:r>
      <w:r>
        <w:br/>
        <w:t>in der Form y = m * x + b auf.</w:t>
      </w:r>
      <w:r>
        <w:br/>
        <w:t xml:space="preserve">y = </w:t>
      </w:r>
      <w:r w:rsidR="008A4FF9">
        <w:t>_______</w:t>
      </w:r>
    </w:p>
    <w:p w:rsidR="00005B97" w:rsidRDefault="00005B97" w:rsidP="00F7021A"/>
    <w:p w:rsidR="00F7021A" w:rsidRDefault="00F7021A" w:rsidP="00F7021A">
      <w:r>
        <w:t>Die Bank bietet mit Tarif C eine Buchungs-Flatrate für 7,90 € im Monat an. Frau Weimann tätigt pro Monat durchschnittlich 25 Buchungen.</w:t>
      </w:r>
    </w:p>
    <w:p w:rsidR="00054EDD" w:rsidRDefault="00F7021A" w:rsidP="00F7021A">
      <w:pPr>
        <w:pStyle w:val="Liste"/>
      </w:pPr>
      <w:r>
        <w:t>d)</w:t>
      </w:r>
      <w:r>
        <w:tab/>
        <w:t>Entscheide, welchen der drei Tarife sie wählen sollte. Begründe durch eine Rechnung.</w:t>
      </w:r>
    </w:p>
    <w:p w:rsidR="00054EDD" w:rsidRDefault="00054EDD" w:rsidP="00F7021A"/>
    <w:p w:rsidR="00054EDD" w:rsidRDefault="00054EDD" w:rsidP="00F7021A"/>
    <w:p w:rsidR="00054EDD" w:rsidRDefault="00054EDD" w:rsidP="00F7021A"/>
    <w:p w:rsidR="00054EDD" w:rsidRDefault="00054EDD" w:rsidP="00255792"/>
    <w:p w:rsidR="00054EDD" w:rsidRDefault="00054EDD" w:rsidP="00255792"/>
    <w:p w:rsidR="00054EDD" w:rsidRDefault="00054EDD" w:rsidP="00255792"/>
    <w:p w:rsidR="00054EDD" w:rsidRDefault="00054EDD" w:rsidP="00255792"/>
    <w:tbl>
      <w:tblPr>
        <w:tblStyle w:val="Tabellenraster"/>
        <w:tblpPr w:leftFromText="113" w:rightFromText="113" w:vertAnchor="text" w:horzAnchor="margin" w:tblpXSpec="right" w:tblpY="3163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137"/>
        <w:gridCol w:w="980"/>
        <w:gridCol w:w="979"/>
        <w:gridCol w:w="979"/>
        <w:gridCol w:w="979"/>
      </w:tblGrid>
      <w:tr w:rsidR="00F7021A" w:rsidRPr="00CD31F4" w:rsidTr="008A4FF9">
        <w:trPr>
          <w:trHeight w:val="428"/>
        </w:trPr>
        <w:tc>
          <w:tcPr>
            <w:tcW w:w="3137" w:type="dxa"/>
          </w:tcPr>
          <w:p w:rsidR="00F7021A" w:rsidRPr="00CD31F4" w:rsidRDefault="00F7021A" w:rsidP="008A4FF9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F7021A" w:rsidRPr="00CD31F4" w:rsidRDefault="00F7021A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</w:tcPr>
          <w:p w:rsidR="00F7021A" w:rsidRPr="00CD31F4" w:rsidRDefault="00F7021A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  <w:r w:rsidRPr="00CD31F4">
              <w:rPr>
                <w:szCs w:val="28"/>
              </w:rPr>
              <w:t>b</w:t>
            </w:r>
          </w:p>
        </w:tc>
        <w:tc>
          <w:tcPr>
            <w:tcW w:w="979" w:type="dxa"/>
          </w:tcPr>
          <w:p w:rsidR="00F7021A" w:rsidRPr="00CD31F4" w:rsidRDefault="00F7021A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  <w:r w:rsidRPr="00CD31F4">
              <w:rPr>
                <w:szCs w:val="28"/>
              </w:rPr>
              <w:t>c</w:t>
            </w:r>
          </w:p>
        </w:tc>
        <w:tc>
          <w:tcPr>
            <w:tcW w:w="979" w:type="dxa"/>
          </w:tcPr>
          <w:p w:rsidR="00F7021A" w:rsidRPr="00CD31F4" w:rsidRDefault="00F7021A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  <w:r w:rsidRPr="00CD31F4">
              <w:rPr>
                <w:szCs w:val="28"/>
              </w:rPr>
              <w:t>d</w:t>
            </w:r>
          </w:p>
        </w:tc>
      </w:tr>
      <w:tr w:rsidR="00F7021A" w:rsidRPr="00CD31F4" w:rsidTr="008A4FF9">
        <w:trPr>
          <w:trHeight w:val="671"/>
        </w:trPr>
        <w:tc>
          <w:tcPr>
            <w:tcW w:w="3137" w:type="dxa"/>
            <w:vAlign w:val="center"/>
          </w:tcPr>
          <w:p w:rsidR="00F7021A" w:rsidRPr="00CD31F4" w:rsidRDefault="00F7021A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F7021A" w:rsidRPr="00CD31F4" w:rsidRDefault="00F7021A" w:rsidP="008A4FF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7021A" w:rsidRPr="00CD31F4" w:rsidRDefault="00F7021A" w:rsidP="008A4FF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7021A" w:rsidRPr="00CD31F4" w:rsidRDefault="00F7021A" w:rsidP="008A4FF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7021A" w:rsidRPr="00CD31F4" w:rsidRDefault="00F7021A" w:rsidP="008A4FF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F7021A" w:rsidRPr="00CD31F4" w:rsidTr="008A4FF9">
        <w:trPr>
          <w:trHeight w:val="671"/>
        </w:trPr>
        <w:tc>
          <w:tcPr>
            <w:tcW w:w="3137" w:type="dxa"/>
            <w:vAlign w:val="center"/>
          </w:tcPr>
          <w:p w:rsidR="00F7021A" w:rsidRPr="00CD31F4" w:rsidRDefault="00F7021A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F7021A" w:rsidRPr="00CD31F4" w:rsidRDefault="00F7021A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F7021A" w:rsidRPr="00CD31F4" w:rsidRDefault="00F7021A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F7021A" w:rsidRPr="00CD31F4" w:rsidRDefault="00F7021A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F7021A" w:rsidRPr="00CD31F4" w:rsidRDefault="00F7021A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</w:tr>
    </w:tbl>
    <w:p w:rsidR="00054EDD" w:rsidRDefault="00054EDD" w:rsidP="00255792"/>
    <w:p w:rsidR="00054EDD" w:rsidRDefault="00054EDD" w:rsidP="00255792"/>
    <w:p w:rsidR="00054EDD" w:rsidRDefault="00054EDD" w:rsidP="00255792"/>
    <w:p w:rsidR="00054EDD" w:rsidRDefault="00054EDD" w:rsidP="00255792"/>
    <w:p w:rsidR="00054EDD" w:rsidRDefault="00054EDD" w:rsidP="00255792"/>
    <w:p w:rsidR="009E6E9A" w:rsidRDefault="009E6E9A">
      <w:pPr>
        <w:spacing w:after="0" w:line="240" w:lineRule="auto"/>
      </w:pPr>
      <w:r>
        <w:br w:type="page"/>
      </w:r>
    </w:p>
    <w:p w:rsidR="00054EDD" w:rsidRDefault="00054EDD" w:rsidP="00054EDD">
      <w:pPr>
        <w:pStyle w:val="berschrift2"/>
      </w:pPr>
      <w:r>
        <w:lastRenderedPageBreak/>
        <w:t>Aufgabe 4</w:t>
      </w:r>
      <w:r w:rsidR="00607556">
        <w:t xml:space="preserve"> (8 Punkte)</w:t>
      </w:r>
    </w:p>
    <w:p w:rsidR="00F7021A" w:rsidRDefault="00F7021A" w:rsidP="00F7021A">
      <w:r>
        <w:t>Die abgebildete Figur stellt eine Fliese dar.</w:t>
      </w:r>
    </w:p>
    <w:p w:rsidR="00F7021A" w:rsidRDefault="00F7021A" w:rsidP="00F7021A">
      <w:r>
        <w:t xml:space="preserve">Die Größe der rechteckigen Fläche (1) beträgt 920 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m:rPr>
                <m:nor/>
              </m:rPr>
              <m:t>cm</m:t>
            </m:r>
          </m:e>
          <m:sup>
            <m:r>
              <m:rPr>
                <m:nor/>
              </m:rPr>
              <m:t>2</m:t>
            </m:r>
          </m:sup>
        </m:sSup>
      </m:oMath>
      <w:r>
        <w:t>.</w:t>
      </w:r>
    </w:p>
    <w:p w:rsidR="00F7021A" w:rsidRDefault="00F7021A" w:rsidP="00C64B87">
      <w:pPr>
        <w:pStyle w:val="Liste"/>
      </w:pPr>
      <w:r>
        <w:t>a)</w:t>
      </w:r>
      <w:r>
        <w:tab/>
        <w:t>Berechne a.</w:t>
      </w:r>
    </w:p>
    <w:p w:rsidR="00F7021A" w:rsidRDefault="005B3A3B" w:rsidP="00F7021A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33344" behindDoc="0" locked="0" layoutInCell="1" allowOverlap="1">
                <wp:simplePos x="0" y="0"/>
                <wp:positionH relativeFrom="column">
                  <wp:posOffset>-26959</wp:posOffset>
                </wp:positionH>
                <wp:positionV relativeFrom="paragraph">
                  <wp:posOffset>233160</wp:posOffset>
                </wp:positionV>
                <wp:extent cx="4072368" cy="1872247"/>
                <wp:effectExtent l="0" t="0" r="0" b="52070"/>
                <wp:wrapNone/>
                <wp:docPr id="9" name="Gruppieren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72368" cy="1872247"/>
                          <a:chOff x="0" y="0"/>
                          <a:chExt cx="4072368" cy="1872247"/>
                        </a:xfrm>
                      </wpg:grpSpPr>
                      <wps:wsp>
                        <wps:cNvPr id="819448137" name="Freihandform 819448137"/>
                        <wps:cNvSpPr/>
                        <wps:spPr>
                          <a:xfrm>
                            <a:off x="544153" y="465615"/>
                            <a:ext cx="2816127" cy="1396844"/>
                          </a:xfrm>
                          <a:custGeom>
                            <a:avLst/>
                            <a:gdLst>
                              <a:gd name="connsiteX0" fmla="*/ 0 w 2816127"/>
                              <a:gd name="connsiteY0" fmla="*/ 1060255 h 1396844"/>
                              <a:gd name="connsiteX1" fmla="*/ 0 w 2816127"/>
                              <a:gd name="connsiteY1" fmla="*/ 314150 h 1396844"/>
                              <a:gd name="connsiteX2" fmla="*/ 1396844 w 2816127"/>
                              <a:gd name="connsiteY2" fmla="*/ 0 h 1396844"/>
                              <a:gd name="connsiteX3" fmla="*/ 2816127 w 2816127"/>
                              <a:gd name="connsiteY3" fmla="*/ 325369 h 1396844"/>
                              <a:gd name="connsiteX4" fmla="*/ 2816127 w 2816127"/>
                              <a:gd name="connsiteY4" fmla="*/ 1060255 h 1396844"/>
                              <a:gd name="connsiteX5" fmla="*/ 1436113 w 2816127"/>
                              <a:gd name="connsiteY5" fmla="*/ 1396844 h 1396844"/>
                              <a:gd name="connsiteX6" fmla="*/ 0 w 2816127"/>
                              <a:gd name="connsiteY6" fmla="*/ 1060255 h 13968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2816127" h="1396844">
                                <a:moveTo>
                                  <a:pt x="0" y="1060255"/>
                                </a:moveTo>
                                <a:lnTo>
                                  <a:pt x="0" y="314150"/>
                                </a:lnTo>
                                <a:lnTo>
                                  <a:pt x="1396844" y="0"/>
                                </a:lnTo>
                                <a:lnTo>
                                  <a:pt x="2816127" y="325369"/>
                                </a:lnTo>
                                <a:lnTo>
                                  <a:pt x="2816127" y="1060255"/>
                                </a:lnTo>
                                <a:lnTo>
                                  <a:pt x="1436113" y="1396844"/>
                                </a:lnTo>
                                <a:lnTo>
                                  <a:pt x="0" y="10602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19448129" name="Gruppieren 819448129"/>
                        <wpg:cNvGrpSpPr/>
                        <wpg:grpSpPr>
                          <a:xfrm>
                            <a:off x="151466" y="196344"/>
                            <a:ext cx="3666965" cy="1675903"/>
                            <a:chOff x="0" y="0"/>
                            <a:chExt cx="3666965" cy="1675903"/>
                          </a:xfrm>
                        </wpg:grpSpPr>
                        <wps:wsp>
                          <wps:cNvPr id="212" name="Gerade Verbindung mit Pfeil 212"/>
                          <wps:cNvCnPr/>
                          <wps:spPr>
                            <a:xfrm>
                              <a:off x="415126" y="128619"/>
                              <a:ext cx="2805113" cy="0"/>
                            </a:xfrm>
                            <a:prstGeom prst="straightConnector1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headEnd type="triangle"/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3" name="Gerade Verbindung mit Pfeil 213"/>
                          <wps:cNvCnPr/>
                          <wps:spPr>
                            <a:xfrm>
                              <a:off x="200732" y="280491"/>
                              <a:ext cx="0" cy="1395412"/>
                            </a:xfrm>
                            <a:prstGeom prst="straightConnector1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headEnd type="triangle"/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5" name="Gerade Verbindung mit Pfeil 215"/>
                          <wps:cNvCnPr/>
                          <wps:spPr>
                            <a:xfrm>
                              <a:off x="3506745" y="600250"/>
                              <a:ext cx="0" cy="742950"/>
                            </a:xfrm>
                            <a:prstGeom prst="straightConnector1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headEnd type="triangle"/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6" name="Gerader Verbinder 216"/>
                          <wps:cNvCnPr/>
                          <wps:spPr>
                            <a:xfrm>
                              <a:off x="415126" y="0"/>
                              <a:ext cx="0" cy="271145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8" name="Gerader Verbinder 218"/>
                          <wps:cNvCnPr/>
                          <wps:spPr>
                            <a:xfrm>
                              <a:off x="3220034" y="0"/>
                              <a:ext cx="0" cy="271145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9" name="Gerader Verbinder 219"/>
                          <wps:cNvCnPr/>
                          <wps:spPr>
                            <a:xfrm>
                              <a:off x="3332230" y="589031"/>
                              <a:ext cx="334735" cy="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20" name="Gerader Verbinder 220"/>
                          <wps:cNvCnPr/>
                          <wps:spPr>
                            <a:xfrm>
                              <a:off x="3332230" y="1346356"/>
                              <a:ext cx="334645" cy="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23" name="Gerader Verbinder 223"/>
                          <wps:cNvCnPr/>
                          <wps:spPr>
                            <a:xfrm>
                              <a:off x="0" y="1666115"/>
                              <a:ext cx="398145" cy="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19448128" name="Gerader Verbinder 819448128"/>
                          <wps:cNvCnPr/>
                          <wps:spPr>
                            <a:xfrm>
                              <a:off x="0" y="280491"/>
                              <a:ext cx="398145" cy="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819448130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621237" y="0"/>
                            <a:ext cx="768350" cy="358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5B97" w:rsidRDefault="00005B97">
                              <w:r>
                                <w:t>80 cm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19448131" name="Textfeld 2"/>
                        <wps:cNvSpPr txBox="1">
                          <a:spLocks noChangeArrowheads="1"/>
                        </wps:cNvSpPr>
                        <wps:spPr bwMode="auto">
                          <a:xfrm rot="748470">
                            <a:off x="2412221" y="359029"/>
                            <a:ext cx="768350" cy="358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5B97" w:rsidRDefault="00005B97" w:rsidP="00C64B87">
                              <w:r>
                                <w:t>41 cm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1944813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020987"/>
                            <a:ext cx="353060" cy="358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5B97" w:rsidRDefault="00005B97" w:rsidP="0056330F">
                              <w:pPr>
                                <w:jc w:val="right"/>
                              </w:pPr>
                              <w:r>
                                <w:t>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1944813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719308" y="998548"/>
                            <a:ext cx="353060" cy="358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5B97" w:rsidRDefault="00005B97" w:rsidP="00C64B87">
                              <w: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1944813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694165" y="493664"/>
                            <a:ext cx="353060" cy="358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5B97" w:rsidRDefault="00005B97" w:rsidP="00C64B87">
                              <w:r>
                                <w:t>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1944813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744653" y="1009767"/>
                            <a:ext cx="566420" cy="4425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5B97" w:rsidRDefault="00005B97" w:rsidP="00C64B87">
                              <w:r>
                                <w:t>(1)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19448138" name="Gerader Verbinder 819448138"/>
                        <wps:cNvCnPr/>
                        <wps:spPr>
                          <a:xfrm>
                            <a:off x="549762" y="785375"/>
                            <a:ext cx="2810184" cy="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19448139" name="Gerader Verbinder 819448139"/>
                        <wps:cNvCnPr/>
                        <wps:spPr>
                          <a:xfrm>
                            <a:off x="549762" y="1520260"/>
                            <a:ext cx="2809875" cy="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6" name="Gruppieren 6"/>
                        <wpg:cNvGrpSpPr/>
                        <wpg:grpSpPr>
                          <a:xfrm>
                            <a:off x="1806361" y="482445"/>
                            <a:ext cx="1516496" cy="423754"/>
                            <a:chOff x="0" y="0"/>
                            <a:chExt cx="1516496" cy="423754"/>
                          </a:xfrm>
                        </wpg:grpSpPr>
                        <wps:wsp>
                          <wps:cNvPr id="819448140" name="Rechtwinkliges Dreieck 819448140"/>
                          <wps:cNvSpPr/>
                          <wps:spPr>
                            <a:xfrm>
                              <a:off x="125261" y="0"/>
                              <a:ext cx="1391235" cy="302881"/>
                            </a:xfrm>
                            <a:prstGeom prst="rtTriangle">
                              <a:avLst/>
                            </a:prstGeom>
                            <a:solidFill>
                              <a:srgbClr val="CCFFFF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" name="Gruppieren 5"/>
                          <wpg:cNvGrpSpPr/>
                          <wpg:grpSpPr>
                            <a:xfrm>
                              <a:off x="0" y="167849"/>
                              <a:ext cx="255905" cy="255905"/>
                              <a:chOff x="0" y="0"/>
                              <a:chExt cx="255905" cy="255905"/>
                            </a:xfrm>
                          </wpg:grpSpPr>
                          <wps:wsp>
                            <wps:cNvPr id="3" name="Kreis 3"/>
                            <wps:cNvSpPr/>
                            <wps:spPr>
                              <a:xfrm rot="5400000">
                                <a:off x="0" y="0"/>
                                <a:ext cx="255905" cy="255905"/>
                              </a:xfrm>
                              <a:prstGeom prst="pie">
                                <a:avLst>
                                  <a:gd name="adj1" fmla="val 10807830"/>
                                  <a:gd name="adj2" fmla="val 16200000"/>
                                </a:avLst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" name="Ellipse 4"/>
                            <wps:cNvSpPr/>
                            <wps:spPr>
                              <a:xfrm>
                                <a:off x="150313" y="55114"/>
                                <a:ext cx="46990" cy="4699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pieren 9" o:spid="_x0000_s1047" style="position:absolute;margin-left:-2.1pt;margin-top:18.35pt;width:320.65pt;height:147.4pt;z-index:251833344" coordsize="40723,187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">
                <v:shape id="Freihandform 819448137" o:spid="_x0000_s1048" style="position:absolute;left:5441;top:4656;width:28161;height:13968;visibility:visible;mso-wrap-style:square;v-text-anchor:middle" coordsize="2816127,1396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" path="m,1060255l,314150,1396844,,2816127,325369r,734886l1436113,1396844,,1060255xe" fillcolor="yellow" strokecolor="black [3213]" strokeweight="1.5pt">
                  <v:path arrowok="t" o:connecttype="custom" o:connectlocs="0,1060255;0,314150;1396844,0;2816127,325369;2816127,1060255;1436113,1396844;0,1060255" o:connectangles="0,0,0,0,0,0,0"/>
                </v:shape>
                <v:group id="Gruppieren 819448129" o:spid="_x0000_s1049" style="position:absolute;left:1514;top:1963;width:36670;height:16759" coordsize="36669,167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Gerade Verbindung mit Pfeil 212" o:spid="_x0000_s1050" type="#_x0000_t32" style="position:absolute;left:4151;top:1286;width:28051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" strokecolor="black [3213]" strokeweight="3pt">
                    <v:stroke startarrow="block" endarrow="block"/>
                  </v:shape>
                  <v:shape id="Gerade Verbindung mit Pfeil 213" o:spid="_x0000_s1051" type="#_x0000_t32" style="position:absolute;left:2007;top:2804;width:0;height:1395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" strokecolor="black [3213]" strokeweight="3pt">
                    <v:stroke startarrow="block" endarrow="block"/>
                  </v:shape>
                  <v:shape id="Gerade Verbindung mit Pfeil 215" o:spid="_x0000_s1052" type="#_x0000_t32" style="position:absolute;left:35067;top:6002;width:0;height:743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" strokecolor="black [3213]" strokeweight="3pt">
                    <v:stroke startarrow="block" endarrow="block"/>
                  </v:shape>
                  <v:line id="Gerader Verbinder 216" o:spid="_x0000_s1053" style="position:absolute;visibility:visible;mso-wrap-style:square" from="4151,0" to="4151,27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" strokecolor="black [3213]" strokeweight="1.5pt"/>
                  <v:line id="Gerader Verbinder 218" o:spid="_x0000_s1054" style="position:absolute;visibility:visible;mso-wrap-style:square" from="32200,0" to="32200,27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" strokecolor="black [3213]" strokeweight="1.5pt"/>
                  <v:line id="Gerader Verbinder 219" o:spid="_x0000_s1055" style="position:absolute;visibility:visible;mso-wrap-style:square" from="33322,5890" to="36669,5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" strokecolor="black [3213]" strokeweight="1.5pt"/>
                  <v:line id="Gerader Verbinder 220" o:spid="_x0000_s1056" style="position:absolute;visibility:visible;mso-wrap-style:square" from="33322,13463" to="36668,134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" strokecolor="black [3213]" strokeweight="1.5pt"/>
                  <v:line id="Gerader Verbinder 223" o:spid="_x0000_s1057" style="position:absolute;visibility:visible;mso-wrap-style:square" from="0,16661" to="3981,166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" strokecolor="black [3213]" strokeweight="1.5pt"/>
                  <v:line id="Gerader Verbinder 819448128" o:spid="_x0000_s1058" style="position:absolute;visibility:visible;mso-wrap-style:square" from="0,2804" to="3981,28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" strokecolor="black [3213]" strokeweight="1.5pt"/>
                </v:group>
                <v:shape id="_x0000_s1059" type="#_x0000_t202" style="position:absolute;left:16212;width:7683;height:35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" filled="f" stroked="f">
                  <v:textbox>
                    <w:txbxContent>
                      <w:p w:rsidR="00005B97" w:rsidRDefault="00005B97">
                        <w:r>
                          <w:t>80 cm</w:t>
                        </w:r>
                      </w:p>
                    </w:txbxContent>
                  </v:textbox>
                </v:shape>
                <v:shape id="_x0000_s1060" type="#_x0000_t202" style="position:absolute;left:24122;top:3590;width:7683;height:3588;rotation:81752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" filled="f" stroked="f">
                  <v:textbox>
                    <w:txbxContent>
                      <w:p w:rsidR="00005B97" w:rsidRDefault="00005B97" w:rsidP="00C64B87">
                        <w:r>
                          <w:t>41 cm</w:t>
                        </w:r>
                      </w:p>
                    </w:txbxContent>
                  </v:textbox>
                </v:shape>
                <v:shape id="_x0000_s1061" type="#_x0000_t202" style="position:absolute;top:10209;width:3530;height:3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" filled="f" stroked="f">
                  <v:textbox>
                    <w:txbxContent>
                      <w:p w:rsidR="00005B97" w:rsidRDefault="00005B97" w:rsidP="0056330F">
                        <w:pPr>
                          <w:jc w:val="right"/>
                        </w:pPr>
                        <w:r>
                          <w:t>y</w:t>
                        </w:r>
                      </w:p>
                    </w:txbxContent>
                  </v:textbox>
                </v:shape>
                <v:shape id="_x0000_s1062" type="#_x0000_t202" style="position:absolute;left:37193;top:9985;width:3530;height:3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" filled="f" stroked="f">
                  <v:textbox>
                    <w:txbxContent>
                      <w:p w:rsidR="00005B97" w:rsidRDefault="00005B97" w:rsidP="00C64B87">
                        <w:r>
                          <w:t>a</w:t>
                        </w:r>
                      </w:p>
                    </w:txbxContent>
                  </v:textbox>
                </v:shape>
                <v:shape id="_x0000_s1063" type="#_x0000_t202" style="position:absolute;left:16941;top:4936;width:3531;height:3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" filled="f" stroked="f">
                  <v:textbox>
                    <w:txbxContent>
                      <w:p w:rsidR="00005B97" w:rsidRDefault="00005B97" w:rsidP="00C64B87">
                        <w:r>
                          <w:t>x</w:t>
                        </w:r>
                      </w:p>
                    </w:txbxContent>
                  </v:textbox>
                </v:shape>
                <v:shape id="_x0000_s1064" type="#_x0000_t202" style="position:absolute;left:17446;top:10097;width:5664;height:44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" filled="f" stroked="f">
                  <v:textbox>
                    <w:txbxContent>
                      <w:p w:rsidR="00005B97" w:rsidRDefault="00005B97" w:rsidP="00C64B87">
                        <w:r>
                          <w:t>(1)</w:t>
                        </w:r>
                      </w:p>
                    </w:txbxContent>
                  </v:textbox>
                </v:shape>
                <v:line id="Gerader Verbinder 819448138" o:spid="_x0000_s1065" style="position:absolute;visibility:visible;mso-wrap-style:square" from="5497,7853" to="33599,78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" strokecolor="black [3213]" strokeweight="3pt">
                  <v:stroke dashstyle="3 1"/>
                </v:line>
                <v:line id="Gerader Verbinder 819448139" o:spid="_x0000_s1066" style="position:absolute;visibility:visible;mso-wrap-style:square" from="5497,15202" to="33596,15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" strokecolor="black [3213]" strokeweight="3pt">
                  <v:stroke dashstyle="3 1"/>
                </v:line>
                <v:group id="Gruppieren 6" o:spid="_x0000_s1067" style="position:absolute;left:18063;top:4824;width:15165;height:4237" coordsize="15164,42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<v:shapetype id="_x0000_t6" coordsize="21600,21600" o:spt="6" path="m,l,21600r21600,xe">
                    <v:stroke joinstyle="miter"/>
                    <v:path gradientshapeok="t" o:connecttype="custom" o:connectlocs="0,0;0,10800;0,21600;10800,21600;21600,21600;10800,10800" textboxrect="1800,12600,12600,19800"/>
                  </v:shapetype>
                  <v:shape id="Rechtwinkliges Dreieck 819448140" o:spid="_x0000_s1068" type="#_x0000_t6" style="position:absolute;left:1252;width:13912;height:30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" fillcolor="#cff" strokecolor="black [3213]" strokeweight="3pt"/>
                  <v:group id="Gruppieren 5" o:spid="_x0000_s1069" style="position:absolute;top:1678;width:2559;height:2559" coordsize="255905,2559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  <v:shape id="Kreis 3" o:spid="_x0000_s1070" style="position:absolute;width:255905;height:255905;rotation:90;visibility:visible;mso-wrap-style:square;v-text-anchor:middle" coordsize="255905,2559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" path="m,127661c161,57108,57400,-1,127953,-1r,127954l,127661xe" fillcolor="white [3212]" strokecolor="black [3213]" strokeweight="2pt">
                      <v:path arrowok="t" o:connecttype="custom" o:connectlocs="0,127661;127953,-1;127953,127953;0,127661" o:connectangles="0,0,0,0"/>
                    </v:shape>
                    <v:oval id="Ellipse 4" o:spid="_x0000_s1071" style="position:absolute;left:150313;top:55114;width:46990;height:469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" fillcolor="black [3213]" stroked="f" strokeweight="2pt"/>
                  </v:group>
                </v:group>
              </v:group>
            </w:pict>
          </mc:Fallback>
        </mc:AlternateContent>
      </w:r>
    </w:p>
    <w:p w:rsidR="00C64B87" w:rsidRDefault="00C64B87" w:rsidP="00F7021A"/>
    <w:p w:rsidR="00C64B87" w:rsidRDefault="00C64B87" w:rsidP="00F7021A"/>
    <w:p w:rsidR="00C64B87" w:rsidRDefault="00C64B87" w:rsidP="00F7021A"/>
    <w:p w:rsidR="00C64B87" w:rsidRDefault="00C64B87" w:rsidP="00F7021A"/>
    <w:p w:rsidR="00C64B87" w:rsidRDefault="00C64B87" w:rsidP="00F7021A"/>
    <w:p w:rsidR="00C64B87" w:rsidRDefault="00C64B87" w:rsidP="00F7021A"/>
    <w:p w:rsidR="00F7021A" w:rsidRDefault="00F7021A" w:rsidP="00F7021A"/>
    <w:p w:rsidR="001553E2" w:rsidRDefault="00F7021A" w:rsidP="00935296">
      <w:pPr>
        <w:pStyle w:val="Liste"/>
      </w:pPr>
      <w:r>
        <w:t>b)</w:t>
      </w:r>
      <w:r>
        <w:tab/>
        <w:t>Berechne y.</w:t>
      </w:r>
      <w:r w:rsidR="00935296">
        <w:br/>
      </w:r>
      <w:r>
        <w:t xml:space="preserve">(Wenn du die Teilaufgabe a) nicht gelöst hast, </w:t>
      </w:r>
      <w:r w:rsidR="008035CE">
        <w:br/>
      </w:r>
      <w:r>
        <w:t>dann rechne mit a = 11,31 cm weiter.)</w:t>
      </w:r>
    </w:p>
    <w:p w:rsidR="00F7021A" w:rsidRDefault="00F7021A" w:rsidP="00F7021A"/>
    <w:p w:rsidR="000E3B39" w:rsidRDefault="000E3B39">
      <w:pPr>
        <w:spacing w:after="0" w:line="240" w:lineRule="auto"/>
      </w:pPr>
      <w:r>
        <w:br w:type="page"/>
      </w:r>
    </w:p>
    <w:p w:rsidR="00F7021A" w:rsidRDefault="00F7021A" w:rsidP="00F7021A">
      <w:r>
        <w:lastRenderedPageBreak/>
        <w:t xml:space="preserve">Abgebildet sind drei Reihen eines </w:t>
      </w:r>
      <w:proofErr w:type="spellStart"/>
      <w:r>
        <w:t>Verlegemusters</w:t>
      </w:r>
      <w:proofErr w:type="spellEnd"/>
      <w:r>
        <w:t xml:space="preserve"> mit rechteckigen </w:t>
      </w:r>
    </w:p>
    <w:p w:rsidR="00F7021A" w:rsidRDefault="000E3B39" w:rsidP="00F7021A">
      <w:r>
        <w:rPr>
          <w:noProof/>
          <w:lang w:eastAsia="de-DE"/>
        </w:rPr>
        <w:drawing>
          <wp:anchor distT="0" distB="0" distL="114300" distR="114300" simplePos="0" relativeHeight="251740160" behindDoc="0" locked="0" layoutInCell="1" allowOverlap="1" wp14:anchorId="75A55E23" wp14:editId="641955BE">
            <wp:simplePos x="0" y="0"/>
            <wp:positionH relativeFrom="column">
              <wp:posOffset>1668145</wp:posOffset>
            </wp:positionH>
            <wp:positionV relativeFrom="paragraph">
              <wp:posOffset>106680</wp:posOffset>
            </wp:positionV>
            <wp:extent cx="1644650" cy="2501900"/>
            <wp:effectExtent l="0" t="9525" r="3175" b="3175"/>
            <wp:wrapNone/>
            <wp:docPr id="435847268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5847268" name="Grafik 1"/>
                    <pic:cNvPicPr>
                      <a:picLocks noChangeAspect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066"/>
                    <a:stretch/>
                  </pic:blipFill>
                  <pic:spPr bwMode="auto">
                    <a:xfrm rot="5400000">
                      <a:off x="0" y="0"/>
                      <a:ext cx="164465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7021A">
        <w:t>Fliesen. Die rechteckigen Fliesen werden durch sechseckige Fliesen ersetzt.</w:t>
      </w:r>
    </w:p>
    <w:p w:rsidR="000E3B39" w:rsidRDefault="000E3B39" w:rsidP="00F7021A"/>
    <w:p w:rsidR="000E3B39" w:rsidRDefault="000E3B39" w:rsidP="00F7021A"/>
    <w:p w:rsidR="000E3B39" w:rsidRDefault="000E3B39" w:rsidP="00F7021A"/>
    <w:p w:rsidR="000E3B39" w:rsidRDefault="000E3B39" w:rsidP="00F7021A"/>
    <w:p w:rsidR="000E3B39" w:rsidRDefault="000E3B39" w:rsidP="00F7021A"/>
    <w:p w:rsidR="004A6291" w:rsidRDefault="00F7021A" w:rsidP="004A6291">
      <w:pPr>
        <w:pStyle w:val="Liste"/>
      </w:pPr>
      <w:r>
        <w:t>c)</w:t>
      </w:r>
      <w:r>
        <w:tab/>
        <w:t xml:space="preserve">Übertrage das </w:t>
      </w:r>
      <w:proofErr w:type="spellStart"/>
      <w:r>
        <w:t>Verlegemuster</w:t>
      </w:r>
      <w:proofErr w:type="spellEnd"/>
      <w:r>
        <w:t xml:space="preserve"> auf sechseckige Fliesen (siehe oben). Fertige eine Skizze mit drei Reihen an.</w:t>
      </w:r>
    </w:p>
    <w:p w:rsidR="004A6291" w:rsidRDefault="004A6291" w:rsidP="004A6291">
      <w:pPr>
        <w:pStyle w:val="Liste"/>
      </w:pPr>
    </w:p>
    <w:p w:rsidR="004A6291" w:rsidRDefault="004A6291" w:rsidP="004A6291">
      <w:pPr>
        <w:pStyle w:val="berschrift4"/>
      </w:pPr>
      <w:r>
        <w:t>Hinweis:</w:t>
      </w:r>
    </w:p>
    <w:p w:rsidR="004A6291" w:rsidRDefault="004A6291" w:rsidP="004A6291">
      <w:pPr>
        <w:pStyle w:val="Liste"/>
      </w:pPr>
      <w:r>
        <w:t>Aufgabe 4 d) folgt auf der nächsten Seite.</w:t>
      </w:r>
    </w:p>
    <w:p w:rsidR="004A6291" w:rsidRDefault="004A6291" w:rsidP="004A6291">
      <w:pPr>
        <w:pStyle w:val="Liste"/>
      </w:pPr>
    </w:p>
    <w:p w:rsidR="004A6291" w:rsidRDefault="004A6291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0E3B39" w:rsidRDefault="000E3B39" w:rsidP="000E3B39">
      <w:r>
        <w:lastRenderedPageBreak/>
        <w:t xml:space="preserve">Ein anderes </w:t>
      </w:r>
      <w:proofErr w:type="spellStart"/>
      <w:r>
        <w:t>Verlegemuster</w:t>
      </w:r>
      <w:proofErr w:type="spellEnd"/>
      <w:r>
        <w:t xml:space="preserve"> für rechteckige Fliesen sieht wie folgt aus:</w:t>
      </w:r>
    </w:p>
    <w:p w:rsidR="000E3B39" w:rsidRDefault="000E3B39" w:rsidP="000E3B39">
      <w:pPr>
        <w:pStyle w:val="Liste"/>
      </w:pPr>
      <w:r w:rsidRPr="005570DE">
        <w:rPr>
          <w:noProof/>
          <w:lang w:eastAsia="de-DE"/>
        </w:rPr>
        <w:drawing>
          <wp:anchor distT="0" distB="0" distL="114300" distR="114300" simplePos="0" relativeHeight="251742208" behindDoc="0" locked="0" layoutInCell="1" allowOverlap="1" wp14:anchorId="6B4171D6" wp14:editId="48B90578">
            <wp:simplePos x="0" y="0"/>
            <wp:positionH relativeFrom="margin">
              <wp:posOffset>1757045</wp:posOffset>
            </wp:positionH>
            <wp:positionV relativeFrom="paragraph">
              <wp:posOffset>222885</wp:posOffset>
            </wp:positionV>
            <wp:extent cx="1724025" cy="3041650"/>
            <wp:effectExtent l="7938" t="0" r="0" b="0"/>
            <wp:wrapNone/>
            <wp:docPr id="1830432685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0432685" name="Grafik 3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724025" cy="304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d)</w:t>
      </w:r>
      <w:r>
        <w:tab/>
        <w:t xml:space="preserve">Erkläre, weshalb dieses </w:t>
      </w:r>
      <w:proofErr w:type="spellStart"/>
      <w:r>
        <w:t>Verlegemuster</w:t>
      </w:r>
      <w:proofErr w:type="spellEnd"/>
      <w:r>
        <w:t xml:space="preserve"> für die sechseckige Fliese nicht geeignet ist.</w:t>
      </w:r>
    </w:p>
    <w:p w:rsidR="000E3B39" w:rsidRDefault="000E3B39" w:rsidP="00F7021A"/>
    <w:p w:rsidR="000E3B39" w:rsidRDefault="000E3B39" w:rsidP="00F7021A"/>
    <w:p w:rsidR="000E3B39" w:rsidRDefault="000E3B39" w:rsidP="00F7021A"/>
    <w:p w:rsidR="000E3B39" w:rsidRDefault="000E3B39" w:rsidP="00F7021A"/>
    <w:p w:rsidR="000E3B39" w:rsidRDefault="000E3B39" w:rsidP="00F7021A"/>
    <w:p w:rsidR="004A6291" w:rsidRDefault="004A6291" w:rsidP="00F7021A"/>
    <w:p w:rsidR="004A6291" w:rsidRDefault="004A6291" w:rsidP="00F7021A"/>
    <w:p w:rsidR="004A6291" w:rsidRDefault="004A6291" w:rsidP="00F7021A"/>
    <w:p w:rsidR="004A6291" w:rsidRDefault="004A6291" w:rsidP="00F7021A"/>
    <w:p w:rsidR="004A6291" w:rsidRDefault="004A6291" w:rsidP="00F7021A"/>
    <w:p w:rsidR="004A6291" w:rsidRDefault="004A6291" w:rsidP="00F7021A"/>
    <w:p w:rsidR="004A6291" w:rsidRDefault="004A6291" w:rsidP="00F7021A"/>
    <w:p w:rsidR="004A6291" w:rsidRDefault="004A6291" w:rsidP="00F7021A"/>
    <w:p w:rsidR="004A6291" w:rsidRDefault="004A6291" w:rsidP="00F7021A"/>
    <w:p w:rsidR="000E3B39" w:rsidRDefault="000E3B39" w:rsidP="00F7021A"/>
    <w:tbl>
      <w:tblPr>
        <w:tblStyle w:val="Tabellenraster"/>
        <w:tblpPr w:leftFromText="113" w:rightFromText="113" w:vertAnchor="text" w:horzAnchor="margin" w:tblpXSpec="right" w:tblpY="1000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137"/>
        <w:gridCol w:w="980"/>
        <w:gridCol w:w="979"/>
        <w:gridCol w:w="979"/>
        <w:gridCol w:w="979"/>
      </w:tblGrid>
      <w:tr w:rsidR="000E3B39" w:rsidRPr="00CD31F4" w:rsidTr="008A4FF9">
        <w:trPr>
          <w:trHeight w:val="428"/>
        </w:trPr>
        <w:tc>
          <w:tcPr>
            <w:tcW w:w="3137" w:type="dxa"/>
          </w:tcPr>
          <w:p w:rsidR="000E3B39" w:rsidRPr="00CD31F4" w:rsidRDefault="000E3B39" w:rsidP="008A4FF9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0E3B39" w:rsidRPr="00CD31F4" w:rsidRDefault="000E3B39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</w:tcPr>
          <w:p w:rsidR="000E3B39" w:rsidRPr="00CD31F4" w:rsidRDefault="000E3B39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  <w:r w:rsidRPr="00CD31F4">
              <w:rPr>
                <w:szCs w:val="28"/>
              </w:rPr>
              <w:t>b</w:t>
            </w:r>
          </w:p>
        </w:tc>
        <w:tc>
          <w:tcPr>
            <w:tcW w:w="979" w:type="dxa"/>
          </w:tcPr>
          <w:p w:rsidR="000E3B39" w:rsidRPr="00CD31F4" w:rsidRDefault="000E3B39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  <w:r w:rsidRPr="00CD31F4">
              <w:rPr>
                <w:szCs w:val="28"/>
              </w:rPr>
              <w:t>c</w:t>
            </w:r>
          </w:p>
        </w:tc>
        <w:tc>
          <w:tcPr>
            <w:tcW w:w="979" w:type="dxa"/>
          </w:tcPr>
          <w:p w:rsidR="000E3B39" w:rsidRPr="00CD31F4" w:rsidRDefault="000E3B39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  <w:r w:rsidRPr="00CD31F4">
              <w:rPr>
                <w:szCs w:val="28"/>
              </w:rPr>
              <w:t>d</w:t>
            </w:r>
          </w:p>
        </w:tc>
      </w:tr>
      <w:tr w:rsidR="000E3B39" w:rsidRPr="00CD31F4" w:rsidTr="008A4FF9">
        <w:trPr>
          <w:trHeight w:val="671"/>
        </w:trPr>
        <w:tc>
          <w:tcPr>
            <w:tcW w:w="3137" w:type="dxa"/>
            <w:vAlign w:val="center"/>
          </w:tcPr>
          <w:p w:rsidR="000E3B39" w:rsidRPr="00CD31F4" w:rsidRDefault="000E3B39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0E3B39" w:rsidRPr="00CD31F4" w:rsidRDefault="000E3B39" w:rsidP="008A4FF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0E3B39" w:rsidRPr="00CD31F4" w:rsidRDefault="000E3B39" w:rsidP="008A4FF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0E3B39" w:rsidRPr="00CD31F4" w:rsidRDefault="000E3B39" w:rsidP="008A4FF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0E3B39" w:rsidRPr="00CD31F4" w:rsidRDefault="000E3B39" w:rsidP="008A4FF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0E3B39" w:rsidRPr="00CD31F4" w:rsidTr="008A4FF9">
        <w:trPr>
          <w:trHeight w:val="671"/>
        </w:trPr>
        <w:tc>
          <w:tcPr>
            <w:tcW w:w="3137" w:type="dxa"/>
            <w:vAlign w:val="center"/>
          </w:tcPr>
          <w:p w:rsidR="000E3B39" w:rsidRPr="00CD31F4" w:rsidRDefault="000E3B39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0E3B39" w:rsidRPr="00CD31F4" w:rsidRDefault="000E3B39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0E3B39" w:rsidRPr="00CD31F4" w:rsidRDefault="000E3B39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979" w:type="dxa"/>
            <w:vAlign w:val="center"/>
          </w:tcPr>
          <w:p w:rsidR="000E3B39" w:rsidRPr="00CD31F4" w:rsidRDefault="000E3B39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0E3B39" w:rsidRPr="00CD31F4" w:rsidRDefault="000E3B39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</w:tr>
    </w:tbl>
    <w:p w:rsidR="000E3B39" w:rsidRDefault="000E3B39" w:rsidP="00F7021A"/>
    <w:p w:rsidR="000E3B39" w:rsidRDefault="000E3B39" w:rsidP="00F7021A"/>
    <w:p w:rsidR="000E3B39" w:rsidRDefault="000E3B39" w:rsidP="00F7021A"/>
    <w:p w:rsidR="00607556" w:rsidRDefault="00607556">
      <w:pPr>
        <w:spacing w:after="0" w:line="240" w:lineRule="auto"/>
      </w:pPr>
      <w:r>
        <w:br w:type="page"/>
      </w:r>
    </w:p>
    <w:p w:rsidR="00054EDD" w:rsidRDefault="00054EDD" w:rsidP="00054EDD">
      <w:pPr>
        <w:pStyle w:val="berschrift2"/>
      </w:pPr>
      <w:r>
        <w:lastRenderedPageBreak/>
        <w:t>Aufgabe 5</w:t>
      </w:r>
      <w:r w:rsidR="00806C1E">
        <w:t xml:space="preserve"> (4 Punkte)</w:t>
      </w:r>
    </w:p>
    <w:p w:rsidR="007C33C1" w:rsidRDefault="007C33C1" w:rsidP="007C33C1">
      <w:r>
        <w:t>Klara bastelt für ihre kleine Schwester zur Einschulung eine kegelförmige Schultüte mit r = 12 cm.</w:t>
      </w:r>
    </w:p>
    <w:p w:rsidR="007C33C1" w:rsidRDefault="007C33C1" w:rsidP="007C33C1">
      <w:r>
        <w:t>Sie beklebt den oberen Rand der Schultüte mit einem Band.</w:t>
      </w:r>
    </w:p>
    <w:p w:rsidR="007C33C1" w:rsidRDefault="007C33C1" w:rsidP="007C33C1"/>
    <w:p w:rsidR="007C33C1" w:rsidRDefault="007C33C1" w:rsidP="007C33C1">
      <w:r>
        <w:t>Im Bastelgeschäft kann sie Bänder mit unterschiedlichen Längen kaufen: 40 cm, 60 cm oder 80 cm.</w:t>
      </w:r>
    </w:p>
    <w:p w:rsidR="007C33C1" w:rsidRDefault="007C33C1" w:rsidP="007C33C1">
      <w:pPr>
        <w:pStyle w:val="Liste"/>
      </w:pPr>
      <w:r>
        <w:t>a)</w:t>
      </w:r>
      <w:r>
        <w:tab/>
        <w:t>Welches Band soll Klara kaufen? Berechne und entscheide.</w:t>
      </w:r>
    </w:p>
    <w:p w:rsidR="007C33C1" w:rsidRDefault="00567475" w:rsidP="007C33C1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39488" behindDoc="0" locked="0" layoutInCell="1" allowOverlap="1">
                <wp:simplePos x="0" y="0"/>
                <wp:positionH relativeFrom="column">
                  <wp:posOffset>1351699</wp:posOffset>
                </wp:positionH>
                <wp:positionV relativeFrom="paragraph">
                  <wp:posOffset>182712</wp:posOffset>
                </wp:positionV>
                <wp:extent cx="2616835" cy="4392355"/>
                <wp:effectExtent l="0" t="0" r="0" b="46355"/>
                <wp:wrapNone/>
                <wp:docPr id="12" name="Gruppieren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16835" cy="4392355"/>
                          <a:chOff x="0" y="-60385"/>
                          <a:chExt cx="2616835" cy="4392355"/>
                        </a:xfrm>
                      </wpg:grpSpPr>
                      <pic:pic xmlns:pic="http://schemas.openxmlformats.org/drawingml/2006/picture">
                        <pic:nvPicPr>
                          <pic:cNvPr id="891659515" name="Grafik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/>
                          <a:srcRect t="16262" r="39191"/>
                          <a:stretch/>
                        </pic:blipFill>
                        <pic:spPr bwMode="auto">
                          <a:xfrm>
                            <a:off x="0" y="565150"/>
                            <a:ext cx="1498600" cy="37668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11" name="Gruppieren 11"/>
                        <wpg:cNvGrpSpPr/>
                        <wpg:grpSpPr>
                          <a:xfrm>
                            <a:off x="82550" y="-60385"/>
                            <a:ext cx="2534285" cy="4321235"/>
                            <a:chOff x="0" y="-60385"/>
                            <a:chExt cx="2534285" cy="4321235"/>
                          </a:xfrm>
                        </wpg:grpSpPr>
                        <wpg:grpSp>
                          <wpg:cNvPr id="435847272" name="Gruppieren 435847272"/>
                          <wpg:cNvGrpSpPr/>
                          <wpg:grpSpPr>
                            <a:xfrm>
                              <a:off x="0" y="-60385"/>
                              <a:ext cx="2457247" cy="1483310"/>
                              <a:chOff x="0" y="-60385"/>
                              <a:chExt cx="2457247" cy="1483310"/>
                            </a:xfrm>
                          </wpg:grpSpPr>
                          <wpg:grpSp>
                            <wpg:cNvPr id="435847270" name="Gruppieren 435847270"/>
                            <wpg:cNvGrpSpPr/>
                            <wpg:grpSpPr>
                              <a:xfrm>
                                <a:off x="1030251" y="-60385"/>
                                <a:ext cx="1426996" cy="688388"/>
                                <a:chOff x="223428" y="-60385"/>
                                <a:chExt cx="1426996" cy="688388"/>
                              </a:xfrm>
                            </wpg:grpSpPr>
                            <wps:wsp>
                              <wps:cNvPr id="435847267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65802" y="-60385"/>
                                  <a:ext cx="1184622" cy="39751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005B97" w:rsidRPr="00416421" w:rsidRDefault="00005B97" w:rsidP="00416421">
                                    <w:pPr>
                                      <w:rPr>
                                        <w:b/>
                                      </w:rPr>
                                    </w:pPr>
                                    <w:r>
                                      <w:rPr>
                                        <w:b/>
                                      </w:rPr>
                                      <w:t>B</w:t>
                                    </w:r>
                                    <w:r w:rsidRPr="00416421">
                                      <w:rPr>
                                        <w:b/>
                                      </w:rPr>
                                      <w:t>and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435847269" name="Gerade Verbindung mit Pfeil 435847269"/>
                              <wps:cNvCnPr/>
                              <wps:spPr>
                                <a:xfrm flipH="1">
                                  <a:off x="223428" y="256528"/>
                                  <a:ext cx="454660" cy="371475"/>
                                </a:xfrm>
                                <a:prstGeom prst="straightConnector1">
                                  <a:avLst/>
                                </a:prstGeom>
                                <a:ln w="38100">
                                  <a:solidFill>
                                    <a:srgbClr val="C00000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435847271" name="Ellipse 435847271"/>
                            <wps:cNvSpPr/>
                            <wps:spPr>
                              <a:xfrm>
                                <a:off x="0" y="608220"/>
                                <a:ext cx="1369060" cy="814705"/>
                              </a:xfrm>
                              <a:prstGeom prst="ellipse">
                                <a:avLst/>
                              </a:prstGeom>
                              <a:noFill/>
                              <a:ln w="57150">
                                <a:solidFill>
                                  <a:srgbClr val="00B0F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8" name="Gruppieren 8"/>
                          <wpg:cNvGrpSpPr/>
                          <wpg:grpSpPr>
                            <a:xfrm>
                              <a:off x="1549400" y="1030514"/>
                              <a:ext cx="984885" cy="3230336"/>
                              <a:chOff x="0" y="-10886"/>
                              <a:chExt cx="984885" cy="3230336"/>
                            </a:xfrm>
                          </wpg:grpSpPr>
                          <wps:wsp>
                            <wps:cNvPr id="435847275" name="Gerade Verbindung mit Pfeil 435847275"/>
                            <wps:cNvCnPr/>
                            <wps:spPr>
                              <a:xfrm>
                                <a:off x="361950" y="1814"/>
                                <a:ext cx="0" cy="3214881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rgbClr val="C00000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35847276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15900" y="1447800"/>
                                <a:ext cx="768985" cy="44259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05B97" w:rsidRPr="00416421" w:rsidRDefault="00F92A22" w:rsidP="00416421">
                                  <w:pPr>
                                    <w:rPr>
                                      <w:rFonts w:cs="Arial"/>
                                    </w:rPr>
                                  </w:pPr>
                                  <m:oMathPara>
                                    <m:oMath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hAnsi="Cambria Math" w:cs="Arial"/>
                                              <w:i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m:rPr>
                                              <m:nor/>
                                            </m:rPr>
                                            <w:rPr>
                                              <w:rFonts w:cs="Arial"/>
                                            </w:rPr>
                                            <m:t>h</m:t>
                                          </m:r>
                                        </m:e>
                                        <m:sub>
                                          <m:r>
                                            <m:rPr>
                                              <m:nor/>
                                            </m:rPr>
                                            <w:rPr>
                                              <w:rFonts w:cs="Arial"/>
                                            </w:rPr>
                                            <m:t>K</m:t>
                                          </m:r>
                                        </m:sub>
                                      </m:sSub>
                                    </m:oMath>
                                  </m:oMathPara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" name="Gerader Verbinder 1"/>
                            <wps:cNvCnPr/>
                            <wps:spPr>
                              <a:xfrm>
                                <a:off x="0" y="-10886"/>
                                <a:ext cx="461010" cy="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7" name="Gerader Verbinder 7"/>
                            <wps:cNvCnPr/>
                            <wps:spPr>
                              <a:xfrm>
                                <a:off x="12700" y="3219450"/>
                                <a:ext cx="461010" cy="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12" o:spid="_x0000_s1071" style="position:absolute;margin-left:106.45pt;margin-top:14.4pt;width:206.05pt;height:345.85pt;z-index:251839488;mso-height-relative:margin" coordorigin=",-603" coordsize="26168,439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">
                <v:shape id="Grafik 1" o:spid="_x0000_s1072" type="#_x0000_t75" style="position:absolute;top:5651;width:14986;height:376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">
                  <v:imagedata r:id="rId17" o:title="" croptop="10657f" cropright="25684f"/>
                  <v:path arrowok="t"/>
                </v:shape>
                <v:group id="Gruppieren 11" o:spid="_x0000_s1073" style="position:absolute;left:825;top:-603;width:25343;height:43211" coordorigin=",-603" coordsize="25342,432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group id="Gruppieren 435847272" o:spid="_x0000_s1074" style="position:absolute;top:-603;width:24572;height:14832" coordorigin=",-603" coordsize="24572,148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">
                    <v:group id="Gruppieren 435847270" o:spid="_x0000_s1075" style="position:absolute;left:10302;top:-603;width:14270;height:6883" coordorigin="2234,-603" coordsize="14269,68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">
                      <v:shape id="_x0000_s1076" type="#_x0000_t202" style="position:absolute;left:4658;top:-603;width:11846;height:39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" filled="f" stroked="f">
                        <v:textbox>
                          <w:txbxContent>
                            <w:p w:rsidR="00005B97" w:rsidRPr="00416421" w:rsidRDefault="00005B97" w:rsidP="00416421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B</w:t>
                              </w:r>
                              <w:r w:rsidRPr="00416421">
                                <w:rPr>
                                  <w:b/>
                                </w:rPr>
                                <w:t>and</w:t>
                              </w:r>
                            </w:p>
                          </w:txbxContent>
                        </v:textbox>
                      </v:shape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Gerade Verbindung mit Pfeil 435847269" o:spid="_x0000_s1077" type="#_x0000_t32" style="position:absolute;left:2234;top:2565;width:4546;height:371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" strokecolor="#c00000" strokeweight="3pt">
                        <v:stroke endarrow="block"/>
                      </v:shape>
                    </v:group>
                    <v:oval id="Ellipse 435847271" o:spid="_x0000_s1078" style="position:absolute;top:6082;width:13690;height:81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" filled="f" strokecolor="#00b0f0" strokeweight="4.5pt"/>
                  </v:group>
                  <v:group id="Gruppieren 8" o:spid="_x0000_s1079" style="position:absolute;left:15494;top:10305;width:9848;height:32303" coordorigin=",-108" coordsize="9848,32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  <v:shape id="Gerade Verbindung mit Pfeil 435847275" o:spid="_x0000_s1080" type="#_x0000_t32" style="position:absolute;left:3619;top:18;width:0;height:3214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" strokecolor="#c00000" strokeweight="3pt">
                      <v:stroke startarrow="block" endarrow="block"/>
                    </v:shape>
                    <v:shape id="_x0000_s1081" type="#_x0000_t202" style="position:absolute;left:2159;top:14478;width:7689;height:4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" filled="f" stroked="f">
                      <v:textbox>
                        <w:txbxContent>
                          <w:p w:rsidR="00005B97" w:rsidRPr="00416421" w:rsidRDefault="00C40010" w:rsidP="00416421">
                            <w:pPr>
                              <w:rPr>
                                <w:rFonts w:cs="Arial"/>
                              </w:rPr>
                            </w:pPr>
                            <m:oMathPara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</w:rPr>
                                      <m:t>h</m:t>
                                    </m:r>
                                  </m:e>
                                  <m:sub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</w:rPr>
                                      <m:t>K</m:t>
                                    </m:r>
                                  </m:sub>
                                </m:sSub>
                              </m:oMath>
                            </m:oMathPara>
                          </w:p>
                        </w:txbxContent>
                      </v:textbox>
                    </v:shape>
                    <v:line id="Gerader Verbinder 1" o:spid="_x0000_s1082" style="position:absolute;visibility:visible;mso-wrap-style:square" from="0,-108" to="4610,-1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" strokecolor="black [3213]" strokeweight="2.25pt"/>
                    <v:line id="Gerader Verbinder 7" o:spid="_x0000_s1083" style="position:absolute;visibility:visible;mso-wrap-style:square" from="127,32194" to="4737,32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" strokecolor="black [3213]" strokeweight="2.25pt"/>
                  </v:group>
                </v:group>
              </v:group>
            </w:pict>
          </mc:Fallback>
        </mc:AlternateContent>
      </w:r>
    </w:p>
    <w:p w:rsidR="007C33C1" w:rsidRDefault="007C33C1" w:rsidP="007C33C1"/>
    <w:p w:rsidR="007C33C1" w:rsidRDefault="007C33C1" w:rsidP="007C33C1"/>
    <w:p w:rsidR="007C33C1" w:rsidRDefault="007C33C1" w:rsidP="007C33C1"/>
    <w:p w:rsidR="007C33C1" w:rsidRDefault="007C33C1" w:rsidP="007C33C1"/>
    <w:p w:rsidR="007C33C1" w:rsidRDefault="007C33C1" w:rsidP="007C33C1"/>
    <w:p w:rsidR="007C33C1" w:rsidRDefault="007C33C1" w:rsidP="007C33C1"/>
    <w:p w:rsidR="007C33C1" w:rsidRDefault="007C33C1" w:rsidP="007C33C1"/>
    <w:p w:rsidR="007C33C1" w:rsidRDefault="007C33C1" w:rsidP="007C33C1"/>
    <w:p w:rsidR="007C33C1" w:rsidRDefault="007C33C1" w:rsidP="007C33C1"/>
    <w:p w:rsidR="007C33C1" w:rsidRDefault="007C33C1" w:rsidP="007C33C1"/>
    <w:p w:rsidR="007C33C1" w:rsidRDefault="007C33C1" w:rsidP="007C33C1"/>
    <w:p w:rsidR="007C33C1" w:rsidRDefault="009629DF" w:rsidP="007C33C1"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749376" behindDoc="0" locked="0" layoutInCell="1" allowOverlap="1">
                <wp:simplePos x="0" y="0"/>
                <wp:positionH relativeFrom="column">
                  <wp:posOffset>2145030</wp:posOffset>
                </wp:positionH>
                <wp:positionV relativeFrom="paragraph">
                  <wp:posOffset>289560</wp:posOffset>
                </wp:positionV>
                <wp:extent cx="2313305" cy="389255"/>
                <wp:effectExtent l="0" t="0" r="0" b="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13305" cy="3892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05B97" w:rsidRDefault="00005B97">
                            <w:r>
                              <w:t>(Skizze nicht maßstäblich)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" o:spid="_x0000_s1085" type="#_x0000_t202" style="position:absolute;margin-left:168.9pt;margin-top:22.8pt;width:182.15pt;height:30.65pt;z-index:2517493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" filled="f" stroked="f">
                <v:textbox>
                  <w:txbxContent>
                    <w:p w:rsidR="00005B97" w:rsidRDefault="00005B97">
                      <w:r>
                        <w:t>(Skizze nicht maßstäblich)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7C33C1" w:rsidRDefault="007C33C1">
      <w:pPr>
        <w:spacing w:after="0" w:line="240" w:lineRule="auto"/>
      </w:pPr>
      <w:r>
        <w:br w:type="page"/>
      </w:r>
    </w:p>
    <w:p w:rsidR="007C33C1" w:rsidRDefault="007C33C1" w:rsidP="007C33C1">
      <w:r>
        <w:lastRenderedPageBreak/>
        <w:t xml:space="preserve">Die Schultüte hat ein Volumen von 11.310 </w:t>
      </w: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m:rPr>
                <m:nor/>
              </m:rPr>
              <w:rPr>
                <w:rFonts w:cs="Arial"/>
              </w:rPr>
              <m:t>cm</m:t>
            </m:r>
          </m:e>
          <m:sup>
            <m:r>
              <m:rPr>
                <m:nor/>
              </m:rPr>
              <w:rPr>
                <w:rFonts w:cs="Arial"/>
              </w:rPr>
              <m:t>3</m:t>
            </m:r>
          </m:sup>
        </m:sSup>
      </m:oMath>
      <w:r>
        <w:t>.</w:t>
      </w:r>
    </w:p>
    <w:p w:rsidR="007C33C1" w:rsidRDefault="007C33C1" w:rsidP="007C33C1">
      <w:pPr>
        <w:pStyle w:val="Liste"/>
      </w:pPr>
      <w:r>
        <w:t>b)</w:t>
      </w:r>
      <w:r>
        <w:tab/>
        <w:t xml:space="preserve">Berechne die Höhe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nor/>
              </m:rPr>
              <m:t>h</m:t>
            </m:r>
          </m:e>
          <m:sub>
            <m:r>
              <m:rPr>
                <m:nor/>
              </m:rPr>
              <m:t>K</m:t>
            </m:r>
          </m:sub>
        </m:sSub>
      </m:oMath>
      <w:r>
        <w:t xml:space="preserve"> der Schultüte.</w:t>
      </w:r>
    </w:p>
    <w:p w:rsidR="007C33C1" w:rsidRDefault="007C33C1" w:rsidP="007C33C1"/>
    <w:p w:rsidR="00054EDD" w:rsidRDefault="007C33C1" w:rsidP="007C33C1">
      <w:pPr>
        <w:pStyle w:val="Liste"/>
      </w:pPr>
      <w:r>
        <w:t>c)</w:t>
      </w:r>
      <w:r>
        <w:tab/>
        <w:t>Berechne die Größe des Winkels α.</w:t>
      </w:r>
      <w:r>
        <w:br/>
        <w:t xml:space="preserve">(Wenn du die Teilaufgabe b) nicht gelöst hast, </w:t>
      </w:r>
      <w:r>
        <w:br/>
        <w:t xml:space="preserve">dann rechne mit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nor/>
              </m:rPr>
              <m:t>h</m:t>
            </m:r>
          </m:e>
          <m:sub>
            <m:r>
              <m:rPr>
                <m:nor/>
              </m:rPr>
              <m:t>K</m:t>
            </m:r>
          </m:sub>
        </m:sSub>
      </m:oMath>
      <w:r>
        <w:t xml:space="preserve"> = 75,51 cm weiter.)</w:t>
      </w:r>
    </w:p>
    <w:p w:rsidR="00621777" w:rsidRDefault="00621777" w:rsidP="00255792"/>
    <w:p w:rsidR="0056330F" w:rsidRDefault="0056330F" w:rsidP="00255792"/>
    <w:p w:rsidR="0056330F" w:rsidRDefault="0056330F" w:rsidP="00255792"/>
    <w:p w:rsidR="0056330F" w:rsidRDefault="0056330F" w:rsidP="00255792"/>
    <w:p w:rsidR="0056330F" w:rsidRDefault="0056330F" w:rsidP="00255792"/>
    <w:p w:rsidR="0056330F" w:rsidRDefault="0056330F" w:rsidP="00255792"/>
    <w:p w:rsidR="0056330F" w:rsidRDefault="0056330F" w:rsidP="00255792"/>
    <w:p w:rsidR="0056330F" w:rsidRDefault="0056330F" w:rsidP="00255792"/>
    <w:p w:rsidR="0056330F" w:rsidRDefault="0056330F" w:rsidP="00255792"/>
    <w:p w:rsidR="0056330F" w:rsidRDefault="0056330F" w:rsidP="00255792"/>
    <w:tbl>
      <w:tblPr>
        <w:tblStyle w:val="Tabellenraster"/>
        <w:tblpPr w:leftFromText="113" w:rightFromText="113" w:vertAnchor="text" w:horzAnchor="margin" w:tblpXSpec="right" w:tblpY="2241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137"/>
        <w:gridCol w:w="980"/>
        <w:gridCol w:w="979"/>
        <w:gridCol w:w="979"/>
      </w:tblGrid>
      <w:tr w:rsidR="00956ECD" w:rsidRPr="00CD31F4" w:rsidTr="008A4FF9">
        <w:trPr>
          <w:trHeight w:val="428"/>
        </w:trPr>
        <w:tc>
          <w:tcPr>
            <w:tcW w:w="3137" w:type="dxa"/>
          </w:tcPr>
          <w:p w:rsidR="00956ECD" w:rsidRPr="00CD31F4" w:rsidRDefault="00956ECD" w:rsidP="008A4FF9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956ECD" w:rsidRPr="00CD31F4" w:rsidRDefault="00956ECD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5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</w:tcPr>
          <w:p w:rsidR="00956ECD" w:rsidRPr="00CD31F4" w:rsidRDefault="00956ECD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5</w:t>
            </w:r>
            <w:r w:rsidRPr="00CD31F4">
              <w:rPr>
                <w:szCs w:val="28"/>
              </w:rPr>
              <w:t>b</w:t>
            </w:r>
          </w:p>
        </w:tc>
        <w:tc>
          <w:tcPr>
            <w:tcW w:w="979" w:type="dxa"/>
          </w:tcPr>
          <w:p w:rsidR="00956ECD" w:rsidRPr="00CD31F4" w:rsidRDefault="00956ECD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5</w:t>
            </w:r>
            <w:r w:rsidRPr="00CD31F4">
              <w:rPr>
                <w:szCs w:val="28"/>
              </w:rPr>
              <w:t>c</w:t>
            </w:r>
          </w:p>
        </w:tc>
      </w:tr>
      <w:tr w:rsidR="00956ECD" w:rsidRPr="00CD31F4" w:rsidTr="008A4FF9">
        <w:trPr>
          <w:trHeight w:val="671"/>
        </w:trPr>
        <w:tc>
          <w:tcPr>
            <w:tcW w:w="3137" w:type="dxa"/>
            <w:vAlign w:val="center"/>
          </w:tcPr>
          <w:p w:rsidR="00956ECD" w:rsidRPr="00CD31F4" w:rsidRDefault="00956ECD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956ECD" w:rsidRPr="00CD31F4" w:rsidRDefault="00956ECD" w:rsidP="008A4FF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956ECD" w:rsidRPr="00CD31F4" w:rsidRDefault="00956ECD" w:rsidP="008A4FF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956ECD" w:rsidRPr="00CD31F4" w:rsidRDefault="00956ECD" w:rsidP="008A4FF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956ECD" w:rsidRPr="00CD31F4" w:rsidTr="008A4FF9">
        <w:trPr>
          <w:trHeight w:val="671"/>
        </w:trPr>
        <w:tc>
          <w:tcPr>
            <w:tcW w:w="3137" w:type="dxa"/>
            <w:vAlign w:val="center"/>
          </w:tcPr>
          <w:p w:rsidR="00956ECD" w:rsidRPr="00CD31F4" w:rsidRDefault="00956ECD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956ECD" w:rsidRPr="00CD31F4" w:rsidRDefault="00956ECD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956ECD" w:rsidRPr="00CD31F4" w:rsidRDefault="00956ECD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979" w:type="dxa"/>
            <w:vAlign w:val="center"/>
          </w:tcPr>
          <w:p w:rsidR="00956ECD" w:rsidRPr="00CD31F4" w:rsidRDefault="00956ECD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</w:tr>
    </w:tbl>
    <w:p w:rsidR="00956ECD" w:rsidRDefault="00956ECD" w:rsidP="00255792"/>
    <w:p w:rsidR="00956ECD" w:rsidRDefault="00956ECD" w:rsidP="00255792"/>
    <w:p w:rsidR="0056330F" w:rsidRDefault="0056330F" w:rsidP="00255792"/>
    <w:p w:rsidR="00956ECD" w:rsidRDefault="00956ECD" w:rsidP="00255792"/>
    <w:p w:rsidR="00826CCF" w:rsidRDefault="00826CCF">
      <w:pPr>
        <w:spacing w:after="0" w:line="240" w:lineRule="auto"/>
      </w:pPr>
      <w:r>
        <w:br w:type="page"/>
      </w:r>
    </w:p>
    <w:p w:rsidR="007B429A" w:rsidRDefault="007B429A" w:rsidP="007B429A">
      <w:pPr>
        <w:pStyle w:val="berschrift1"/>
      </w:pPr>
      <w:proofErr w:type="spellStart"/>
      <w:r w:rsidRPr="008940D5">
        <w:lastRenderedPageBreak/>
        <w:t>Wahlteil</w:t>
      </w:r>
      <w:proofErr w:type="spellEnd"/>
    </w:p>
    <w:p w:rsidR="007B429A" w:rsidRDefault="007B429A" w:rsidP="007B429A">
      <w:pPr>
        <w:pStyle w:val="berschrift2"/>
      </w:pPr>
      <w:r w:rsidRPr="008940D5">
        <w:t>Wahlaufgabe 1</w:t>
      </w:r>
      <w:r w:rsidRPr="00834484">
        <w:rPr>
          <w:b w:val="0"/>
        </w:rPr>
        <w:t xml:space="preserve"> </w:t>
      </w:r>
      <w:r w:rsidR="00A42FFB">
        <w:t>–</w:t>
      </w:r>
      <w:r w:rsidRPr="00834484">
        <w:t xml:space="preserve"> </w:t>
      </w:r>
      <w:r>
        <w:t xml:space="preserve">Körper </w:t>
      </w:r>
      <w:r w:rsidR="00D05B22">
        <w:t>(</w:t>
      </w:r>
      <w:r>
        <w:t>10</w:t>
      </w:r>
      <w:r w:rsidR="00D05B22">
        <w:t xml:space="preserve"> Punkte</w:t>
      </w:r>
      <w:r w:rsidRPr="00834484">
        <w:t>)</w:t>
      </w:r>
    </w:p>
    <w:p w:rsidR="00A55953" w:rsidRDefault="00A55953" w:rsidP="00A55953">
      <w:r>
        <w:t>Eine Firma stellt die abgebildete Praline her.</w:t>
      </w:r>
    </w:p>
    <w:p w:rsidR="00A55953" w:rsidRDefault="00A55953" w:rsidP="00A55953">
      <w:r>
        <w:t>Ein Teil der Praline ist von einer kreisförmigen Schokoladenplatte bedeckt.</w:t>
      </w:r>
    </w:p>
    <w:p w:rsidR="00A55953" w:rsidRDefault="00691FFE" w:rsidP="00A55953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71904" behindDoc="0" locked="0" layoutInCell="1" allowOverlap="1">
                <wp:simplePos x="0" y="0"/>
                <wp:positionH relativeFrom="column">
                  <wp:posOffset>1047115</wp:posOffset>
                </wp:positionH>
                <wp:positionV relativeFrom="paragraph">
                  <wp:posOffset>567690</wp:posOffset>
                </wp:positionV>
                <wp:extent cx="4167505" cy="1301115"/>
                <wp:effectExtent l="0" t="0" r="0" b="0"/>
                <wp:wrapNone/>
                <wp:docPr id="435847279" name="Gruppieren 4358472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67505" cy="1301115"/>
                          <a:chOff x="0" y="354842"/>
                          <a:chExt cx="4167766" cy="1301750"/>
                        </a:xfrm>
                      </wpg:grpSpPr>
                      <pic:pic xmlns:pic="http://schemas.openxmlformats.org/drawingml/2006/picture">
                        <pic:nvPicPr>
                          <pic:cNvPr id="161619038" name="Grafik 161619038" descr="Ein Bild, das Keramikwaren, Im Haus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54842"/>
                            <a:ext cx="1732915" cy="13017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18145474" name="Textfeld 1"/>
                        <wps:cNvSpPr txBox="1">
                          <a:spLocks noChangeArrowheads="1"/>
                        </wps:cNvSpPr>
                        <wps:spPr bwMode="auto">
                          <a:xfrm>
                            <a:off x="2305311" y="354842"/>
                            <a:ext cx="1862455" cy="3886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5B97" w:rsidRPr="00A55953" w:rsidRDefault="00005B97" w:rsidP="00A55953">
                              <w:pPr>
                                <w:rPr>
                                  <w:b/>
                                  <w:sz w:val="24"/>
                                  <w:szCs w:val="28"/>
                                </w:rPr>
                              </w:pPr>
                              <w:r w:rsidRPr="00A55953">
                                <w:rPr>
                                  <w:b/>
                                  <w:szCs w:val="28"/>
                                </w:rPr>
                                <w:t>Schokoladenplatte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35847278" name="Gerade Verbindung mit Pfeil 435847278"/>
                        <wps:cNvCnPr>
                          <a:stCxn id="618145474" idx="1"/>
                        </wps:cNvCnPr>
                        <wps:spPr>
                          <a:xfrm flipH="1">
                            <a:off x="1248770" y="549152"/>
                            <a:ext cx="1056541" cy="119588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92D05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435847279" o:spid="_x0000_s1086" style="position:absolute;left:0;text-align:left;margin-left:82.45pt;margin-top:44.7pt;width:328.15pt;height:102.45pt;z-index:251771904;mso-width-relative:margin;mso-height-relative:margin" coordorigin=",3548" coordsize="41677,130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">
                <v:shape id="Grafik 161619038" o:spid="_x0000_s1087" type="#_x0000_t75" alt="Ein Bild, das Keramikwaren, Im Haus enthält.&#10;&#10;Automatisch generierte Beschreibung" style="position:absolute;top:3548;width:17329;height:130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">
                  <v:imagedata r:id="rId19" o:title="Ein Bild, das Keramikwaren, Im Haus enthält"/>
                  <v:path arrowok="t"/>
                </v:shape>
                <v:shape id="Textfeld 1" o:spid="_x0000_s1088" type="#_x0000_t202" style="position:absolute;left:23053;top:3548;width:18624;height:38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" filled="f" stroked="f">
                  <v:textbox>
                    <w:txbxContent>
                      <w:p w:rsidR="00005B97" w:rsidRPr="00A55953" w:rsidRDefault="00005B97" w:rsidP="00A55953">
                        <w:pPr>
                          <w:rPr>
                            <w:b/>
                            <w:sz w:val="24"/>
                            <w:szCs w:val="28"/>
                          </w:rPr>
                        </w:pPr>
                        <w:r w:rsidRPr="00A55953">
                          <w:rPr>
                            <w:b/>
                            <w:szCs w:val="28"/>
                          </w:rPr>
                          <w:t>Schokoladenplatte</w:t>
                        </w:r>
                      </w:p>
                    </w:txbxContent>
                  </v:textbox>
                </v:shape>
                <v:shape id="Gerade Verbindung mit Pfeil 435847278" o:spid="_x0000_s1089" type="#_x0000_t32" style="position:absolute;left:12487;top:5491;width:10566;height:119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" strokecolor="#92d050" strokeweight="3pt">
                  <v:stroke endarrow="block"/>
                </v:shape>
              </v:group>
            </w:pict>
          </mc:Fallback>
        </mc:AlternateContent>
      </w:r>
      <w:r w:rsidR="00A55953">
        <w:t>a)</w:t>
      </w:r>
      <w:r w:rsidR="00A55953">
        <w:tab/>
        <w:t>Berechne den Flächeninhalt der Schokoladenplatte.</w:t>
      </w:r>
    </w:p>
    <w:p w:rsidR="00A55953" w:rsidRDefault="00A55953" w:rsidP="00A55953"/>
    <w:p w:rsidR="00A55953" w:rsidRDefault="00A55953" w:rsidP="00A55953"/>
    <w:p w:rsidR="00A55953" w:rsidRDefault="00A55953" w:rsidP="00A55953"/>
    <w:p w:rsidR="00A55953" w:rsidRDefault="00A55953" w:rsidP="00A55953"/>
    <w:p w:rsidR="008A4FF9" w:rsidRDefault="008A4FF9" w:rsidP="00A55953"/>
    <w:p w:rsidR="00A55953" w:rsidRDefault="00A55953" w:rsidP="00A55953">
      <w:r>
        <w:t>Die kugelförmige Nuss hat einen Durchmesser von 6 mm.</w:t>
      </w:r>
    </w:p>
    <w:p w:rsidR="00A55953" w:rsidRDefault="000F2983" w:rsidP="00A55953">
      <w:pPr>
        <w:pStyle w:val="Liste"/>
      </w:pPr>
      <w:r w:rsidRPr="009B4D09">
        <w:rPr>
          <w:noProof/>
          <w:color w:val="0070C0"/>
          <w:lang w:eastAsia="de-DE"/>
        </w:rPr>
        <mc:AlternateContent>
          <mc:Choice Requires="wpg">
            <w:drawing>
              <wp:anchor distT="0" distB="0" distL="114300" distR="114300" simplePos="0" relativeHeight="251773952" behindDoc="0" locked="0" layoutInCell="1" allowOverlap="1" wp14:anchorId="2F5316BC" wp14:editId="219C02A4">
                <wp:simplePos x="0" y="0"/>
                <wp:positionH relativeFrom="margin">
                  <wp:posOffset>311150</wp:posOffset>
                </wp:positionH>
                <wp:positionV relativeFrom="paragraph">
                  <wp:posOffset>558800</wp:posOffset>
                </wp:positionV>
                <wp:extent cx="3797300" cy="3185795"/>
                <wp:effectExtent l="0" t="0" r="0" b="0"/>
                <wp:wrapNone/>
                <wp:docPr id="435847280" name="Gruppieren 4358472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97300" cy="3185795"/>
                          <a:chOff x="-49808" y="0"/>
                          <a:chExt cx="8429736" cy="7075620"/>
                        </a:xfrm>
                      </wpg:grpSpPr>
                      <pic:pic xmlns:pic="http://schemas.openxmlformats.org/drawingml/2006/picture">
                        <pic:nvPicPr>
                          <pic:cNvPr id="435847281" name="Grafik 435847281" hidden="1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93075" cy="6795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35847282" name="Kreis 435847282"/>
                        <wps:cNvSpPr/>
                        <wps:spPr>
                          <a:xfrm>
                            <a:off x="725214" y="220718"/>
                            <a:ext cx="5859780" cy="5581650"/>
                          </a:xfrm>
                          <a:prstGeom prst="pie">
                            <a:avLst>
                              <a:gd name="adj1" fmla="val 0"/>
                              <a:gd name="adj2" fmla="val 10790009"/>
                            </a:avLst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5847283" name="Kreis 435847283"/>
                        <wps:cNvSpPr/>
                        <wps:spPr>
                          <a:xfrm>
                            <a:off x="1340069" y="599090"/>
                            <a:ext cx="4650740" cy="4627245"/>
                          </a:xfrm>
                          <a:prstGeom prst="pie">
                            <a:avLst>
                              <a:gd name="adj1" fmla="val 0"/>
                              <a:gd name="adj2" fmla="val 10790009"/>
                            </a:avLst>
                          </a:prstGeom>
                          <a:solidFill>
                            <a:schemeClr val="accent6">
                              <a:lumMod val="75000"/>
                            </a:schemeClr>
                          </a:solidFill>
                          <a:ln w="508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5847284" name="Gerader Verbinder 435847284"/>
                        <wps:cNvCnPr/>
                        <wps:spPr>
                          <a:xfrm>
                            <a:off x="693683" y="630621"/>
                            <a:ext cx="0" cy="2054888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5847285" name="Gerader Verbinder 435847285"/>
                        <wps:cNvCnPr/>
                        <wps:spPr>
                          <a:xfrm>
                            <a:off x="6605752" y="630621"/>
                            <a:ext cx="0" cy="2054888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5847286" name="Gerader Verbinder 435847286"/>
                        <wps:cNvCnPr/>
                        <wps:spPr>
                          <a:xfrm>
                            <a:off x="5975132" y="1418897"/>
                            <a:ext cx="0" cy="128524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5847287" name="Gerader Verbinder 435847287"/>
                        <wps:cNvCnPr/>
                        <wps:spPr>
                          <a:xfrm>
                            <a:off x="3641835" y="1418897"/>
                            <a:ext cx="0" cy="128524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5847288" name="Gerader Verbinder 435847288"/>
                        <wps:cNvCnPr/>
                        <wps:spPr>
                          <a:xfrm>
                            <a:off x="725214" y="945931"/>
                            <a:ext cx="5859780" cy="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00B0F0"/>
                            </a:solidFill>
                            <a:headEnd type="triangle" w="med" len="lg"/>
                            <a:tailEnd type="triangle" w="med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5847289" name="Gerader Verbinder 435847289"/>
                        <wps:cNvCnPr/>
                        <wps:spPr>
                          <a:xfrm>
                            <a:off x="3641835" y="1781504"/>
                            <a:ext cx="2333625" cy="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00B0F0"/>
                            </a:solidFill>
                            <a:headEnd type="triangle" w="med" len="lg"/>
                            <a:tailEnd type="triangle" w="med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5847290" name="Gerader Verbinder 435847290"/>
                        <wps:cNvCnPr/>
                        <wps:spPr>
                          <a:xfrm>
                            <a:off x="5975132" y="1781504"/>
                            <a:ext cx="628015" cy="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00B0F0"/>
                            </a:solidFill>
                            <a:headEnd type="triangl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5847291" name="Rechteck 435847291"/>
                        <wps:cNvSpPr/>
                        <wps:spPr>
                          <a:xfrm>
                            <a:off x="1340069" y="2900856"/>
                            <a:ext cx="4650105" cy="15113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5847292" name="Ellipse 435847292"/>
                        <wps:cNvSpPr/>
                        <wps:spPr>
                          <a:xfrm>
                            <a:off x="3421118" y="3831021"/>
                            <a:ext cx="1114425" cy="1114425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5847293" name="Gerader Verbinder 435847293"/>
                        <wps:cNvCnPr/>
                        <wps:spPr>
                          <a:xfrm>
                            <a:off x="4903076" y="3831021"/>
                            <a:ext cx="1038225" cy="2023745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00B0F0"/>
                            </a:solidFill>
                            <a:headEnd type="triangle" w="med" len="lg"/>
                            <a:tailEnd type="none" w="med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5847294" name="Gerader Verbinder 435847294"/>
                        <wps:cNvCnPr/>
                        <wps:spPr>
                          <a:xfrm flipH="1">
                            <a:off x="1939159" y="4445876"/>
                            <a:ext cx="2099945" cy="1528445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00B0F0"/>
                            </a:solidFill>
                            <a:headEnd type="triangle" w="med" len="lg"/>
                            <a:tailEnd type="none" w="med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584729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909478" y="273108"/>
                            <a:ext cx="2046258" cy="7042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5B97" w:rsidRPr="00005999" w:rsidRDefault="00005B97" w:rsidP="00005999">
                              <w:pPr>
                                <w:jc w:val="center"/>
                                <w:rPr>
                                  <w:szCs w:val="28"/>
                                </w:rPr>
                              </w:pPr>
                              <w:r w:rsidRPr="00005999">
                                <w:rPr>
                                  <w:szCs w:val="28"/>
                                </w:rPr>
                                <w:t>30 mm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67115712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5839798" y="1130420"/>
                            <a:ext cx="1977943" cy="588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5B97" w:rsidRPr="00005999" w:rsidRDefault="00005B97" w:rsidP="00005999">
                              <w:pPr>
                                <w:jc w:val="center"/>
                                <w:rPr>
                                  <w:szCs w:val="28"/>
                                </w:rPr>
                              </w:pPr>
                              <w:r w:rsidRPr="00005999">
                                <w:rPr>
                                  <w:szCs w:val="28"/>
                                </w:rPr>
                                <w:t>2   mm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6711571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4137954" y="1130436"/>
                            <a:ext cx="1353203" cy="613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5B97" w:rsidRPr="00005999" w:rsidRDefault="00005B97" w:rsidP="00005999">
                              <w:pPr>
                                <w:jc w:val="center"/>
                                <w:rPr>
                                  <w:szCs w:val="28"/>
                                </w:rPr>
                              </w:pPr>
                              <w:r w:rsidRPr="00005999">
                                <w:rPr>
                                  <w:szCs w:val="28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6711571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4217565" y="5883119"/>
                            <a:ext cx="4162363" cy="7803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5B97" w:rsidRPr="00005999" w:rsidRDefault="00005B97" w:rsidP="00005999">
                              <w:pPr>
                                <w:jc w:val="center"/>
                                <w:rPr>
                                  <w:szCs w:val="28"/>
                                </w:rPr>
                              </w:pPr>
                              <w:r w:rsidRPr="00005999">
                                <w:rPr>
                                  <w:szCs w:val="28"/>
                                </w:rPr>
                                <w:t>Schokoladenfüllung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6711571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-49808" y="5959367"/>
                            <a:ext cx="3690738" cy="11162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5B97" w:rsidRPr="00005999" w:rsidRDefault="00005B97" w:rsidP="00005999">
                              <w:pPr>
                                <w:jc w:val="center"/>
                                <w:rPr>
                                  <w:szCs w:val="28"/>
                                </w:rPr>
                              </w:pPr>
                              <w:r w:rsidRPr="00005999">
                                <w:rPr>
                                  <w:szCs w:val="28"/>
                                </w:rPr>
                                <w:t>Nuss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F5316BC" id="Gruppieren 435847280" o:spid="_x0000_s1090" style="position:absolute;left:0;text-align:left;margin-left:24.5pt;margin-top:44pt;width:299pt;height:250.85pt;z-index:251773952;mso-position-horizontal-relative:margin;mso-width-relative:margin;mso-height-relative:margin" coordorigin="-498" coordsize="84297,707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1T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XhXx8/Yt+Ev7Sl9D&#10;qXjXwyJNaiURrq2nzNa3TRjojuhxIo7bwcdsV7rRQB8ofD//AIJh/s9/D/XINXi8Hy65d27rJCmu&#10;X0t1CjDuYSQj/R1Ye1fV9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">
                <v:shape id="Grafik 435847281" o:spid="_x0000_s1091" type="#_x0000_t75" style="position:absolute;width:80930;height:67951;visibility:hidden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">
                  <v:imagedata r:id="rId21" o:title=""/>
                  <v:path arrowok="t"/>
                </v:shape>
                <v:shape id="Kreis 435847282" o:spid="_x0000_s1092" style="position:absolute;left:7252;top:2207;width:58597;height:55816;visibility:visible;mso-wrap-style:square;v-text-anchor:middle" coordsize="5859780,55816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" path="m5859780,2790825v,1539822,-1309286,2788691,-2925835,2790822c1317720,5583778,4944,4338846,14,2799339r2929876,-8514l5859780,2790825xe" filled="f" strokecolor="black [3213]" strokeweight="3pt">
                  <v:path arrowok="t" o:connecttype="custom" o:connectlocs="5859780,2790825;2933945,5581647;14,2799339;2929890,2790825;5859780,2790825" o:connectangles="0,0,0,0,0"/>
                </v:shape>
                <v:shape id="Kreis 435847283" o:spid="_x0000_s1093" style="position:absolute;left:13400;top:5990;width:46508;height:46273;visibility:visible;mso-wrap-style:square;v-text-anchor:middle" coordsize="4650740,4627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" path="m4650740,2313623v,1276473,-1039056,2311775,-2322008,2313621c1045806,4629089,3757,3596822,10,2320381r2325360,-6758l4650740,2313623xe" fillcolor="#e36c0a [2409]" strokecolor="black [3213]" strokeweight="4pt">
                  <v:path arrowok="t" o:connecttype="custom" o:connectlocs="4650740,2313623;2328732,4627244;10,2320381;2325370,2313623;4650740,2313623" o:connectangles="0,0,0,0,0"/>
                </v:shape>
                <v:line id="Gerader Verbinder 435847284" o:spid="_x0000_s1094" style="position:absolute;visibility:visible;mso-wrap-style:square" from="6936,6306" to="6936,268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" strokecolor="black [3213]" strokeweight="2.25pt"/>
                <v:line id="Gerader Verbinder 435847285" o:spid="_x0000_s1095" style="position:absolute;visibility:visible;mso-wrap-style:square" from="66057,6306" to="66057,268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" strokecolor="black [3213]" strokeweight="2.25pt"/>
                <v:line id="Gerader Verbinder 435847286" o:spid="_x0000_s1096" style="position:absolute;visibility:visible;mso-wrap-style:square" from="59751,14188" to="59751,270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" strokecolor="black [3213]" strokeweight="2.25pt"/>
                <v:line id="Gerader Verbinder 435847287" o:spid="_x0000_s1097" style="position:absolute;visibility:visible;mso-wrap-style:square" from="36418,14188" to="36418,270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" strokecolor="black [3213]" strokeweight="2.25pt"/>
                <v:line id="Gerader Verbinder 435847288" o:spid="_x0000_s1098" style="position:absolute;visibility:visible;mso-wrap-style:square" from="7252,9459" to="65849,9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" strokecolor="#00b0f0" strokeweight="2.25pt">
                  <v:stroke startarrow="block" startarrowlength="long" endarrow="block" endarrowlength="long"/>
                </v:line>
                <v:line id="Gerader Verbinder 435847289" o:spid="_x0000_s1099" style="position:absolute;visibility:visible;mso-wrap-style:square" from="36418,17815" to="59754,178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" strokecolor="#00b0f0" strokeweight="2.25pt">
                  <v:stroke startarrow="block" startarrowlength="long" endarrow="block" endarrowlength="long"/>
                </v:line>
                <v:line id="Gerader Verbinder 435847290" o:spid="_x0000_s1100" style="position:absolute;visibility:visible;mso-wrap-style:square" from="59751,17815" to="66031,178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" strokecolor="#00b0f0" strokeweight="2.25pt">
                  <v:stroke startarrow="block" endarrow="block"/>
                </v:line>
                <v:rect id="Rechteck 435847291" o:spid="_x0000_s1101" style="position:absolute;left:13400;top:29008;width:46501;height:15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" fillcolor="black [3213]" stroked="f" strokeweight="2pt"/>
                <v:oval id="Ellipse 435847292" o:spid="_x0000_s1102" style="position:absolute;left:34211;top:38310;width:11144;height:11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" fillcolor="#fabf8f [1945]" strokecolor="black [3213]" strokeweight="3pt"/>
                <v:line id="Gerader Verbinder 435847293" o:spid="_x0000_s1103" style="position:absolute;visibility:visible;mso-wrap-style:square" from="49030,38310" to="59413,585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" strokecolor="#00b0f0" strokeweight="2.25pt">
                  <v:stroke startarrow="block" startarrowlength="long" endarrowlength="long"/>
                </v:line>
                <v:line id="Gerader Verbinder 435847294" o:spid="_x0000_s1104" style="position:absolute;flip:x;visibility:visible;mso-wrap-style:square" from="19391,44458" to="40391,597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" strokecolor="#00b0f0" strokeweight="2.25pt">
                  <v:stroke startarrow="block" startarrowlength="long" endarrowlength="long"/>
                </v:line>
                <v:shape id="_x0000_s1105" type="#_x0000_t202" style="position:absolute;left:29094;top:2731;width:20463;height:70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" filled="f" stroked="f">
                  <v:textbox>
                    <w:txbxContent>
                      <w:p w:rsidR="00005B97" w:rsidRPr="00005999" w:rsidRDefault="00005B97" w:rsidP="00005999">
                        <w:pPr>
                          <w:jc w:val="center"/>
                          <w:rPr>
                            <w:szCs w:val="28"/>
                          </w:rPr>
                        </w:pPr>
                        <w:r w:rsidRPr="00005999">
                          <w:rPr>
                            <w:szCs w:val="28"/>
                          </w:rPr>
                          <w:t>30 mm</w:t>
                        </w:r>
                      </w:p>
                    </w:txbxContent>
                  </v:textbox>
                </v:shape>
                <v:shape id="_x0000_s1106" type="#_x0000_t202" style="position:absolute;left:58397;top:11304;width:19780;height:58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" filled="f" stroked="f">
                  <v:textbox>
                    <w:txbxContent>
                      <w:p w:rsidR="00005B97" w:rsidRPr="00005999" w:rsidRDefault="00005B97" w:rsidP="00005999">
                        <w:pPr>
                          <w:jc w:val="center"/>
                          <w:rPr>
                            <w:szCs w:val="28"/>
                          </w:rPr>
                        </w:pPr>
                        <w:r w:rsidRPr="00005999">
                          <w:rPr>
                            <w:szCs w:val="28"/>
                          </w:rPr>
                          <w:t>2   mm</w:t>
                        </w:r>
                      </w:p>
                    </w:txbxContent>
                  </v:textbox>
                </v:shape>
                <v:shape id="_x0000_s1107" type="#_x0000_t202" style="position:absolute;left:41379;top:11304;width:13532;height:61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" filled="f" stroked="f">
                  <v:textbox>
                    <w:txbxContent>
                      <w:p w:rsidR="00005B97" w:rsidRPr="00005999" w:rsidRDefault="00005B97" w:rsidP="00005999">
                        <w:pPr>
                          <w:jc w:val="center"/>
                          <w:rPr>
                            <w:szCs w:val="28"/>
                          </w:rPr>
                        </w:pPr>
                        <w:r w:rsidRPr="00005999">
                          <w:rPr>
                            <w:szCs w:val="28"/>
                          </w:rPr>
                          <w:t>x</w:t>
                        </w:r>
                      </w:p>
                    </w:txbxContent>
                  </v:textbox>
                </v:shape>
                <v:shape id="_x0000_s1108" type="#_x0000_t202" style="position:absolute;left:42175;top:58831;width:41624;height:78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" filled="f" stroked="f">
                  <v:textbox>
                    <w:txbxContent>
                      <w:p w:rsidR="00005B97" w:rsidRPr="00005999" w:rsidRDefault="00005B97" w:rsidP="00005999">
                        <w:pPr>
                          <w:jc w:val="center"/>
                          <w:rPr>
                            <w:szCs w:val="28"/>
                          </w:rPr>
                        </w:pPr>
                        <w:r w:rsidRPr="00005999">
                          <w:rPr>
                            <w:szCs w:val="28"/>
                          </w:rPr>
                          <w:t>Schokoladenfüllung</w:t>
                        </w:r>
                      </w:p>
                    </w:txbxContent>
                  </v:textbox>
                </v:shape>
                <v:shape id="_x0000_s1109" type="#_x0000_t202" style="position:absolute;left:-498;top:59593;width:36907;height:111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" filled="f" stroked="f">
                  <v:textbox>
                    <w:txbxContent>
                      <w:p w:rsidR="00005B97" w:rsidRPr="00005999" w:rsidRDefault="00005B97" w:rsidP="00005999">
                        <w:pPr>
                          <w:jc w:val="center"/>
                          <w:rPr>
                            <w:szCs w:val="28"/>
                          </w:rPr>
                        </w:pPr>
                        <w:r w:rsidRPr="00005999">
                          <w:rPr>
                            <w:szCs w:val="28"/>
                          </w:rPr>
                          <w:t>Nuss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A55953">
        <w:t>b)</w:t>
      </w:r>
      <w:r w:rsidR="00A55953">
        <w:tab/>
        <w:t>Berechne das Volumen der Nuss.</w:t>
      </w:r>
    </w:p>
    <w:p w:rsidR="008A4FF9" w:rsidRDefault="008A4FF9" w:rsidP="00A55953">
      <w:pPr>
        <w:pStyle w:val="Liste"/>
      </w:pPr>
    </w:p>
    <w:p w:rsidR="00A55953" w:rsidRDefault="00A55953" w:rsidP="00A55953"/>
    <w:p w:rsidR="00A55953" w:rsidRDefault="00A55953" w:rsidP="00A55953"/>
    <w:p w:rsidR="00A55953" w:rsidRDefault="00A55953" w:rsidP="00A55953"/>
    <w:p w:rsidR="00A55953" w:rsidRDefault="00A55953" w:rsidP="00A55953"/>
    <w:p w:rsidR="00A55953" w:rsidRDefault="00E54EF7" w:rsidP="00A55953"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776000" behindDoc="0" locked="0" layoutInCell="1" allowOverlap="1">
                <wp:simplePos x="0" y="0"/>
                <wp:positionH relativeFrom="margin">
                  <wp:posOffset>3668395</wp:posOffset>
                </wp:positionH>
                <wp:positionV relativeFrom="paragraph">
                  <wp:posOffset>354330</wp:posOffset>
                </wp:positionV>
                <wp:extent cx="2340610" cy="416560"/>
                <wp:effectExtent l="0" t="0" r="0" b="2540"/>
                <wp:wrapNone/>
                <wp:docPr id="206711571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40610" cy="4165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05B97" w:rsidRDefault="00005B97">
                            <w:r w:rsidRPr="00E54EF7">
                              <w:t>(Skizze nicht maßstäblich)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10" type="#_x0000_t202" style="position:absolute;margin-left:288.85pt;margin-top:27.9pt;width:184.3pt;height:32.8pt;z-index:2517760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" filled="f" stroked="f">
                <v:textbox>
                  <w:txbxContent>
                    <w:p w:rsidR="00005B97" w:rsidRDefault="00005B97">
                      <w:r w:rsidRPr="00E54EF7">
                        <w:t>(Skizze nicht maßstäblich)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A55953" w:rsidRDefault="00A55953" w:rsidP="00A55953"/>
    <w:p w:rsidR="00A55953" w:rsidRDefault="00A55953" w:rsidP="00A55953"/>
    <w:p w:rsidR="00A55953" w:rsidRDefault="00A55953" w:rsidP="00A55953">
      <w:pPr>
        <w:rPr>
          <w:rFonts w:eastAsia="Calibri" w:cs="Arial"/>
          <w:szCs w:val="22"/>
        </w:rPr>
      </w:pPr>
      <w:r>
        <w:br w:type="page"/>
      </w:r>
    </w:p>
    <w:p w:rsidR="00062CFC" w:rsidRDefault="00A55953" w:rsidP="00A55953">
      <w:pPr>
        <w:pStyle w:val="Liste"/>
      </w:pPr>
      <w:r>
        <w:lastRenderedPageBreak/>
        <w:t>c)</w:t>
      </w:r>
      <w:r>
        <w:tab/>
        <w:t>Berechne das Volumen der Schokoladenfüllung.</w:t>
      </w:r>
      <w:r w:rsidR="0056330F">
        <w:br/>
      </w:r>
      <w:r>
        <w:t>(Wenn du die Teilaufgabe b) nicht gelöst hast,</w:t>
      </w:r>
      <w:r w:rsidR="0056330F">
        <w:t xml:space="preserve"> dann rechne</w:t>
      </w:r>
      <w:r w:rsidR="0056330F">
        <w:br/>
      </w:r>
      <w:r>
        <w:t xml:space="preserve">mit 112,98 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m:rPr>
                <m:nor/>
              </m:rPr>
              <m:t>mm</m:t>
            </m:r>
          </m:e>
          <m:sup>
            <m:r>
              <m:rPr>
                <m:nor/>
              </m:rPr>
              <m:t>3</m:t>
            </m:r>
          </m:sup>
        </m:sSup>
      </m:oMath>
      <w:r w:rsidR="00DB58FC">
        <w:t xml:space="preserve"> </w:t>
      </w:r>
      <w:r>
        <w:t>weiter.)</w:t>
      </w:r>
    </w:p>
    <w:p w:rsidR="00A55953" w:rsidRDefault="00A55953" w:rsidP="00A55953"/>
    <w:p w:rsidR="00A55953" w:rsidRDefault="00A55953" w:rsidP="00A55953">
      <w:r>
        <w:t>Das Volumen der Praline ist immer gleich. Das Volumen der Schokoladenfüllung hängt nur von der Größe der Nuss ab.</w:t>
      </w:r>
    </w:p>
    <w:p w:rsidR="00A55953" w:rsidRDefault="00A55953" w:rsidP="00A55953">
      <w:r>
        <w:t xml:space="preserve">Timo behauptet: </w:t>
      </w:r>
      <w:r w:rsidR="009159EF">
        <w:br/>
      </w:r>
      <w:r>
        <w:t>„Wird eine Nuss mit 10 % mehr Volumen genommen, dann verringert sich das Volumen der Schokoladenfüllung auch um 10 %.</w:t>
      </w:r>
    </w:p>
    <w:p w:rsidR="00826CCF" w:rsidRDefault="00A55953" w:rsidP="009159EF">
      <w:pPr>
        <w:pStyle w:val="Liste"/>
      </w:pPr>
      <w:r>
        <w:t>d)</w:t>
      </w:r>
      <w:r>
        <w:tab/>
        <w:t>Timos Behauptung ist falsch. Begründe.</w:t>
      </w:r>
    </w:p>
    <w:p w:rsidR="00826CCF" w:rsidRDefault="00826CCF" w:rsidP="00255792"/>
    <w:p w:rsidR="00826CCF" w:rsidRDefault="00826CCF" w:rsidP="00255792"/>
    <w:p w:rsidR="00F875D3" w:rsidRDefault="00F875D3" w:rsidP="00255792"/>
    <w:p w:rsidR="00042BE6" w:rsidRDefault="00042BE6" w:rsidP="00255792"/>
    <w:p w:rsidR="00042BE6" w:rsidRDefault="00042BE6" w:rsidP="00255792"/>
    <w:p w:rsidR="00042BE6" w:rsidRDefault="00042BE6" w:rsidP="00255792"/>
    <w:p w:rsidR="00042BE6" w:rsidRDefault="00042BE6" w:rsidP="00255792"/>
    <w:p w:rsidR="00042BE6" w:rsidRDefault="00042BE6" w:rsidP="00255792"/>
    <w:tbl>
      <w:tblPr>
        <w:tblStyle w:val="Tabellenraster"/>
        <w:tblpPr w:leftFromText="113" w:rightFromText="113" w:vertAnchor="text" w:horzAnchor="margin" w:tblpXSpec="right" w:tblpY="1467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137"/>
        <w:gridCol w:w="980"/>
        <w:gridCol w:w="979"/>
        <w:gridCol w:w="979"/>
        <w:gridCol w:w="979"/>
      </w:tblGrid>
      <w:tr w:rsidR="00B23833" w:rsidRPr="00CD31F4" w:rsidTr="008A4FF9">
        <w:trPr>
          <w:trHeight w:val="428"/>
        </w:trPr>
        <w:tc>
          <w:tcPr>
            <w:tcW w:w="3137" w:type="dxa"/>
          </w:tcPr>
          <w:p w:rsidR="00B23833" w:rsidRPr="00CD31F4" w:rsidRDefault="00B23833" w:rsidP="008A4FF9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B23833" w:rsidRPr="00CD31F4" w:rsidRDefault="00B23833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</w:tcPr>
          <w:p w:rsidR="00B23833" w:rsidRPr="00CD31F4" w:rsidRDefault="00B23833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  <w:r w:rsidRPr="00CD31F4">
              <w:rPr>
                <w:szCs w:val="28"/>
              </w:rPr>
              <w:t>b</w:t>
            </w:r>
          </w:p>
        </w:tc>
        <w:tc>
          <w:tcPr>
            <w:tcW w:w="979" w:type="dxa"/>
          </w:tcPr>
          <w:p w:rsidR="00B23833" w:rsidRPr="00CD31F4" w:rsidRDefault="00B23833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  <w:r w:rsidRPr="00CD31F4">
              <w:rPr>
                <w:szCs w:val="28"/>
              </w:rPr>
              <w:t>c</w:t>
            </w:r>
          </w:p>
        </w:tc>
        <w:tc>
          <w:tcPr>
            <w:tcW w:w="979" w:type="dxa"/>
          </w:tcPr>
          <w:p w:rsidR="00B23833" w:rsidRPr="00CD31F4" w:rsidRDefault="00B23833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  <w:r w:rsidRPr="00CD31F4">
              <w:rPr>
                <w:szCs w:val="28"/>
              </w:rPr>
              <w:t>d</w:t>
            </w:r>
          </w:p>
        </w:tc>
      </w:tr>
      <w:tr w:rsidR="00B23833" w:rsidRPr="00CD31F4" w:rsidTr="008A4FF9">
        <w:trPr>
          <w:trHeight w:val="671"/>
        </w:trPr>
        <w:tc>
          <w:tcPr>
            <w:tcW w:w="3137" w:type="dxa"/>
            <w:vAlign w:val="center"/>
          </w:tcPr>
          <w:p w:rsidR="00B23833" w:rsidRPr="00CD31F4" w:rsidRDefault="00B23833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B23833" w:rsidRPr="00CD31F4" w:rsidRDefault="00B23833" w:rsidP="008A4FF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B23833" w:rsidRPr="00CD31F4" w:rsidRDefault="00B23833" w:rsidP="008A4FF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B23833" w:rsidRPr="00CD31F4" w:rsidRDefault="00B23833" w:rsidP="008A4FF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B23833" w:rsidRPr="00CD31F4" w:rsidRDefault="00B23833" w:rsidP="008A4FF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B23833" w:rsidRPr="00CD31F4" w:rsidTr="008A4FF9">
        <w:trPr>
          <w:trHeight w:val="671"/>
        </w:trPr>
        <w:tc>
          <w:tcPr>
            <w:tcW w:w="3137" w:type="dxa"/>
            <w:vAlign w:val="center"/>
          </w:tcPr>
          <w:p w:rsidR="00B23833" w:rsidRPr="00CD31F4" w:rsidRDefault="00B23833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B23833" w:rsidRPr="00CD31F4" w:rsidRDefault="00B23833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979" w:type="dxa"/>
            <w:vAlign w:val="center"/>
          </w:tcPr>
          <w:p w:rsidR="00B23833" w:rsidRPr="00CD31F4" w:rsidRDefault="00B23833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B23833" w:rsidRPr="00CD31F4" w:rsidRDefault="00B23833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</w:p>
        </w:tc>
        <w:tc>
          <w:tcPr>
            <w:tcW w:w="979" w:type="dxa"/>
            <w:vAlign w:val="center"/>
          </w:tcPr>
          <w:p w:rsidR="00B23833" w:rsidRPr="00CD31F4" w:rsidRDefault="00B23833" w:rsidP="008A4FF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</w:tr>
    </w:tbl>
    <w:p w:rsidR="00042BE6" w:rsidRDefault="00042BE6">
      <w:pPr>
        <w:spacing w:after="0" w:line="240" w:lineRule="auto"/>
      </w:pPr>
      <w:r>
        <w:br w:type="page"/>
      </w:r>
    </w:p>
    <w:p w:rsidR="00042BE6" w:rsidRDefault="00042BE6" w:rsidP="00042BE6">
      <w:pPr>
        <w:pStyle w:val="berschrift2"/>
      </w:pPr>
      <w:r w:rsidRPr="008940D5">
        <w:lastRenderedPageBreak/>
        <w:t xml:space="preserve">Wahlaufgabe </w:t>
      </w:r>
      <w:r>
        <w:t>2</w:t>
      </w:r>
      <w:r w:rsidRPr="00834484">
        <w:rPr>
          <w:b w:val="0"/>
        </w:rPr>
        <w:t xml:space="preserve"> </w:t>
      </w:r>
      <w:r w:rsidR="00A42FFB">
        <w:t>–</w:t>
      </w:r>
      <w:r w:rsidRPr="00834484">
        <w:t xml:space="preserve"> </w:t>
      </w:r>
      <w:r>
        <w:t xml:space="preserve">Wachstum </w:t>
      </w:r>
      <w:r w:rsidR="00C935AD">
        <w:t>(</w:t>
      </w:r>
      <w:r>
        <w:t>10</w:t>
      </w:r>
      <w:r w:rsidR="00C935AD">
        <w:t xml:space="preserve"> Punkte</w:t>
      </w:r>
      <w:r w:rsidRPr="00834484">
        <w:t>)</w:t>
      </w:r>
    </w:p>
    <w:p w:rsidR="00042BE6" w:rsidRDefault="00B23833" w:rsidP="00B23833">
      <w:r>
        <w:t xml:space="preserve">Ein Teich ist 80 </w:t>
      </w: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m:rPr>
                <m:nor/>
              </m:rPr>
              <w:rPr>
                <w:rFonts w:cs="Arial"/>
              </w:rPr>
              <m:t>m</m:t>
            </m:r>
          </m:e>
          <m:sup>
            <m:r>
              <m:rPr>
                <m:nor/>
              </m:rPr>
              <w:rPr>
                <w:rFonts w:cs="Arial"/>
              </w:rPr>
              <m:t>2</m:t>
            </m:r>
          </m:sup>
        </m:sSup>
      </m:oMath>
      <w:r>
        <w:t xml:space="preserve"> groß. </w:t>
      </w:r>
      <w:r w:rsidR="00C935AD">
        <w:br/>
      </w:r>
      <w:r>
        <w:t xml:space="preserve">Ein Bagger vergrößert die Fläche des Teichs pro Tag um 20 </w:t>
      </w: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m:rPr>
                <m:nor/>
              </m:rPr>
              <w:rPr>
                <w:rFonts w:cs="Arial"/>
              </w:rPr>
              <m:t>m</m:t>
            </m:r>
          </m:e>
          <m:sup>
            <m:r>
              <m:rPr>
                <m:nor/>
              </m:rPr>
              <w:rPr>
                <w:rFonts w:cs="Arial"/>
              </w:rPr>
              <m:t>2</m:t>
            </m:r>
          </m:sup>
        </m:sSup>
      </m:oMath>
      <w:r>
        <w:t>.</w:t>
      </w:r>
      <w:r w:rsidR="00DD5D77">
        <w:br/>
      </w:r>
      <w:r>
        <w:t>Nach 6 Tagen ist die Arbeit abgeschlossen.</w:t>
      </w:r>
    </w:p>
    <w:p w:rsidR="00042BE6" w:rsidRDefault="00042BE6" w:rsidP="00C2626E"/>
    <w:tbl>
      <w:tblPr>
        <w:tblStyle w:val="Tabellenraster"/>
        <w:tblpPr w:leftFromText="141" w:rightFromText="141" w:vertAnchor="text" w:horzAnchor="margin" w:tblpXSpec="center" w:tblpY="85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2390"/>
        <w:gridCol w:w="946"/>
        <w:gridCol w:w="948"/>
        <w:gridCol w:w="948"/>
        <w:gridCol w:w="945"/>
        <w:gridCol w:w="945"/>
        <w:gridCol w:w="945"/>
        <w:gridCol w:w="945"/>
      </w:tblGrid>
      <w:tr w:rsidR="00B23833" w:rsidRPr="00F84C81" w:rsidTr="00F507C5">
        <w:trPr>
          <w:trHeight w:val="767"/>
        </w:trPr>
        <w:tc>
          <w:tcPr>
            <w:tcW w:w="2405" w:type="dxa"/>
            <w:vAlign w:val="center"/>
          </w:tcPr>
          <w:p w:rsidR="00B23833" w:rsidRPr="00F84C81" w:rsidRDefault="00B23833" w:rsidP="00F507C5">
            <w:pPr>
              <w:spacing w:before="60" w:line="240" w:lineRule="auto"/>
              <w:jc w:val="center"/>
            </w:pPr>
            <w:r w:rsidRPr="00F84C81">
              <w:t>Tage</w:t>
            </w:r>
          </w:p>
        </w:tc>
        <w:tc>
          <w:tcPr>
            <w:tcW w:w="951" w:type="dxa"/>
            <w:vAlign w:val="center"/>
          </w:tcPr>
          <w:p w:rsidR="00B23833" w:rsidRPr="00F84C81" w:rsidRDefault="00B23833" w:rsidP="00F507C5">
            <w:pPr>
              <w:spacing w:before="60" w:line="240" w:lineRule="auto"/>
              <w:jc w:val="center"/>
            </w:pPr>
            <w:r w:rsidRPr="00F84C81">
              <w:t>0</w:t>
            </w:r>
          </w:p>
        </w:tc>
        <w:tc>
          <w:tcPr>
            <w:tcW w:w="951" w:type="dxa"/>
            <w:vAlign w:val="center"/>
          </w:tcPr>
          <w:p w:rsidR="00B23833" w:rsidRPr="00F84C81" w:rsidRDefault="00B23833" w:rsidP="00F507C5">
            <w:pPr>
              <w:spacing w:before="60" w:line="240" w:lineRule="auto"/>
              <w:jc w:val="center"/>
            </w:pPr>
            <w:r w:rsidRPr="00F84C81">
              <w:t>1</w:t>
            </w:r>
          </w:p>
        </w:tc>
        <w:tc>
          <w:tcPr>
            <w:tcW w:w="951" w:type="dxa"/>
            <w:vAlign w:val="center"/>
          </w:tcPr>
          <w:p w:rsidR="00B23833" w:rsidRPr="00F84C81" w:rsidRDefault="00B23833" w:rsidP="00F507C5">
            <w:pPr>
              <w:spacing w:before="60" w:line="240" w:lineRule="auto"/>
              <w:jc w:val="center"/>
            </w:pPr>
            <w:r w:rsidRPr="00F84C81">
              <w:t>2</w:t>
            </w:r>
          </w:p>
        </w:tc>
        <w:tc>
          <w:tcPr>
            <w:tcW w:w="951" w:type="dxa"/>
            <w:vAlign w:val="center"/>
          </w:tcPr>
          <w:p w:rsidR="00B23833" w:rsidRPr="00993F53" w:rsidRDefault="00B23833" w:rsidP="00F507C5">
            <w:pPr>
              <w:spacing w:before="60" w:line="240" w:lineRule="auto"/>
              <w:jc w:val="center"/>
            </w:pPr>
            <w:r w:rsidRPr="00993F53">
              <w:t>3</w:t>
            </w:r>
          </w:p>
        </w:tc>
        <w:tc>
          <w:tcPr>
            <w:tcW w:w="951" w:type="dxa"/>
            <w:vAlign w:val="center"/>
          </w:tcPr>
          <w:p w:rsidR="00B23833" w:rsidRPr="00993F53" w:rsidRDefault="00B23833" w:rsidP="00F507C5">
            <w:pPr>
              <w:spacing w:before="60" w:line="240" w:lineRule="auto"/>
              <w:jc w:val="center"/>
            </w:pPr>
            <w:r w:rsidRPr="00993F53">
              <w:t>4</w:t>
            </w:r>
          </w:p>
        </w:tc>
        <w:tc>
          <w:tcPr>
            <w:tcW w:w="951" w:type="dxa"/>
            <w:vAlign w:val="center"/>
          </w:tcPr>
          <w:p w:rsidR="00B23833" w:rsidRPr="00993F53" w:rsidRDefault="00B23833" w:rsidP="00F507C5">
            <w:pPr>
              <w:spacing w:before="60" w:line="240" w:lineRule="auto"/>
              <w:jc w:val="center"/>
            </w:pPr>
            <w:r w:rsidRPr="00993F53">
              <w:t>5</w:t>
            </w:r>
          </w:p>
        </w:tc>
        <w:tc>
          <w:tcPr>
            <w:tcW w:w="951" w:type="dxa"/>
            <w:vAlign w:val="center"/>
          </w:tcPr>
          <w:p w:rsidR="00B23833" w:rsidRPr="00993F53" w:rsidRDefault="00B23833" w:rsidP="00F507C5">
            <w:pPr>
              <w:spacing w:before="60" w:line="240" w:lineRule="auto"/>
              <w:jc w:val="center"/>
            </w:pPr>
            <w:r w:rsidRPr="00993F53">
              <w:t>6</w:t>
            </w:r>
          </w:p>
        </w:tc>
      </w:tr>
      <w:tr w:rsidR="00B23833" w:rsidRPr="00F84C81" w:rsidTr="00BE5D5E">
        <w:trPr>
          <w:trHeight w:val="767"/>
        </w:trPr>
        <w:tc>
          <w:tcPr>
            <w:tcW w:w="2405" w:type="dxa"/>
            <w:vAlign w:val="center"/>
          </w:tcPr>
          <w:p w:rsidR="00B23833" w:rsidRPr="00F84C81" w:rsidRDefault="00B23833" w:rsidP="00F507C5">
            <w:pPr>
              <w:spacing w:before="60" w:line="240" w:lineRule="auto"/>
              <w:jc w:val="center"/>
            </w:pPr>
            <w:r w:rsidRPr="00F84C81">
              <w:t xml:space="preserve">Fläche des Teichs in </w:t>
            </w:r>
            <m:oMath>
              <m:sSup>
                <m:sSupPr>
                  <m:ctrlPr>
                    <w:rPr>
                      <w:rFonts w:ascii="Cambria Math" w:hAnsi="Cambria Math" w:cs="Arial"/>
                      <w:i/>
                    </w:rPr>
                  </m:ctrlPr>
                </m:sSupPr>
                <m:e>
                  <m:r>
                    <m:rPr>
                      <m:nor/>
                    </m:rPr>
                    <w:rPr>
                      <w:rFonts w:cs="Arial"/>
                    </w:rPr>
                    <m:t>m</m:t>
                  </m:r>
                </m:e>
                <m:sup>
                  <m:r>
                    <m:rPr>
                      <m:nor/>
                    </m:rPr>
                    <w:rPr>
                      <w:rFonts w:cs="Arial"/>
                    </w:rPr>
                    <m:t>2</m:t>
                  </m:r>
                </m:sup>
              </m:sSup>
            </m:oMath>
          </w:p>
        </w:tc>
        <w:tc>
          <w:tcPr>
            <w:tcW w:w="951" w:type="dxa"/>
            <w:vAlign w:val="center"/>
          </w:tcPr>
          <w:p w:rsidR="00B23833" w:rsidRPr="00F84C81" w:rsidRDefault="00B23833" w:rsidP="00F507C5">
            <w:pPr>
              <w:spacing w:before="60" w:line="240" w:lineRule="auto"/>
              <w:jc w:val="center"/>
            </w:pPr>
            <w:r w:rsidRPr="00F84C81">
              <w:t>80</w:t>
            </w:r>
          </w:p>
        </w:tc>
        <w:tc>
          <w:tcPr>
            <w:tcW w:w="951" w:type="dxa"/>
            <w:vAlign w:val="center"/>
          </w:tcPr>
          <w:p w:rsidR="00B23833" w:rsidRPr="00F84C81" w:rsidRDefault="00B23833" w:rsidP="00F507C5">
            <w:pPr>
              <w:spacing w:before="60" w:line="240" w:lineRule="auto"/>
              <w:jc w:val="center"/>
            </w:pPr>
            <w:r w:rsidRPr="00F84C81">
              <w:t>100</w:t>
            </w:r>
          </w:p>
        </w:tc>
        <w:tc>
          <w:tcPr>
            <w:tcW w:w="951" w:type="dxa"/>
            <w:vAlign w:val="center"/>
          </w:tcPr>
          <w:p w:rsidR="00B23833" w:rsidRPr="00F84C81" w:rsidRDefault="00B23833" w:rsidP="00F507C5">
            <w:pPr>
              <w:spacing w:before="60" w:line="240" w:lineRule="auto"/>
              <w:jc w:val="center"/>
            </w:pPr>
            <w:r w:rsidRPr="00F84C81">
              <w:t>120</w:t>
            </w:r>
          </w:p>
        </w:tc>
        <w:tc>
          <w:tcPr>
            <w:tcW w:w="951" w:type="dxa"/>
            <w:vAlign w:val="center"/>
          </w:tcPr>
          <w:p w:rsidR="00B23833" w:rsidRPr="00F84C81" w:rsidRDefault="00B23833" w:rsidP="00BE5D5E">
            <w:pPr>
              <w:spacing w:before="60" w:line="240" w:lineRule="auto"/>
              <w:jc w:val="center"/>
            </w:pPr>
          </w:p>
        </w:tc>
        <w:tc>
          <w:tcPr>
            <w:tcW w:w="951" w:type="dxa"/>
            <w:vAlign w:val="bottom"/>
          </w:tcPr>
          <w:p w:rsidR="00B23833" w:rsidRDefault="00B23833" w:rsidP="00BE5D5E">
            <w:pPr>
              <w:spacing w:before="60"/>
              <w:jc w:val="center"/>
            </w:pPr>
          </w:p>
        </w:tc>
        <w:tc>
          <w:tcPr>
            <w:tcW w:w="951" w:type="dxa"/>
            <w:vAlign w:val="bottom"/>
          </w:tcPr>
          <w:p w:rsidR="00B23833" w:rsidRDefault="00B23833" w:rsidP="00BE5D5E">
            <w:pPr>
              <w:spacing w:before="60"/>
              <w:jc w:val="center"/>
            </w:pPr>
          </w:p>
        </w:tc>
        <w:tc>
          <w:tcPr>
            <w:tcW w:w="951" w:type="dxa"/>
            <w:vAlign w:val="bottom"/>
          </w:tcPr>
          <w:p w:rsidR="00B23833" w:rsidRDefault="00B23833" w:rsidP="00BE5D5E">
            <w:pPr>
              <w:spacing w:before="60"/>
              <w:jc w:val="center"/>
            </w:pPr>
          </w:p>
        </w:tc>
      </w:tr>
    </w:tbl>
    <w:p w:rsidR="00042BE6" w:rsidRDefault="00042BE6" w:rsidP="00C2626E"/>
    <w:p w:rsidR="00042BE6" w:rsidRDefault="00042BE6" w:rsidP="00C2626E"/>
    <w:p w:rsidR="001D5306" w:rsidRDefault="001D5306" w:rsidP="001D5306">
      <w:pPr>
        <w:pStyle w:val="Liste"/>
      </w:pPr>
      <w:r>
        <w:t>a)</w:t>
      </w:r>
      <w:r>
        <w:tab/>
        <w:t>Ergänze die obere Tabelle.</w:t>
      </w:r>
    </w:p>
    <w:p w:rsidR="00042BE6" w:rsidRDefault="001D5306" w:rsidP="001D5306">
      <w:pPr>
        <w:pStyle w:val="Liste"/>
      </w:pPr>
      <w:r>
        <w:t>b)</w:t>
      </w:r>
      <w:r>
        <w:tab/>
        <w:t xml:space="preserve">Zeichne den Graphen in das Koordinatensystem. </w:t>
      </w:r>
    </w:p>
    <w:p w:rsidR="00C2626E" w:rsidRDefault="00C2626E" w:rsidP="00C2626E"/>
    <w:p w:rsidR="00C2626E" w:rsidRDefault="001D5306" w:rsidP="001D5306">
      <w:pPr>
        <w:pStyle w:val="berschrift4"/>
      </w:pPr>
      <w:r>
        <w:t>Hinweis:</w:t>
      </w:r>
    </w:p>
    <w:p w:rsidR="001D5306" w:rsidRDefault="001D5306" w:rsidP="00C2626E">
      <w:r>
        <w:t>Das Koordinatensystem befindet sich auf der folgenden Seite.</w:t>
      </w:r>
    </w:p>
    <w:p w:rsidR="00C2626E" w:rsidRDefault="00C2626E" w:rsidP="00C2626E"/>
    <w:p w:rsidR="001D5306" w:rsidRDefault="001D5306">
      <w:pPr>
        <w:spacing w:after="0" w:line="240" w:lineRule="auto"/>
      </w:pPr>
      <w:r>
        <w:br w:type="page"/>
      </w:r>
    </w:p>
    <w:p w:rsidR="00C2626E" w:rsidRDefault="001D5306" w:rsidP="001D5306">
      <w:pPr>
        <w:spacing w:after="0" w:line="240" w:lineRule="auto"/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778048" behindDoc="0" locked="0" layoutInCell="1" allowOverlap="1" wp14:anchorId="1BBF87DF" wp14:editId="1DCC3B53">
            <wp:simplePos x="0" y="0"/>
            <wp:positionH relativeFrom="margin">
              <wp:posOffset>149225</wp:posOffset>
            </wp:positionH>
            <wp:positionV relativeFrom="paragraph">
              <wp:posOffset>470535</wp:posOffset>
            </wp:positionV>
            <wp:extent cx="4380865" cy="7370445"/>
            <wp:effectExtent l="0" t="0" r="635" b="1905"/>
            <wp:wrapNone/>
            <wp:docPr id="92183174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831741" name=""/>
                    <pic:cNvPicPr/>
                  </pic:nvPicPr>
                  <pic:blipFill rotWithShape="1"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25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831"/>
                    <a:stretch/>
                  </pic:blipFill>
                  <pic:spPr bwMode="auto">
                    <a:xfrm>
                      <a:off x="0" y="0"/>
                      <a:ext cx="4380865" cy="73704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3827E9" w:rsidRDefault="003827E9" w:rsidP="003827E9">
      <w:r>
        <w:lastRenderedPageBreak/>
        <w:t xml:space="preserve">Der vergrößerte Teich ist ein Jahr später von Algen befallen. Die Algen bedecken zu Beginn 10 </w:t>
      </w: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m:rPr>
                <m:nor/>
              </m:rPr>
              <w:rPr>
                <w:rFonts w:cs="Arial"/>
              </w:rPr>
              <m:t>m</m:t>
            </m:r>
          </m:e>
          <m:sup>
            <m:r>
              <m:rPr>
                <m:nor/>
              </m:rPr>
              <w:rPr>
                <w:rFonts w:cs="Arial"/>
              </w:rPr>
              <m:t>2</m:t>
            </m:r>
          </m:sup>
        </m:sSup>
      </m:oMath>
      <w:r>
        <w:t>. Die von Algen bedeckte Fläche vergrößert sich täglich um 45 %.</w:t>
      </w:r>
    </w:p>
    <w:p w:rsidR="001D5306" w:rsidRDefault="003827E9" w:rsidP="003827E9">
      <w:pPr>
        <w:pStyle w:val="Liste"/>
      </w:pPr>
      <w:r>
        <w:t>c)</w:t>
      </w:r>
      <w:r>
        <w:tab/>
        <w:t>Trage den fehlenden Wert in die Tabelle ein. Runde auf eine Nachkommastelle.</w:t>
      </w:r>
      <w:r>
        <w:br/>
        <w:t>Zeichne den Graphen in das untenstehende Koordinatensystem.</w:t>
      </w:r>
    </w:p>
    <w:p w:rsidR="001D5306" w:rsidRDefault="001D5306" w:rsidP="001D5306"/>
    <w:tbl>
      <w:tblPr>
        <w:tblStyle w:val="Tabellenraster"/>
        <w:tblpPr w:leftFromText="141" w:rightFromText="141" w:vertAnchor="text" w:horzAnchor="margin" w:tblpXSpec="center" w:tblpY="-29"/>
        <w:tblW w:w="9150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2947"/>
        <w:gridCol w:w="886"/>
        <w:gridCol w:w="886"/>
        <w:gridCol w:w="886"/>
        <w:gridCol w:w="886"/>
        <w:gridCol w:w="886"/>
        <w:gridCol w:w="886"/>
        <w:gridCol w:w="887"/>
      </w:tblGrid>
      <w:tr w:rsidR="003827E9" w:rsidTr="003827E9">
        <w:trPr>
          <w:trHeight w:val="397"/>
        </w:trPr>
        <w:tc>
          <w:tcPr>
            <w:tcW w:w="2947" w:type="dxa"/>
            <w:tcMar>
              <w:top w:w="113" w:type="dxa"/>
            </w:tcMar>
            <w:vAlign w:val="center"/>
          </w:tcPr>
          <w:p w:rsidR="003827E9" w:rsidRDefault="003827E9" w:rsidP="001A6790">
            <w:pPr>
              <w:spacing w:line="240" w:lineRule="auto"/>
              <w:jc w:val="center"/>
            </w:pPr>
            <w:r>
              <w:t>Tage</w:t>
            </w:r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3827E9" w:rsidRDefault="003827E9" w:rsidP="001A6790">
            <w:pPr>
              <w:spacing w:line="240" w:lineRule="auto"/>
              <w:jc w:val="center"/>
            </w:pPr>
            <w:r>
              <w:t>0</w:t>
            </w:r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3827E9" w:rsidRDefault="003827E9" w:rsidP="001A6790">
            <w:pPr>
              <w:spacing w:line="240" w:lineRule="auto"/>
              <w:jc w:val="center"/>
            </w:pPr>
            <w:r>
              <w:t>1</w:t>
            </w:r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3827E9" w:rsidRDefault="003827E9" w:rsidP="001A6790">
            <w:pPr>
              <w:spacing w:line="240" w:lineRule="auto"/>
              <w:jc w:val="center"/>
            </w:pPr>
            <w:r>
              <w:t>2</w:t>
            </w:r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3827E9" w:rsidRPr="00792B6B" w:rsidRDefault="003827E9" w:rsidP="001A6790">
            <w:pPr>
              <w:spacing w:line="240" w:lineRule="auto"/>
              <w:jc w:val="center"/>
            </w:pPr>
            <w:r w:rsidRPr="00792B6B">
              <w:t>3</w:t>
            </w:r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3827E9" w:rsidRPr="00792B6B" w:rsidRDefault="003827E9" w:rsidP="001A6790">
            <w:pPr>
              <w:spacing w:line="240" w:lineRule="auto"/>
              <w:jc w:val="center"/>
            </w:pPr>
            <w:r w:rsidRPr="00792B6B">
              <w:t>4</w:t>
            </w:r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3827E9" w:rsidRPr="00792B6B" w:rsidRDefault="003827E9" w:rsidP="001A6790">
            <w:pPr>
              <w:spacing w:line="240" w:lineRule="auto"/>
              <w:jc w:val="center"/>
            </w:pPr>
            <w:r w:rsidRPr="00792B6B">
              <w:t>5</w:t>
            </w:r>
          </w:p>
        </w:tc>
        <w:tc>
          <w:tcPr>
            <w:tcW w:w="887" w:type="dxa"/>
            <w:tcMar>
              <w:top w:w="113" w:type="dxa"/>
            </w:tcMar>
            <w:vAlign w:val="center"/>
          </w:tcPr>
          <w:p w:rsidR="003827E9" w:rsidRPr="00792B6B" w:rsidRDefault="003827E9" w:rsidP="001A6790">
            <w:pPr>
              <w:spacing w:line="240" w:lineRule="auto"/>
              <w:jc w:val="center"/>
            </w:pPr>
            <w:r>
              <w:t>6</w:t>
            </w:r>
          </w:p>
        </w:tc>
      </w:tr>
      <w:tr w:rsidR="003827E9" w:rsidTr="003827E9">
        <w:trPr>
          <w:trHeight w:val="397"/>
        </w:trPr>
        <w:tc>
          <w:tcPr>
            <w:tcW w:w="2947" w:type="dxa"/>
            <w:tcMar>
              <w:top w:w="113" w:type="dxa"/>
            </w:tcMar>
            <w:vAlign w:val="center"/>
          </w:tcPr>
          <w:p w:rsidR="003827E9" w:rsidRDefault="003827E9" w:rsidP="001A6790">
            <w:pPr>
              <w:spacing w:line="240" w:lineRule="auto"/>
              <w:jc w:val="center"/>
            </w:pPr>
            <w:r>
              <w:t xml:space="preserve">Von Algen bedeckte Fläche in </w:t>
            </w:r>
            <m:oMath>
              <m:sSup>
                <m:sSupPr>
                  <m:ctrlPr>
                    <w:rPr>
                      <w:rFonts w:ascii="Cambria Math" w:hAnsi="Cambria Math" w:cs="Arial"/>
                      <w:i/>
                    </w:rPr>
                  </m:ctrlPr>
                </m:sSupPr>
                <m:e>
                  <m:r>
                    <m:rPr>
                      <m:nor/>
                    </m:rPr>
                    <w:rPr>
                      <w:rFonts w:cs="Arial"/>
                    </w:rPr>
                    <m:t>m</m:t>
                  </m:r>
                </m:e>
                <m:sup>
                  <m:r>
                    <m:rPr>
                      <m:nor/>
                    </m:rPr>
                    <w:rPr>
                      <w:rFonts w:cs="Arial"/>
                    </w:rPr>
                    <m:t>2</m:t>
                  </m:r>
                </m:sup>
              </m:sSup>
            </m:oMath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3827E9" w:rsidRDefault="003827E9" w:rsidP="001A6790">
            <w:pPr>
              <w:spacing w:line="240" w:lineRule="auto"/>
              <w:jc w:val="center"/>
            </w:pPr>
            <w:r>
              <w:t>10</w:t>
            </w:r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3827E9" w:rsidRPr="008C3D98" w:rsidRDefault="003827E9" w:rsidP="001A6790">
            <w:pPr>
              <w:spacing w:line="240" w:lineRule="auto"/>
              <w:jc w:val="center"/>
            </w:pPr>
            <w:r w:rsidRPr="00B92DC2">
              <w:t>14,5</w:t>
            </w:r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3827E9" w:rsidRPr="008C3D98" w:rsidRDefault="003827E9" w:rsidP="001A6790">
            <w:pPr>
              <w:spacing w:line="240" w:lineRule="auto"/>
              <w:jc w:val="center"/>
            </w:pPr>
            <w:r>
              <w:t>21</w:t>
            </w:r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3827E9" w:rsidRDefault="003827E9" w:rsidP="001A6790">
            <w:pPr>
              <w:spacing w:line="240" w:lineRule="auto"/>
              <w:jc w:val="center"/>
            </w:pPr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3827E9" w:rsidRDefault="003827E9" w:rsidP="001A6790">
            <w:pPr>
              <w:spacing w:line="240" w:lineRule="auto"/>
              <w:jc w:val="center"/>
            </w:pPr>
            <w:r>
              <w:t>44,2</w:t>
            </w:r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3827E9" w:rsidRDefault="003827E9" w:rsidP="001A6790">
            <w:pPr>
              <w:spacing w:line="240" w:lineRule="auto"/>
              <w:jc w:val="center"/>
            </w:pPr>
            <w:r>
              <w:t>64,1</w:t>
            </w:r>
          </w:p>
        </w:tc>
        <w:tc>
          <w:tcPr>
            <w:tcW w:w="887" w:type="dxa"/>
            <w:tcMar>
              <w:top w:w="113" w:type="dxa"/>
            </w:tcMar>
            <w:vAlign w:val="center"/>
          </w:tcPr>
          <w:p w:rsidR="003827E9" w:rsidRDefault="003827E9" w:rsidP="001A6790">
            <w:pPr>
              <w:spacing w:line="240" w:lineRule="auto"/>
              <w:jc w:val="center"/>
            </w:pPr>
            <w:r>
              <w:t>92,9</w:t>
            </w:r>
          </w:p>
        </w:tc>
      </w:tr>
    </w:tbl>
    <w:p w:rsidR="001D5306" w:rsidRDefault="001D5306" w:rsidP="001D5306"/>
    <w:p w:rsidR="003827E9" w:rsidRDefault="003827E9" w:rsidP="003827E9">
      <w:pPr>
        <w:pStyle w:val="Liste"/>
      </w:pPr>
      <w:r>
        <w:t>d)</w:t>
      </w:r>
      <w:r>
        <w:tab/>
        <w:t>Fülle die Lücken aus.</w:t>
      </w:r>
    </w:p>
    <w:p w:rsidR="003827E9" w:rsidRDefault="003827E9" w:rsidP="003827E9">
      <w:pPr>
        <w:pStyle w:val="Listenfortsetzung"/>
      </w:pPr>
      <w:r>
        <w:t xml:space="preserve">Nach etwa </w:t>
      </w:r>
      <w:r w:rsidR="008A4FF9">
        <w:t>______</w:t>
      </w:r>
      <w:r>
        <w:t xml:space="preserve"> T</w:t>
      </w:r>
      <w:r w:rsidR="0056330F">
        <w:t>agen ist die mit Algen bedeckte</w:t>
      </w:r>
      <w:r w:rsidR="0056330F">
        <w:br/>
      </w:r>
      <w:r>
        <w:t xml:space="preserve">Fläche 25 </w:t>
      </w:r>
      <m:oMath>
        <m:sSup>
          <m:sSupPr>
            <m:ctrlPr>
              <w:rPr>
                <w:rFonts w:ascii="Cambria Math" w:eastAsiaTheme="minorHAnsi" w:hAnsi="Cambria Math"/>
                <w:i/>
                <w:szCs w:val="20"/>
              </w:rPr>
            </m:ctrlPr>
          </m:sSupPr>
          <m:e>
            <m:r>
              <m:rPr>
                <m:nor/>
              </m:rPr>
              <m:t>m</m:t>
            </m:r>
          </m:e>
          <m:sup>
            <m:r>
              <m:rPr>
                <m:nor/>
              </m:rPr>
              <m:t>2</m:t>
            </m:r>
          </m:sup>
        </m:sSup>
      </m:oMath>
      <w:r>
        <w:t xml:space="preserve"> groß.</w:t>
      </w:r>
    </w:p>
    <w:p w:rsidR="001D5306" w:rsidRDefault="003827E9" w:rsidP="003827E9">
      <w:pPr>
        <w:pStyle w:val="Listenfortsetzung"/>
      </w:pPr>
      <w:r>
        <w:t xml:space="preserve">Nach 5,5 Tagen ist die mit Algen bedeckte </w:t>
      </w:r>
      <w:r>
        <w:br/>
        <w:t xml:space="preserve">Fläche etwa </w:t>
      </w:r>
      <w:r w:rsidR="008A4FF9">
        <w:t>______</w:t>
      </w:r>
      <w:r>
        <w:t xml:space="preserve"> </w:t>
      </w:r>
      <m:oMath>
        <m:sSup>
          <m:sSupPr>
            <m:ctrlPr>
              <w:rPr>
                <w:rFonts w:ascii="Cambria Math" w:eastAsiaTheme="minorHAnsi" w:hAnsi="Cambria Math"/>
                <w:i/>
                <w:szCs w:val="20"/>
              </w:rPr>
            </m:ctrlPr>
          </m:sSupPr>
          <m:e>
            <m:r>
              <m:rPr>
                <m:nor/>
              </m:rPr>
              <m:t>m</m:t>
            </m:r>
          </m:e>
          <m:sup>
            <m:r>
              <m:rPr>
                <m:nor/>
              </m:rPr>
              <m:t>2</m:t>
            </m:r>
          </m:sup>
        </m:sSup>
      </m:oMath>
      <w:r>
        <w:t xml:space="preserve"> groß.</w:t>
      </w:r>
    </w:p>
    <w:p w:rsidR="001D5306" w:rsidRDefault="001D5306" w:rsidP="001D5306"/>
    <w:p w:rsidR="001D5306" w:rsidRDefault="001D5306" w:rsidP="001D5306"/>
    <w:p w:rsidR="003827E9" w:rsidRDefault="003827E9" w:rsidP="003827E9">
      <w:pPr>
        <w:pStyle w:val="berschrift4"/>
      </w:pPr>
      <w:r>
        <w:t>Hinweis:</w:t>
      </w:r>
    </w:p>
    <w:p w:rsidR="003827E9" w:rsidRDefault="003827E9" w:rsidP="003827E9">
      <w:r>
        <w:t xml:space="preserve">Das </w:t>
      </w:r>
      <w:r w:rsidR="0056330F">
        <w:t xml:space="preserve">dazugehörige </w:t>
      </w:r>
      <w:r>
        <w:t xml:space="preserve">Koordinatensystem </w:t>
      </w:r>
      <w:r w:rsidR="0056330F">
        <w:t>ist</w:t>
      </w:r>
      <w:r>
        <w:t xml:space="preserve"> auf der </w:t>
      </w:r>
      <w:r w:rsidR="0056330F">
        <w:t>nächsten</w:t>
      </w:r>
      <w:r>
        <w:t xml:space="preserve"> Seite.</w:t>
      </w:r>
    </w:p>
    <w:p w:rsidR="001D5306" w:rsidRDefault="001D5306" w:rsidP="001D5306"/>
    <w:p w:rsidR="001D5306" w:rsidRDefault="001D5306" w:rsidP="001D5306"/>
    <w:p w:rsidR="001D5306" w:rsidRDefault="001D5306" w:rsidP="001D5306"/>
    <w:p w:rsidR="001D5306" w:rsidRDefault="001D5306" w:rsidP="001D5306"/>
    <w:p w:rsidR="001D5306" w:rsidRDefault="001D5306" w:rsidP="001D5306"/>
    <w:p w:rsidR="001D5306" w:rsidRDefault="003827E9" w:rsidP="001D5306">
      <w:r>
        <w:rPr>
          <w:b/>
          <w:bCs/>
          <w:i/>
          <w:iCs/>
          <w:noProof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780096" behindDoc="0" locked="0" layoutInCell="1" allowOverlap="1" wp14:anchorId="7B8C6F7A" wp14:editId="559D8E42">
                <wp:simplePos x="0" y="0"/>
                <wp:positionH relativeFrom="column">
                  <wp:posOffset>247015</wp:posOffset>
                </wp:positionH>
                <wp:positionV relativeFrom="paragraph">
                  <wp:posOffset>5715</wp:posOffset>
                </wp:positionV>
                <wp:extent cx="4093210" cy="5874385"/>
                <wp:effectExtent l="0" t="0" r="2540" b="0"/>
                <wp:wrapNone/>
                <wp:docPr id="416738018" name="Gruppieren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93210" cy="5874385"/>
                          <a:chOff x="0" y="1"/>
                          <a:chExt cx="2879725" cy="4133850"/>
                        </a:xfrm>
                      </wpg:grpSpPr>
                      <pic:pic xmlns:pic="http://schemas.openxmlformats.org/drawingml/2006/picture">
                        <pic:nvPicPr>
                          <pic:cNvPr id="678746393" name="Grafik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279"/>
                          <a:stretch/>
                        </pic:blipFill>
                        <pic:spPr>
                          <a:xfrm>
                            <a:off x="0" y="1"/>
                            <a:ext cx="2879725" cy="41338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6048017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335420" y="2754290"/>
                            <a:ext cx="313024" cy="3184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5B97" w:rsidRPr="0043687A" w:rsidRDefault="00005B97" w:rsidP="003827E9">
                              <w:pPr>
                                <w:rPr>
                                  <w:i/>
                                  <w:iCs/>
                                </w:rPr>
                              </w:pPr>
                              <w:r w:rsidRPr="0043687A">
                                <w:t>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3827345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17703" y="3339200"/>
                            <a:ext cx="313024" cy="3184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5B97" w:rsidRPr="0043687A" w:rsidRDefault="00005B97" w:rsidP="003827E9">
                              <w:pPr>
                                <w:rPr>
                                  <w:i/>
                                  <w:iCs/>
                                </w:rPr>
                              </w:pPr>
                              <w:r w:rsidRPr="0043687A">
                                <w:t>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B8C6F7A" id="Gruppieren 1" o:spid="_x0000_s1110" style="position:absolute;margin-left:19.45pt;margin-top:.45pt;width:322.3pt;height:462.55pt;z-index:251780096;mso-width-relative:margin;mso-height-relative:margin" coordorigin="" coordsize="28797,413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">
                <v:shape id="Grafik 1" o:spid="_x0000_s1111" type="#_x0000_t75" style="position:absolute;width:28797;height:413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">
                  <v:imagedata r:id="rId25" o:title="" cropbottom="2804f"/>
                  <v:path arrowok="t"/>
                </v:shape>
                <v:shape id="_x0000_s1112" type="#_x0000_t202" style="position:absolute;left:13354;top:27542;width:3130;height:31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" filled="f" stroked="f">
                  <v:textbox>
                    <w:txbxContent>
                      <w:p w:rsidR="00005B97" w:rsidRPr="0043687A" w:rsidRDefault="00005B97" w:rsidP="003827E9">
                        <w:pPr>
                          <w:rPr>
                            <w:i/>
                            <w:iCs/>
                          </w:rPr>
                        </w:pPr>
                        <w:r w:rsidRPr="0043687A">
                          <w:t>X</w:t>
                        </w:r>
                      </w:p>
                    </w:txbxContent>
                  </v:textbox>
                </v:shape>
                <v:shape id="_x0000_s1113" type="#_x0000_t202" style="position:absolute;left:6177;top:33392;width:3130;height:31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" filled="f" stroked="f">
                  <v:textbox>
                    <w:txbxContent>
                      <w:p w:rsidR="00005B97" w:rsidRPr="0043687A" w:rsidRDefault="00005B97" w:rsidP="003827E9">
                        <w:pPr>
                          <w:rPr>
                            <w:i/>
                            <w:iCs/>
                          </w:rPr>
                        </w:pPr>
                        <w:r w:rsidRPr="0043687A">
                          <w:t>X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1D5306" w:rsidRDefault="001D5306" w:rsidP="001D5306"/>
    <w:p w:rsidR="00C2626E" w:rsidRDefault="00C2626E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Pr="00096C49" w:rsidRDefault="003827E9" w:rsidP="001D5306">
      <w:pPr>
        <w:rPr>
          <w:sz w:val="22"/>
        </w:rPr>
      </w:pPr>
    </w:p>
    <w:p w:rsidR="003827E9" w:rsidRPr="00096C49" w:rsidRDefault="003827E9" w:rsidP="001D5306">
      <w:pPr>
        <w:rPr>
          <w:sz w:val="22"/>
        </w:rPr>
      </w:pPr>
    </w:p>
    <w:p w:rsidR="001D5306" w:rsidRPr="00096C49" w:rsidRDefault="001D5306" w:rsidP="001D5306">
      <w:pPr>
        <w:rPr>
          <w:sz w:val="22"/>
        </w:rPr>
      </w:pPr>
    </w:p>
    <w:p w:rsidR="00AA6387" w:rsidRDefault="00AA6387" w:rsidP="00AA6387">
      <w:r>
        <w:t>Hadi behauptet: „Nach der doppelten Anzahl an Tagen ist auch die von Algen bedeckten Fläche doppelt so groß.“</w:t>
      </w:r>
    </w:p>
    <w:p w:rsidR="00AA6387" w:rsidRDefault="00AA6387" w:rsidP="00AA6387">
      <w:pPr>
        <w:pStyle w:val="Liste"/>
      </w:pPr>
      <w:r>
        <w:t>e)</w:t>
      </w:r>
      <w:r>
        <w:tab/>
        <w:t>Die Behauptung stimmt nicht. Begründe.</w:t>
      </w:r>
    </w:p>
    <w:tbl>
      <w:tblPr>
        <w:tblStyle w:val="Tabellenraster"/>
        <w:tblpPr w:leftFromText="113" w:rightFromText="113" w:vertAnchor="text" w:horzAnchor="margin" w:tblpXSpec="right" w:tblpY="217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137"/>
        <w:gridCol w:w="980"/>
        <w:gridCol w:w="979"/>
        <w:gridCol w:w="979"/>
        <w:gridCol w:w="979"/>
        <w:gridCol w:w="979"/>
      </w:tblGrid>
      <w:tr w:rsidR="00096C49" w:rsidRPr="00CD31F4" w:rsidTr="00096C49">
        <w:trPr>
          <w:trHeight w:val="590"/>
        </w:trPr>
        <w:tc>
          <w:tcPr>
            <w:tcW w:w="3137" w:type="dxa"/>
            <w:vAlign w:val="center"/>
          </w:tcPr>
          <w:p w:rsidR="00096C49" w:rsidRPr="00CD31F4" w:rsidRDefault="00096C49" w:rsidP="00096C49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  <w:vAlign w:val="center"/>
          </w:tcPr>
          <w:p w:rsidR="00096C49" w:rsidRPr="00CD31F4" w:rsidRDefault="00096C49" w:rsidP="00096C4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  <w:vAlign w:val="center"/>
          </w:tcPr>
          <w:p w:rsidR="00096C49" w:rsidRDefault="00096C49" w:rsidP="00096C4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2b</w:t>
            </w:r>
          </w:p>
        </w:tc>
        <w:tc>
          <w:tcPr>
            <w:tcW w:w="979" w:type="dxa"/>
            <w:vAlign w:val="center"/>
          </w:tcPr>
          <w:p w:rsidR="00096C49" w:rsidRPr="00CD31F4" w:rsidRDefault="00096C49" w:rsidP="00096C4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2c</w:t>
            </w:r>
          </w:p>
        </w:tc>
        <w:tc>
          <w:tcPr>
            <w:tcW w:w="979" w:type="dxa"/>
            <w:vAlign w:val="center"/>
          </w:tcPr>
          <w:p w:rsidR="00096C49" w:rsidRPr="00CD31F4" w:rsidRDefault="00096C49" w:rsidP="00096C4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2d</w:t>
            </w:r>
          </w:p>
        </w:tc>
        <w:tc>
          <w:tcPr>
            <w:tcW w:w="979" w:type="dxa"/>
            <w:vAlign w:val="center"/>
          </w:tcPr>
          <w:p w:rsidR="00096C49" w:rsidRPr="00CD31F4" w:rsidRDefault="00096C49" w:rsidP="00096C4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2e</w:t>
            </w:r>
          </w:p>
        </w:tc>
      </w:tr>
      <w:tr w:rsidR="00096C49" w:rsidRPr="00CD31F4" w:rsidTr="00096C49">
        <w:trPr>
          <w:trHeight w:val="590"/>
        </w:trPr>
        <w:tc>
          <w:tcPr>
            <w:tcW w:w="3137" w:type="dxa"/>
            <w:vAlign w:val="center"/>
          </w:tcPr>
          <w:p w:rsidR="00096C49" w:rsidRPr="00CD31F4" w:rsidRDefault="00096C49" w:rsidP="00096C49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096C49" w:rsidRPr="00CD31F4" w:rsidRDefault="00096C49" w:rsidP="00096C4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096C49" w:rsidRPr="00CD31F4" w:rsidRDefault="00096C49" w:rsidP="00096C4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096C49" w:rsidRPr="00CD31F4" w:rsidRDefault="00096C49" w:rsidP="00096C4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096C49" w:rsidRPr="00CD31F4" w:rsidRDefault="00096C49" w:rsidP="00096C4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096C49" w:rsidRPr="00CD31F4" w:rsidRDefault="00096C49" w:rsidP="00096C4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096C49" w:rsidRPr="00CD31F4" w:rsidTr="00096C49">
        <w:trPr>
          <w:trHeight w:val="590"/>
        </w:trPr>
        <w:tc>
          <w:tcPr>
            <w:tcW w:w="3137" w:type="dxa"/>
            <w:vAlign w:val="center"/>
          </w:tcPr>
          <w:p w:rsidR="00096C49" w:rsidRPr="00CD31F4" w:rsidRDefault="00096C49" w:rsidP="00096C49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096C49" w:rsidRPr="00CD31F4" w:rsidRDefault="00096C49" w:rsidP="00096C4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096C49" w:rsidRDefault="00096C49" w:rsidP="00096C4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096C49" w:rsidRPr="00CD31F4" w:rsidRDefault="00096C49" w:rsidP="00096C4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979" w:type="dxa"/>
            <w:vAlign w:val="center"/>
          </w:tcPr>
          <w:p w:rsidR="00096C49" w:rsidRPr="00CD31F4" w:rsidRDefault="00096C49" w:rsidP="00096C4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096C49" w:rsidRPr="00CD31F4" w:rsidRDefault="00096C49" w:rsidP="00096C4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</w:tr>
    </w:tbl>
    <w:p w:rsidR="00AA6387" w:rsidRDefault="00AA6387" w:rsidP="00AA6387"/>
    <w:p w:rsidR="00AA6387" w:rsidRDefault="00AA6387" w:rsidP="00AA6387"/>
    <w:p w:rsidR="00AA6387" w:rsidRDefault="00AA6387" w:rsidP="00AA6387">
      <w:r>
        <w:br w:type="page"/>
      </w:r>
    </w:p>
    <w:p w:rsidR="00042BE6" w:rsidRDefault="00042BE6" w:rsidP="00042BE6">
      <w:pPr>
        <w:pStyle w:val="berschrift2"/>
      </w:pPr>
      <w:r w:rsidRPr="008940D5">
        <w:lastRenderedPageBreak/>
        <w:t xml:space="preserve">Wahlaufgabe </w:t>
      </w:r>
      <w:r>
        <w:t>3</w:t>
      </w:r>
      <w:r w:rsidRPr="00834484">
        <w:rPr>
          <w:b w:val="0"/>
        </w:rPr>
        <w:t xml:space="preserve"> </w:t>
      </w:r>
      <w:r>
        <w:t>–</w:t>
      </w:r>
      <w:r w:rsidRPr="00834484">
        <w:t xml:space="preserve"> </w:t>
      </w:r>
      <w:r>
        <w:t xml:space="preserve">Wahrscheinlichkeit </w:t>
      </w:r>
      <w:r w:rsidR="00DC0194">
        <w:t>(</w:t>
      </w:r>
      <w:r>
        <w:t>10</w:t>
      </w:r>
      <w:r w:rsidR="00DC0194">
        <w:t xml:space="preserve"> Punkte</w:t>
      </w:r>
      <w:r w:rsidRPr="00834484">
        <w:t>)</w:t>
      </w:r>
    </w:p>
    <w:p w:rsidR="00100389" w:rsidRDefault="00100389" w:rsidP="00100389">
      <w:r>
        <w:t xml:space="preserve">Larissa hat für ihre Party eine Playlist mit 100 Songs erstellt: </w:t>
      </w:r>
    </w:p>
    <w:p w:rsidR="00100389" w:rsidRPr="00100389" w:rsidRDefault="00100389" w:rsidP="00100389">
      <w:pPr>
        <w:pStyle w:val="Liste"/>
        <w:rPr>
          <w:lang w:val="en-GB"/>
        </w:rPr>
      </w:pPr>
      <w:r w:rsidRPr="00100389">
        <w:rPr>
          <w:lang w:val="en-GB"/>
        </w:rPr>
        <w:t>-</w:t>
      </w:r>
      <w:r w:rsidRPr="00100389">
        <w:rPr>
          <w:lang w:val="en-GB"/>
        </w:rPr>
        <w:tab/>
        <w:t>50 Pop-Songs (P)</w:t>
      </w:r>
    </w:p>
    <w:p w:rsidR="00100389" w:rsidRPr="00100389" w:rsidRDefault="00100389" w:rsidP="00100389">
      <w:pPr>
        <w:pStyle w:val="Liste"/>
        <w:rPr>
          <w:lang w:val="en-GB"/>
        </w:rPr>
      </w:pPr>
      <w:r w:rsidRPr="00100389">
        <w:rPr>
          <w:lang w:val="en-GB"/>
        </w:rPr>
        <w:t>-</w:t>
      </w:r>
      <w:r w:rsidRPr="00100389">
        <w:rPr>
          <w:lang w:val="en-GB"/>
        </w:rPr>
        <w:tab/>
        <w:t>30 Rock-Songs (R)</w:t>
      </w:r>
    </w:p>
    <w:p w:rsidR="00100389" w:rsidRDefault="00100389" w:rsidP="00100389">
      <w:pPr>
        <w:pStyle w:val="Liste"/>
      </w:pPr>
      <w:r>
        <w:t>-</w:t>
      </w:r>
      <w:r>
        <w:tab/>
        <w:t>20 Hip-Hop-Songs (H)</w:t>
      </w:r>
    </w:p>
    <w:p w:rsidR="00100389" w:rsidRDefault="00100389" w:rsidP="00100389"/>
    <w:p w:rsidR="00096C49" w:rsidRDefault="00096C49" w:rsidP="00096C49">
      <w:r>
        <w:t>Das Musikprogramm spielt die Songs nach dem Zufallsprinzip ohne Wiederholungen ab.</w:t>
      </w:r>
    </w:p>
    <w:p w:rsidR="00401472" w:rsidRDefault="00096C49" w:rsidP="00096C49">
      <w:pPr>
        <w:pStyle w:val="Liste"/>
      </w:pPr>
      <w:r>
        <w:t>a)</w:t>
      </w:r>
      <w:r>
        <w:tab/>
        <w:t>Trage die fehlenden Wahrscheinlichkeiten in das Baumdiagramm ein.</w:t>
      </w:r>
    </w:p>
    <w:p w:rsidR="00401472" w:rsidRDefault="00401472" w:rsidP="00100389"/>
    <w:p w:rsidR="00401472" w:rsidRDefault="00401472" w:rsidP="00100389"/>
    <w:p w:rsidR="00401472" w:rsidRDefault="00096C49" w:rsidP="00096C49">
      <w:pPr>
        <w:pStyle w:val="berschrift4"/>
      </w:pPr>
      <w:r>
        <w:t>Hinweis:</w:t>
      </w:r>
    </w:p>
    <w:p w:rsidR="00096C49" w:rsidRDefault="00096C49" w:rsidP="00100389">
      <w:r>
        <w:t>Das Diagramm befindet sich auf der folgenden Seite.</w:t>
      </w:r>
    </w:p>
    <w:p w:rsidR="00401472" w:rsidRDefault="00401472" w:rsidP="00100389"/>
    <w:p w:rsidR="00401472" w:rsidRDefault="00401472" w:rsidP="00100389"/>
    <w:p w:rsidR="00401472" w:rsidRDefault="00401472" w:rsidP="00100389"/>
    <w:p w:rsidR="00401472" w:rsidRDefault="00401472" w:rsidP="00100389"/>
    <w:p w:rsidR="00401472" w:rsidRDefault="00401472" w:rsidP="00100389"/>
    <w:p w:rsidR="00167874" w:rsidRDefault="00167874">
      <w:pPr>
        <w:spacing w:after="0" w:line="240" w:lineRule="auto"/>
        <w:sectPr w:rsidR="00167874" w:rsidSect="00F66683">
          <w:pgSz w:w="11906" w:h="16838"/>
          <w:pgMar w:top="1417" w:right="1417" w:bottom="1134" w:left="1417" w:header="708" w:footer="708" w:gutter="0"/>
          <w:cols w:space="708"/>
          <w:docGrid w:linePitch="490"/>
        </w:sectPr>
      </w:pPr>
    </w:p>
    <w:p w:rsidR="00F875D3" w:rsidRDefault="00C40010" w:rsidP="00100389">
      <w:pPr>
        <w:pStyle w:val="Liste"/>
      </w:pPr>
      <w:r>
        <w:rPr>
          <w:noProof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808768" behindDoc="0" locked="0" layoutInCell="1" allowOverlap="1">
                <wp:simplePos x="0" y="0"/>
                <wp:positionH relativeFrom="column">
                  <wp:posOffset>1693501</wp:posOffset>
                </wp:positionH>
                <wp:positionV relativeFrom="paragraph">
                  <wp:posOffset>14605</wp:posOffset>
                </wp:positionV>
                <wp:extent cx="6872605" cy="3642360"/>
                <wp:effectExtent l="19050" t="19050" r="23495" b="15240"/>
                <wp:wrapNone/>
                <wp:docPr id="1927493814" name="Gruppieren 19274938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72605" cy="3642360"/>
                          <a:chOff x="0" y="0"/>
                          <a:chExt cx="6873207" cy="3642920"/>
                        </a:xfrm>
                      </wpg:grpSpPr>
                      <wpg:grpSp>
                        <wpg:cNvPr id="2067115717" name="Gruppieren 2067115717"/>
                        <wpg:cNvGrpSpPr/>
                        <wpg:grpSpPr>
                          <a:xfrm>
                            <a:off x="878774" y="0"/>
                            <a:ext cx="5331226" cy="2120265"/>
                            <a:chOff x="-718541" y="0"/>
                            <a:chExt cx="5331844" cy="2120789"/>
                          </a:xfrm>
                        </wpg:grpSpPr>
                        <wpg:grpSp>
                          <wpg:cNvPr id="2067115718" name="Gruppieren 2067115718"/>
                          <wpg:cNvGrpSpPr/>
                          <wpg:grpSpPr>
                            <a:xfrm>
                              <a:off x="-718541" y="0"/>
                              <a:ext cx="5328338" cy="2120789"/>
                              <a:chOff x="-718541" y="0"/>
                              <a:chExt cx="5328338" cy="2120789"/>
                            </a:xfrm>
                          </wpg:grpSpPr>
                          <wps:wsp>
                            <wps:cNvPr id="2067115719" name="Ellipse 2067115719"/>
                            <wps:cNvSpPr/>
                            <wps:spPr>
                              <a:xfrm>
                                <a:off x="-718541" y="1582309"/>
                                <a:ext cx="538480" cy="538480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67115720" name="Ellipse 2067115720"/>
                            <wps:cNvSpPr/>
                            <wps:spPr>
                              <a:xfrm>
                                <a:off x="1626042" y="1582309"/>
                                <a:ext cx="538480" cy="538480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67115721" name="Ellipse 2067115721"/>
                            <wps:cNvSpPr/>
                            <wps:spPr>
                              <a:xfrm>
                                <a:off x="4071317" y="1582309"/>
                                <a:ext cx="538480" cy="538480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67115722" name="Ellipse 2067115722"/>
                            <wps:cNvSpPr/>
                            <wps:spPr>
                              <a:xfrm>
                                <a:off x="3079875" y="36512"/>
                                <a:ext cx="839470" cy="83947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CCFF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67115723" name="Gerader Verbinder 2067115723"/>
                            <wps:cNvCnPr/>
                            <wps:spPr>
                              <a:xfrm>
                                <a:off x="1896386" y="0"/>
                                <a:ext cx="0" cy="1582309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067115724" name="Gerader Verbinder 2067115724"/>
                            <wps:cNvCnPr>
                              <a:endCxn id="2067115719" idx="7"/>
                            </wps:cNvCnPr>
                            <wps:spPr>
                              <a:xfrm flipH="1">
                                <a:off x="-258948" y="7951"/>
                                <a:ext cx="2162907" cy="1653216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067115725" name="Gerader Verbinder 2067115725"/>
                            <wps:cNvCnPr>
                              <a:endCxn id="2067115721" idx="1"/>
                            </wps:cNvCnPr>
                            <wps:spPr>
                              <a:xfrm>
                                <a:off x="1888239" y="11927"/>
                                <a:ext cx="2261570" cy="164924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067115726" name="Gruppieren 2067115726"/>
                          <wpg:cNvGrpSpPr/>
                          <wpg:grpSpPr>
                            <a:xfrm>
                              <a:off x="-714564" y="502938"/>
                              <a:ext cx="5327867" cy="1588034"/>
                              <a:chOff x="-718540" y="33811"/>
                              <a:chExt cx="5327867" cy="1588034"/>
                            </a:xfrm>
                          </wpg:grpSpPr>
                          <wpg:grpSp>
                            <wpg:cNvPr id="2067115727" name="Gruppieren 2067115727"/>
                            <wpg:cNvGrpSpPr/>
                            <wpg:grpSpPr>
                              <a:xfrm>
                                <a:off x="-718540" y="1216549"/>
                                <a:ext cx="5327867" cy="405296"/>
                                <a:chOff x="-718540" y="0"/>
                                <a:chExt cx="5327867" cy="405296"/>
                              </a:xfrm>
                            </wpg:grpSpPr>
                            <wps:wsp>
                              <wps:cNvPr id="2067115728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-718540" y="3976"/>
                                  <a:ext cx="534035" cy="401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005B97" w:rsidRPr="00257721" w:rsidRDefault="00005B97" w:rsidP="00401472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257721">
                                      <w:rPr>
                                        <w:b/>
                                        <w:color w:val="C00000"/>
                                      </w:rPr>
                                      <w:t>P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067115729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633993" y="3976"/>
                                  <a:ext cx="534035" cy="401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005B97" w:rsidRPr="00257721" w:rsidRDefault="00005B97" w:rsidP="00401472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257721">
                                      <w:rPr>
                                        <w:b/>
                                        <w:color w:val="C00000"/>
                                      </w:rPr>
                                      <w:t>R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067115730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075292" y="0"/>
                                  <a:ext cx="534035" cy="401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005B97" w:rsidRPr="00257721" w:rsidRDefault="00005B97" w:rsidP="00401472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257721">
                                      <w:rPr>
                                        <w:b/>
                                        <w:color w:val="C00000"/>
                                      </w:rPr>
                                      <w:t>H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s:wsp>
                            <wps:cNvPr id="2067115731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85227" y="33811"/>
                                <a:ext cx="533400" cy="6038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05B97" w:rsidRPr="000C06E2" w:rsidRDefault="00F92A22" w:rsidP="00401472">
                                  <w:pPr>
                                    <w:jc w:val="center"/>
                                    <w:rPr>
                                      <w:rFonts w:cs="Arial"/>
                                      <w:b/>
                                    </w:rPr>
                                  </w:pPr>
                                  <m:oMathPara>
                                    <m:oMath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hAnsi="Cambria Math" w:cs="Arial"/>
                                              <w:b/>
                                              <w:i/>
                                            </w:rPr>
                                          </m:ctrlPr>
                                        </m:fPr>
                                        <m:num>
                                          <m:r>
                                            <m:rPr>
                                              <m:nor/>
                                            </m:rPr>
                                            <w:rPr>
                                              <w:rFonts w:cs="Arial"/>
                                              <w:b/>
                                            </w:rPr>
                                            <m:t>50</m:t>
                                          </m:r>
                                        </m:num>
                                        <m:den>
                                          <m:r>
                                            <m:rPr>
                                              <m:nor/>
                                            </m:rPr>
                                            <w:rPr>
                                              <w:rFonts w:cs="Arial"/>
                                              <w:b/>
                                            </w:rPr>
                                            <m:t>100</m:t>
                                          </m:r>
                                        </m:den>
                                      </m:f>
                                    </m:oMath>
                                  </m:oMathPara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  <wpg:grpSp>
                        <wpg:cNvPr id="760480182" name="Gruppieren 760480182"/>
                        <wpg:cNvGrpSpPr/>
                        <wpg:grpSpPr>
                          <a:xfrm>
                            <a:off x="231569" y="2131620"/>
                            <a:ext cx="1861820" cy="1511300"/>
                            <a:chOff x="0" y="0"/>
                            <a:chExt cx="1861944" cy="1511622"/>
                          </a:xfrm>
                        </wpg:grpSpPr>
                        <wpg:grpSp>
                          <wpg:cNvPr id="760480171" name="Gruppieren 760480171"/>
                          <wpg:cNvGrpSpPr/>
                          <wpg:grpSpPr>
                            <a:xfrm>
                              <a:off x="308759" y="0"/>
                              <a:ext cx="1258784" cy="973777"/>
                              <a:chOff x="0" y="0"/>
                              <a:chExt cx="1258784" cy="973777"/>
                            </a:xfrm>
                          </wpg:grpSpPr>
                          <wps:wsp>
                            <wps:cNvPr id="760480168" name="Gerader Verbinder 760480168"/>
                            <wps:cNvCnPr/>
                            <wps:spPr>
                              <a:xfrm>
                                <a:off x="623455" y="5938"/>
                                <a:ext cx="0" cy="961901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760480169" name="Gerader Verbinder 760480169"/>
                            <wps:cNvCnPr/>
                            <wps:spPr>
                              <a:xfrm flipH="1">
                                <a:off x="0" y="0"/>
                                <a:ext cx="622935" cy="967105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760480170" name="Gerader Verbinder 760480170"/>
                            <wps:cNvCnPr/>
                            <wps:spPr>
                              <a:xfrm>
                                <a:off x="623194" y="5937"/>
                                <a:ext cx="635590" cy="96784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760480174" name="Gruppieren 760480174"/>
                          <wpg:cNvGrpSpPr/>
                          <wpg:grpSpPr>
                            <a:xfrm>
                              <a:off x="0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760480172" name="Ellipse 760480172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60480173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05B97" w:rsidRPr="0080312F" w:rsidRDefault="00005B97" w:rsidP="00394BA5">
                                  <w:pPr>
                                    <w:jc w:val="center"/>
                                    <w:rPr>
                                      <w:b/>
                                      <w:color w:val="548DD4" w:themeColor="text2" w:themeTint="99"/>
                                    </w:rPr>
                                  </w:pPr>
                                  <w:r w:rsidRPr="0080312F">
                                    <w:rPr>
                                      <w:b/>
                                      <w:color w:val="548DD4" w:themeColor="text2" w:themeTint="99"/>
                                    </w:rPr>
                                    <w:t>P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760480176" name="Gruppieren 760480176"/>
                          <wpg:cNvGrpSpPr/>
                          <wpg:grpSpPr>
                            <a:xfrm>
                              <a:off x="665019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760480177" name="Ellipse 760480177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60480178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05B97" w:rsidRPr="0080312F" w:rsidRDefault="00005B97" w:rsidP="00394BA5">
                                  <w:pPr>
                                    <w:jc w:val="center"/>
                                    <w:rPr>
                                      <w:b/>
                                      <w:color w:val="548DD4" w:themeColor="text2" w:themeTint="99"/>
                                    </w:rPr>
                                  </w:pPr>
                                  <w:r w:rsidRPr="0080312F">
                                    <w:rPr>
                                      <w:b/>
                                      <w:color w:val="548DD4" w:themeColor="text2" w:themeTint="99"/>
                                    </w:rPr>
                                    <w:t>R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760480179" name="Gruppieren 760480179"/>
                          <wpg:cNvGrpSpPr/>
                          <wpg:grpSpPr>
                            <a:xfrm>
                              <a:off x="1324099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760480180" name="Ellipse 760480180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60480181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05B97" w:rsidRPr="0080312F" w:rsidRDefault="00005B97" w:rsidP="00394BA5">
                                  <w:pPr>
                                    <w:jc w:val="center"/>
                                    <w:rPr>
                                      <w:b/>
                                      <w:color w:val="548DD4" w:themeColor="text2" w:themeTint="99"/>
                                    </w:rPr>
                                  </w:pPr>
                                  <w:r w:rsidRPr="0080312F">
                                    <w:rPr>
                                      <w:b/>
                                      <w:color w:val="548DD4" w:themeColor="text2" w:themeTint="99"/>
                                    </w:rPr>
                                    <w:t>H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  <wpg:grpSp>
                        <wpg:cNvPr id="760480183" name="Gruppieren 760480183"/>
                        <wpg:cNvGrpSpPr/>
                        <wpg:grpSpPr>
                          <a:xfrm>
                            <a:off x="2576946" y="2131620"/>
                            <a:ext cx="1861820" cy="1511300"/>
                            <a:chOff x="0" y="0"/>
                            <a:chExt cx="1861944" cy="1511622"/>
                          </a:xfrm>
                        </wpg:grpSpPr>
                        <wpg:grpSp>
                          <wpg:cNvPr id="760480184" name="Gruppieren 760480184"/>
                          <wpg:cNvGrpSpPr/>
                          <wpg:grpSpPr>
                            <a:xfrm>
                              <a:off x="308759" y="0"/>
                              <a:ext cx="1258784" cy="973777"/>
                              <a:chOff x="0" y="0"/>
                              <a:chExt cx="1258784" cy="973777"/>
                            </a:xfrm>
                          </wpg:grpSpPr>
                          <wps:wsp>
                            <wps:cNvPr id="760480185" name="Gerader Verbinder 760480185"/>
                            <wps:cNvCnPr/>
                            <wps:spPr>
                              <a:xfrm>
                                <a:off x="623455" y="5938"/>
                                <a:ext cx="0" cy="961901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760480186" name="Gerader Verbinder 760480186"/>
                            <wps:cNvCnPr/>
                            <wps:spPr>
                              <a:xfrm flipH="1">
                                <a:off x="0" y="0"/>
                                <a:ext cx="622935" cy="967105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760480187" name="Gerader Verbinder 760480187"/>
                            <wps:cNvCnPr/>
                            <wps:spPr>
                              <a:xfrm>
                                <a:off x="623194" y="5937"/>
                                <a:ext cx="635590" cy="96784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760480188" name="Gruppieren 760480188"/>
                          <wpg:cNvGrpSpPr/>
                          <wpg:grpSpPr>
                            <a:xfrm>
                              <a:off x="0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760480189" name="Ellipse 760480189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60480190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05B97" w:rsidRPr="0080312F" w:rsidRDefault="00005B97" w:rsidP="00394BA5">
                                  <w:pPr>
                                    <w:jc w:val="center"/>
                                    <w:rPr>
                                      <w:b/>
                                      <w:color w:val="548DD4" w:themeColor="text2" w:themeTint="99"/>
                                    </w:rPr>
                                  </w:pPr>
                                  <w:r w:rsidRPr="0080312F">
                                    <w:rPr>
                                      <w:b/>
                                      <w:color w:val="548DD4" w:themeColor="text2" w:themeTint="99"/>
                                    </w:rPr>
                                    <w:t>P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760480191" name="Gruppieren 760480191"/>
                          <wpg:cNvGrpSpPr/>
                          <wpg:grpSpPr>
                            <a:xfrm>
                              <a:off x="665019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1927493792" name="Ellipse 1927493792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27493793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05B97" w:rsidRPr="0080312F" w:rsidRDefault="00005B97" w:rsidP="00394BA5">
                                  <w:pPr>
                                    <w:jc w:val="center"/>
                                    <w:rPr>
                                      <w:b/>
                                      <w:color w:val="548DD4" w:themeColor="text2" w:themeTint="99"/>
                                    </w:rPr>
                                  </w:pPr>
                                  <w:r w:rsidRPr="0080312F">
                                    <w:rPr>
                                      <w:b/>
                                      <w:color w:val="548DD4" w:themeColor="text2" w:themeTint="99"/>
                                    </w:rPr>
                                    <w:t>R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1927493794" name="Gruppieren 1927493794"/>
                          <wpg:cNvGrpSpPr/>
                          <wpg:grpSpPr>
                            <a:xfrm>
                              <a:off x="1324099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1927493795" name="Ellipse 1927493795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27493796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05B97" w:rsidRPr="0080312F" w:rsidRDefault="00005B97" w:rsidP="00394BA5">
                                  <w:pPr>
                                    <w:jc w:val="center"/>
                                    <w:rPr>
                                      <w:b/>
                                      <w:color w:val="548DD4" w:themeColor="text2" w:themeTint="99"/>
                                    </w:rPr>
                                  </w:pPr>
                                  <w:r w:rsidRPr="0080312F">
                                    <w:rPr>
                                      <w:b/>
                                      <w:color w:val="548DD4" w:themeColor="text2" w:themeTint="99"/>
                                    </w:rPr>
                                    <w:t>H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  <wpg:grpSp>
                        <wpg:cNvPr id="1927493797" name="Gruppieren 1927493797"/>
                        <wpg:cNvGrpSpPr/>
                        <wpg:grpSpPr>
                          <a:xfrm>
                            <a:off x="5011387" y="2131620"/>
                            <a:ext cx="1861820" cy="1511300"/>
                            <a:chOff x="0" y="0"/>
                            <a:chExt cx="1861944" cy="1511622"/>
                          </a:xfrm>
                        </wpg:grpSpPr>
                        <wpg:grpSp>
                          <wpg:cNvPr id="1927493799" name="Gruppieren 1927493799"/>
                          <wpg:cNvGrpSpPr/>
                          <wpg:grpSpPr>
                            <a:xfrm>
                              <a:off x="308759" y="0"/>
                              <a:ext cx="1258784" cy="973777"/>
                              <a:chOff x="0" y="0"/>
                              <a:chExt cx="1258784" cy="973777"/>
                            </a:xfrm>
                          </wpg:grpSpPr>
                          <wps:wsp>
                            <wps:cNvPr id="1927493800" name="Gerader Verbinder 1927493800"/>
                            <wps:cNvCnPr/>
                            <wps:spPr>
                              <a:xfrm>
                                <a:off x="623455" y="5938"/>
                                <a:ext cx="0" cy="961901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927493801" name="Gerader Verbinder 1927493801"/>
                            <wps:cNvCnPr/>
                            <wps:spPr>
                              <a:xfrm flipH="1">
                                <a:off x="0" y="0"/>
                                <a:ext cx="622935" cy="967105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927493802" name="Gerader Verbinder 1927493802"/>
                            <wps:cNvCnPr/>
                            <wps:spPr>
                              <a:xfrm>
                                <a:off x="623194" y="5937"/>
                                <a:ext cx="635590" cy="96784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927493803" name="Gruppieren 1927493803"/>
                          <wpg:cNvGrpSpPr/>
                          <wpg:grpSpPr>
                            <a:xfrm>
                              <a:off x="0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1927493804" name="Ellipse 1927493804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27493805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05B97" w:rsidRPr="0080312F" w:rsidRDefault="00005B97" w:rsidP="00394BA5">
                                  <w:pPr>
                                    <w:jc w:val="center"/>
                                    <w:rPr>
                                      <w:b/>
                                      <w:color w:val="548DD4" w:themeColor="text2" w:themeTint="99"/>
                                    </w:rPr>
                                  </w:pPr>
                                  <w:r w:rsidRPr="0080312F">
                                    <w:rPr>
                                      <w:b/>
                                      <w:color w:val="548DD4" w:themeColor="text2" w:themeTint="99"/>
                                    </w:rPr>
                                    <w:t>P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1927493806" name="Gruppieren 1927493806"/>
                          <wpg:cNvGrpSpPr/>
                          <wpg:grpSpPr>
                            <a:xfrm>
                              <a:off x="665019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1927493807" name="Ellipse 1927493807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27493808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05B97" w:rsidRPr="0080312F" w:rsidRDefault="00005B97" w:rsidP="00394BA5">
                                  <w:pPr>
                                    <w:jc w:val="center"/>
                                    <w:rPr>
                                      <w:b/>
                                      <w:color w:val="548DD4" w:themeColor="text2" w:themeTint="99"/>
                                    </w:rPr>
                                  </w:pPr>
                                  <w:r w:rsidRPr="0080312F">
                                    <w:rPr>
                                      <w:b/>
                                      <w:color w:val="548DD4" w:themeColor="text2" w:themeTint="99"/>
                                    </w:rPr>
                                    <w:t>R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1927493809" name="Gruppieren 1927493809"/>
                          <wpg:cNvGrpSpPr/>
                          <wpg:grpSpPr>
                            <a:xfrm>
                              <a:off x="1324099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1927493810" name="Ellipse 1927493810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27493811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05B97" w:rsidRPr="0080312F" w:rsidRDefault="00005B97" w:rsidP="00394BA5">
                                  <w:pPr>
                                    <w:jc w:val="center"/>
                                    <w:rPr>
                                      <w:b/>
                                      <w:color w:val="548DD4" w:themeColor="text2" w:themeTint="99"/>
                                    </w:rPr>
                                  </w:pPr>
                                  <w:r w:rsidRPr="0080312F">
                                    <w:rPr>
                                      <w:b/>
                                      <w:color w:val="548DD4" w:themeColor="text2" w:themeTint="99"/>
                                    </w:rPr>
                                    <w:t>H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  <wps:wsp>
                        <wps:cNvPr id="1927493812" name="Ellipse 1927493812"/>
                        <wps:cNvSpPr/>
                        <wps:spPr>
                          <a:xfrm>
                            <a:off x="0" y="1971304"/>
                            <a:ext cx="838835" cy="838835"/>
                          </a:xfrm>
                          <a:prstGeom prst="ellipse">
                            <a:avLst/>
                          </a:prstGeom>
                          <a:solidFill>
                            <a:srgbClr val="CCFFFF"/>
                          </a:solidFill>
                          <a:ln w="38100"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1927493814" o:spid="_x0000_s1114" style="position:absolute;left:0;text-align:left;margin-left:133.35pt;margin-top:1.15pt;width:541.15pt;height:286.8pt;z-index:251808768" coordsize="68732,364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">
                <v:group id="Gruppieren 2067115717" o:spid="_x0000_s1115" style="position:absolute;left:8787;width:53313;height:21202" coordorigin="-7185" coordsize="53318,21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">
                  <v:group id="Gruppieren 2067115718" o:spid="_x0000_s1116" style="position:absolute;left:-7185;width:53282;height:21207" coordorigin="-7185" coordsize="53283,21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">
                    <v:oval id="Ellipse 2067115719" o:spid="_x0000_s1117" style="position:absolute;left:-7185;top:15823;width:5385;height:5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" filled="f" strokecolor="black [3213]" strokeweight="3pt"/>
                    <v:oval id="Ellipse 2067115720" o:spid="_x0000_s1118" style="position:absolute;left:16260;top:15823;width:5385;height:5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" filled="f" strokecolor="black [3213]" strokeweight="3pt"/>
                    <v:oval id="Ellipse 2067115721" o:spid="_x0000_s1119" style="position:absolute;left:40713;top:15823;width:5384;height:5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" filled="f" strokecolor="black [3213]" strokeweight="3pt"/>
                    <v:oval id="Ellipse 2067115722" o:spid="_x0000_s1120" style="position:absolute;left:30798;top:365;width:8395;height:83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" fillcolor="#cff" strokecolor="black [3213]" strokeweight="3pt">
                      <v:stroke dashstyle="3 1"/>
                    </v:oval>
                    <v:line id="Gerader Verbinder 2067115723" o:spid="_x0000_s1121" style="position:absolute;visibility:visible;mso-wrap-style:square" from="18963,0" to="18963,158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" strokecolor="black [3213]" strokeweight="3pt"/>
                    <v:line id="Gerader Verbinder 2067115724" o:spid="_x0000_s1122" style="position:absolute;flip:x;visibility:visible;mso-wrap-style:square" from="-2589,79" to="19039,166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" strokecolor="black [3213]" strokeweight="3pt"/>
                    <v:line id="Gerader Verbinder 2067115725" o:spid="_x0000_s1123" style="position:absolute;visibility:visible;mso-wrap-style:square" from="18882,119" to="41498,166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" strokecolor="black [3213]" strokeweight="3pt"/>
                  </v:group>
                  <v:group id="Gruppieren 2067115726" o:spid="_x0000_s1124" style="position:absolute;left:-7145;top:5029;width:53278;height:15880" coordorigin="-7185,338" coordsize="53278,158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">
                    <v:group id="Gruppieren 2067115727" o:spid="_x0000_s1125" style="position:absolute;left:-7185;top:12165;width:53278;height:4053" coordorigin="-7185" coordsize="53278,4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">
                      <v:shape id="_x0000_s1126" type="#_x0000_t202" style="position:absolute;left:-7185;top:39;width:5340;height:40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" filled="f" stroked="f">
                        <v:textbox>
                          <w:txbxContent>
                            <w:p w:rsidR="00005B97" w:rsidRPr="00257721" w:rsidRDefault="00005B97" w:rsidP="00401472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257721">
                                <w:rPr>
                                  <w:b/>
                                  <w:color w:val="C00000"/>
                                </w:rPr>
                                <w:t>P</w:t>
                              </w:r>
                            </w:p>
                          </w:txbxContent>
                        </v:textbox>
                      </v:shape>
                      <v:shape id="_x0000_s1127" type="#_x0000_t202" style="position:absolute;left:16339;top:39;width:5341;height:40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" filled="f" stroked="f">
                        <v:textbox>
                          <w:txbxContent>
                            <w:p w:rsidR="00005B97" w:rsidRPr="00257721" w:rsidRDefault="00005B97" w:rsidP="00401472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257721">
                                <w:rPr>
                                  <w:b/>
                                  <w:color w:val="C00000"/>
                                </w:rPr>
                                <w:t>R</w:t>
                              </w:r>
                            </w:p>
                          </w:txbxContent>
                        </v:textbox>
                      </v:shape>
                      <v:shape id="_x0000_s1128" type="#_x0000_t202" style="position:absolute;left:40752;width:5341;height:40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" filled="f" stroked="f">
                        <v:textbox>
                          <w:txbxContent>
                            <w:p w:rsidR="00005B97" w:rsidRPr="00257721" w:rsidRDefault="00005B97" w:rsidP="00401472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257721">
                                <w:rPr>
                                  <w:b/>
                                  <w:color w:val="C00000"/>
                                </w:rPr>
                                <w:t>H</w:t>
                              </w:r>
                            </w:p>
                          </w:txbxContent>
                        </v:textbox>
                      </v:shape>
                    </v:group>
                    <v:shape id="_x0000_s1129" type="#_x0000_t202" style="position:absolute;left:852;top:338;width:5334;height:60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" filled="f" stroked="f">
                      <v:textbox>
                        <w:txbxContent>
                          <w:p w:rsidR="00005B97" w:rsidRPr="000C06E2" w:rsidRDefault="00C40010" w:rsidP="00401472">
                            <w:pPr>
                              <w:jc w:val="center"/>
                              <w:rPr>
                                <w:rFonts w:cs="Arial"/>
                                <w:b/>
                              </w:rPr>
                            </w:pPr>
                            <m:oMathPara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b/>
                                        <w:i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b/>
                                      </w:rPr>
                                      <m:t>50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b/>
                                      </w:rPr>
                                      <m:t>100</m:t>
                                    </m:r>
                                  </m:den>
                                </m:f>
                              </m:oMath>
                            </m:oMathPara>
                          </w:p>
                        </w:txbxContent>
                      </v:textbox>
                    </v:shape>
                  </v:group>
                </v:group>
                <v:group id="Gruppieren 760480182" o:spid="_x0000_s1130" style="position:absolute;left:2315;top:21316;width:18618;height:15113" coordsize="18619,15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">
                  <v:group id="Gruppieren 760480171" o:spid="_x0000_s1131" style="position:absolute;left:3087;width:12588;height:9737" coordsize="12587,9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">
                    <v:line id="Gerader Verbinder 760480168" o:spid="_x0000_s1132" style="position:absolute;visibility:visible;mso-wrap-style:square" from="6234,59" to="6234,96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" strokecolor="black [3213]" strokeweight="3pt"/>
                    <v:line id="Gerader Verbinder 760480169" o:spid="_x0000_s1133" style="position:absolute;flip:x;visibility:visible;mso-wrap-style:square" from="0,0" to="6229,96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" strokecolor="black [3213]" strokeweight="3pt"/>
                    <v:line id="Gerader Verbinder 760480170" o:spid="_x0000_s1134" style="position:absolute;visibility:visible;mso-wrap-style:square" from="6231,59" to="12587,97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" strokecolor="black [3213]" strokeweight="3pt"/>
                  </v:group>
                  <v:group id="Gruppieren 760480174" o:spid="_x0000_s1135" style="position:absolute;top:9737;width:5378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">
                    <v:oval id="Ellipse 760480172" o:spid="_x0000_s1136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" filled="f" strokecolor="black [3213]" strokeweight="3pt"/>
                    <v:shape id="_x0000_s1137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" filled="f" stroked="f">
                      <v:textbox>
                        <w:txbxContent>
                          <w:p w:rsidR="00005B97" w:rsidRPr="0080312F" w:rsidRDefault="00005B97" w:rsidP="00394BA5">
                            <w:pPr>
                              <w:jc w:val="center"/>
                              <w:rPr>
                                <w:b/>
                                <w:color w:val="548DD4" w:themeColor="text2" w:themeTint="99"/>
                              </w:rPr>
                            </w:pPr>
                            <w:r w:rsidRPr="0080312F">
                              <w:rPr>
                                <w:b/>
                                <w:color w:val="548DD4" w:themeColor="text2" w:themeTint="99"/>
                              </w:rPr>
                              <w:t>P</w:t>
                            </w:r>
                          </w:p>
                        </w:txbxContent>
                      </v:textbox>
                    </v:shape>
                  </v:group>
                  <v:group id="Gruppieren 760480176" o:spid="_x0000_s1138" style="position:absolute;left:6650;top:9737;width:5378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">
                    <v:oval id="Ellipse 760480177" o:spid="_x0000_s1139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" filled="f" strokecolor="black [3213]" strokeweight="3pt"/>
                    <v:shape id="_x0000_s1140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" filled="f" stroked="f">
                      <v:textbox>
                        <w:txbxContent>
                          <w:p w:rsidR="00005B97" w:rsidRPr="0080312F" w:rsidRDefault="00005B97" w:rsidP="00394BA5">
                            <w:pPr>
                              <w:jc w:val="center"/>
                              <w:rPr>
                                <w:b/>
                                <w:color w:val="548DD4" w:themeColor="text2" w:themeTint="99"/>
                              </w:rPr>
                            </w:pPr>
                            <w:r w:rsidRPr="0080312F">
                              <w:rPr>
                                <w:b/>
                                <w:color w:val="548DD4" w:themeColor="text2" w:themeTint="99"/>
                              </w:rPr>
                              <w:t>R</w:t>
                            </w:r>
                          </w:p>
                        </w:txbxContent>
                      </v:textbox>
                    </v:shape>
                  </v:group>
                  <v:group id="Gruppieren 760480179" o:spid="_x0000_s1141" style="position:absolute;left:13240;top:9737;width:5379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">
                    <v:oval id="Ellipse 760480180" o:spid="_x0000_s1142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" filled="f" strokecolor="black [3213]" strokeweight="3pt"/>
                    <v:shape id="_x0000_s1143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" filled="f" stroked="f">
                      <v:textbox>
                        <w:txbxContent>
                          <w:p w:rsidR="00005B97" w:rsidRPr="0080312F" w:rsidRDefault="00005B97" w:rsidP="00394BA5">
                            <w:pPr>
                              <w:jc w:val="center"/>
                              <w:rPr>
                                <w:b/>
                                <w:color w:val="548DD4" w:themeColor="text2" w:themeTint="99"/>
                              </w:rPr>
                            </w:pPr>
                            <w:r w:rsidRPr="0080312F">
                              <w:rPr>
                                <w:b/>
                                <w:color w:val="548DD4" w:themeColor="text2" w:themeTint="99"/>
                              </w:rPr>
                              <w:t>H</w:t>
                            </w:r>
                          </w:p>
                        </w:txbxContent>
                      </v:textbox>
                    </v:shape>
                  </v:group>
                </v:group>
                <v:group id="Gruppieren 760480183" o:spid="_x0000_s1144" style="position:absolute;left:25769;top:21316;width:18618;height:15113" coordsize="18619,15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">
                  <v:group id="Gruppieren 760480184" o:spid="_x0000_s1145" style="position:absolute;left:3087;width:12588;height:9737" coordsize="12587,9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">
                    <v:line id="Gerader Verbinder 760480185" o:spid="_x0000_s1146" style="position:absolute;visibility:visible;mso-wrap-style:square" from="6234,59" to="6234,96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" strokecolor="black [3213]" strokeweight="3pt"/>
                    <v:line id="Gerader Verbinder 760480186" o:spid="_x0000_s1147" style="position:absolute;flip:x;visibility:visible;mso-wrap-style:square" from="0,0" to="6229,96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" strokecolor="black [3213]" strokeweight="3pt"/>
                    <v:line id="Gerader Verbinder 760480187" o:spid="_x0000_s1148" style="position:absolute;visibility:visible;mso-wrap-style:square" from="6231,59" to="12587,97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" strokecolor="black [3213]" strokeweight="3pt"/>
                  </v:group>
                  <v:group id="Gruppieren 760480188" o:spid="_x0000_s1149" style="position:absolute;top:9737;width:5378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">
                    <v:oval id="Ellipse 760480189" o:spid="_x0000_s1150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" filled="f" strokecolor="black [3213]" strokeweight="3pt"/>
                    <v:shape id="_x0000_s1151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" filled="f" stroked="f">
                      <v:textbox>
                        <w:txbxContent>
                          <w:p w:rsidR="00005B97" w:rsidRPr="0080312F" w:rsidRDefault="00005B97" w:rsidP="00394BA5">
                            <w:pPr>
                              <w:jc w:val="center"/>
                              <w:rPr>
                                <w:b/>
                                <w:color w:val="548DD4" w:themeColor="text2" w:themeTint="99"/>
                              </w:rPr>
                            </w:pPr>
                            <w:r w:rsidRPr="0080312F">
                              <w:rPr>
                                <w:b/>
                                <w:color w:val="548DD4" w:themeColor="text2" w:themeTint="99"/>
                              </w:rPr>
                              <w:t>P</w:t>
                            </w:r>
                          </w:p>
                        </w:txbxContent>
                      </v:textbox>
                    </v:shape>
                  </v:group>
                  <v:group id="Gruppieren 760480191" o:spid="_x0000_s1152" style="position:absolute;left:6650;top:9737;width:5378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">
                    <v:oval id="Ellipse 1927493792" o:spid="_x0000_s1153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" filled="f" strokecolor="black [3213]" strokeweight="3pt"/>
                    <v:shape id="_x0000_s1154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" filled="f" stroked="f">
                      <v:textbox>
                        <w:txbxContent>
                          <w:p w:rsidR="00005B97" w:rsidRPr="0080312F" w:rsidRDefault="00005B97" w:rsidP="00394BA5">
                            <w:pPr>
                              <w:jc w:val="center"/>
                              <w:rPr>
                                <w:b/>
                                <w:color w:val="548DD4" w:themeColor="text2" w:themeTint="99"/>
                              </w:rPr>
                            </w:pPr>
                            <w:r w:rsidRPr="0080312F">
                              <w:rPr>
                                <w:b/>
                                <w:color w:val="548DD4" w:themeColor="text2" w:themeTint="99"/>
                              </w:rPr>
                              <w:t>R</w:t>
                            </w:r>
                          </w:p>
                        </w:txbxContent>
                      </v:textbox>
                    </v:shape>
                  </v:group>
                  <v:group id="Gruppieren 1927493794" o:spid="_x0000_s1155" style="position:absolute;left:13240;top:9737;width:5379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">
                    <v:oval id="Ellipse 1927493795" o:spid="_x0000_s1156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" filled="f" strokecolor="black [3213]" strokeweight="3pt"/>
                    <v:shape id="_x0000_s1157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" filled="f" stroked="f">
                      <v:textbox>
                        <w:txbxContent>
                          <w:p w:rsidR="00005B97" w:rsidRPr="0080312F" w:rsidRDefault="00005B97" w:rsidP="00394BA5">
                            <w:pPr>
                              <w:jc w:val="center"/>
                              <w:rPr>
                                <w:b/>
                                <w:color w:val="548DD4" w:themeColor="text2" w:themeTint="99"/>
                              </w:rPr>
                            </w:pPr>
                            <w:r w:rsidRPr="0080312F">
                              <w:rPr>
                                <w:b/>
                                <w:color w:val="548DD4" w:themeColor="text2" w:themeTint="99"/>
                              </w:rPr>
                              <w:t>H</w:t>
                            </w:r>
                          </w:p>
                        </w:txbxContent>
                      </v:textbox>
                    </v:shape>
                  </v:group>
                </v:group>
                <v:group id="Gruppieren 1927493797" o:spid="_x0000_s1158" style="position:absolute;left:50113;top:21316;width:18619;height:15113" coordsize="18619,15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">
                  <v:group id="Gruppieren 1927493799" o:spid="_x0000_s1159" style="position:absolute;left:3087;width:12588;height:9737" coordsize="12587,9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">
                    <v:line id="Gerader Verbinder 1927493800" o:spid="_x0000_s1160" style="position:absolute;visibility:visible;mso-wrap-style:square" from="6234,59" to="6234,96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" strokecolor="black [3213]" strokeweight="3pt"/>
                    <v:line id="Gerader Verbinder 1927493801" o:spid="_x0000_s1161" style="position:absolute;flip:x;visibility:visible;mso-wrap-style:square" from="0,0" to="6229,96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" strokecolor="black [3213]" strokeweight="3pt"/>
                    <v:line id="Gerader Verbinder 1927493802" o:spid="_x0000_s1162" style="position:absolute;visibility:visible;mso-wrap-style:square" from="6231,59" to="12587,97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" strokecolor="black [3213]" strokeweight="3pt"/>
                  </v:group>
                  <v:group id="Gruppieren 1927493803" o:spid="_x0000_s1163" style="position:absolute;top:9737;width:5378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">
                    <v:oval id="Ellipse 1927493804" o:spid="_x0000_s1164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" filled="f" strokecolor="black [3213]" strokeweight="3pt"/>
                    <v:shape id="_x0000_s1165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" filled="f" stroked="f">
                      <v:textbox>
                        <w:txbxContent>
                          <w:p w:rsidR="00005B97" w:rsidRPr="0080312F" w:rsidRDefault="00005B97" w:rsidP="00394BA5">
                            <w:pPr>
                              <w:jc w:val="center"/>
                              <w:rPr>
                                <w:b/>
                                <w:color w:val="548DD4" w:themeColor="text2" w:themeTint="99"/>
                              </w:rPr>
                            </w:pPr>
                            <w:r w:rsidRPr="0080312F">
                              <w:rPr>
                                <w:b/>
                                <w:color w:val="548DD4" w:themeColor="text2" w:themeTint="99"/>
                              </w:rPr>
                              <w:t>P</w:t>
                            </w:r>
                          </w:p>
                        </w:txbxContent>
                      </v:textbox>
                    </v:shape>
                  </v:group>
                  <v:group id="Gruppieren 1927493806" o:spid="_x0000_s1166" style="position:absolute;left:6650;top:9737;width:5378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">
                    <v:oval id="Ellipse 1927493807" o:spid="_x0000_s1167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" filled="f" strokecolor="black [3213]" strokeweight="3pt"/>
                    <v:shape id="_x0000_s1168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" filled="f" stroked="f">
                      <v:textbox>
                        <w:txbxContent>
                          <w:p w:rsidR="00005B97" w:rsidRPr="0080312F" w:rsidRDefault="00005B97" w:rsidP="00394BA5">
                            <w:pPr>
                              <w:jc w:val="center"/>
                              <w:rPr>
                                <w:b/>
                                <w:color w:val="548DD4" w:themeColor="text2" w:themeTint="99"/>
                              </w:rPr>
                            </w:pPr>
                            <w:r w:rsidRPr="0080312F">
                              <w:rPr>
                                <w:b/>
                                <w:color w:val="548DD4" w:themeColor="text2" w:themeTint="99"/>
                              </w:rPr>
                              <w:t>R</w:t>
                            </w:r>
                          </w:p>
                        </w:txbxContent>
                      </v:textbox>
                    </v:shape>
                  </v:group>
                  <v:group id="Gruppieren 1927493809" o:spid="_x0000_s1169" style="position:absolute;left:13240;top:9737;width:5379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">
                    <v:oval id="Ellipse 1927493810" o:spid="_x0000_s1170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" filled="f" strokecolor="black [3213]" strokeweight="3pt"/>
                    <v:shape id="_x0000_s1171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" filled="f" stroked="f">
                      <v:textbox>
                        <w:txbxContent>
                          <w:p w:rsidR="00005B97" w:rsidRPr="0080312F" w:rsidRDefault="00005B97" w:rsidP="00394BA5">
                            <w:pPr>
                              <w:jc w:val="center"/>
                              <w:rPr>
                                <w:b/>
                                <w:color w:val="548DD4" w:themeColor="text2" w:themeTint="99"/>
                              </w:rPr>
                            </w:pPr>
                            <w:r w:rsidRPr="0080312F">
                              <w:rPr>
                                <w:b/>
                                <w:color w:val="548DD4" w:themeColor="text2" w:themeTint="99"/>
                              </w:rPr>
                              <w:t>H</w:t>
                            </w:r>
                          </w:p>
                        </w:txbxContent>
                      </v:textbox>
                    </v:shape>
                  </v:group>
                </v:group>
                <v:oval id="Ellipse 1927493812" o:spid="_x0000_s1172" style="position:absolute;top:19713;width:8388;height:83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" fillcolor="#cff" strokecolor="black [3213]" strokeweight="3pt">
                  <v:stroke dashstyle="3 1"/>
                </v:oval>
              </v:group>
            </w:pict>
          </mc:Fallback>
        </mc:AlternateContent>
      </w:r>
    </w:p>
    <w:p w:rsidR="00F875D3" w:rsidRDefault="00F875D3" w:rsidP="00255792"/>
    <w:p w:rsidR="00F875D3" w:rsidRDefault="00F875D3" w:rsidP="00255792"/>
    <w:p w:rsidR="00F875D3" w:rsidRDefault="00F875D3" w:rsidP="00255792"/>
    <w:p w:rsidR="00F875D3" w:rsidRDefault="00F875D3" w:rsidP="00255792"/>
    <w:p w:rsidR="00F875D3" w:rsidRDefault="00257721" w:rsidP="00255792"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810816" behindDoc="0" locked="0" layoutInCell="1" allowOverlap="1">
                <wp:simplePos x="0" y="0"/>
                <wp:positionH relativeFrom="column">
                  <wp:posOffset>120015</wp:posOffset>
                </wp:positionH>
                <wp:positionV relativeFrom="paragraph">
                  <wp:posOffset>327025</wp:posOffset>
                </wp:positionV>
                <wp:extent cx="987425" cy="387350"/>
                <wp:effectExtent l="0" t="0" r="0" b="0"/>
                <wp:wrapSquare wrapText="bothSides"/>
                <wp:docPr id="192749381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425" cy="3873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05B97" w:rsidRPr="00257721" w:rsidRDefault="00005B97">
                            <w:pPr>
                              <w:rPr>
                                <w:b/>
                              </w:rPr>
                            </w:pPr>
                            <w:r w:rsidRPr="00257721">
                              <w:rPr>
                                <w:b/>
                                <w:color w:val="C00000"/>
                              </w:rPr>
                              <w:t>1. Song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76" type="#_x0000_t202" style="position:absolute;margin-left:9.45pt;margin-top:25.75pt;width:77.75pt;height:30.5pt;z-index:251810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" filled="f" stroked="f">
                <v:textbox>
                  <w:txbxContent>
                    <w:p w:rsidR="00005B97" w:rsidRPr="00257721" w:rsidRDefault="00005B97">
                      <w:pPr>
                        <w:rPr>
                          <w:b/>
                        </w:rPr>
                      </w:pPr>
                      <w:r w:rsidRPr="00257721">
                        <w:rPr>
                          <w:b/>
                          <w:color w:val="C00000"/>
                        </w:rPr>
                        <w:t>1. Song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F875D3" w:rsidRDefault="00F875D3" w:rsidP="00255792"/>
    <w:p w:rsidR="00F875D3" w:rsidRDefault="00F875D3" w:rsidP="00255792"/>
    <w:p w:rsidR="00F875D3" w:rsidRDefault="00F875D3" w:rsidP="00255792"/>
    <w:p w:rsidR="00D31DEC" w:rsidRDefault="00257721" w:rsidP="00255792"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812864" behindDoc="0" locked="0" layoutInCell="1" allowOverlap="1" wp14:anchorId="56F956D3" wp14:editId="3684B571">
                <wp:simplePos x="0" y="0"/>
                <wp:positionH relativeFrom="column">
                  <wp:posOffset>118110</wp:posOffset>
                </wp:positionH>
                <wp:positionV relativeFrom="paragraph">
                  <wp:posOffset>368405</wp:posOffset>
                </wp:positionV>
                <wp:extent cx="987425" cy="387350"/>
                <wp:effectExtent l="0" t="0" r="0" b="0"/>
                <wp:wrapSquare wrapText="bothSides"/>
                <wp:docPr id="192749381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425" cy="3873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05B97" w:rsidRPr="0080312F" w:rsidRDefault="00005B97" w:rsidP="00257721">
                            <w:pPr>
                              <w:rPr>
                                <w:b/>
                                <w:color w:val="548DD4" w:themeColor="text2" w:themeTint="99"/>
                              </w:rPr>
                            </w:pPr>
                            <w:r w:rsidRPr="0080312F">
                              <w:rPr>
                                <w:b/>
                                <w:color w:val="548DD4" w:themeColor="text2" w:themeTint="99"/>
                              </w:rPr>
                              <w:t>2. Song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F956D3" id="_x0000_s1177" type="#_x0000_t202" style="position:absolute;margin-left:9.3pt;margin-top:29pt;width:77.75pt;height:30.5pt;z-index:2518128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" filled="f" stroked="f">
                <v:textbox>
                  <w:txbxContent>
                    <w:p w:rsidR="00005B97" w:rsidRPr="0080312F" w:rsidRDefault="00005B97" w:rsidP="00257721">
                      <w:pPr>
                        <w:rPr>
                          <w:b/>
                          <w:color w:val="548DD4" w:themeColor="text2" w:themeTint="99"/>
                        </w:rPr>
                      </w:pPr>
                      <w:r w:rsidRPr="0080312F">
                        <w:rPr>
                          <w:b/>
                          <w:color w:val="548DD4" w:themeColor="text2" w:themeTint="99"/>
                        </w:rPr>
                        <w:t>2. Song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D31DEC" w:rsidRDefault="00D31DEC" w:rsidP="00255792"/>
    <w:p w:rsidR="00D31DEC" w:rsidRDefault="00D31DEC" w:rsidP="00255792"/>
    <w:p w:rsidR="00167874" w:rsidRDefault="00042BE6">
      <w:pPr>
        <w:spacing w:after="0" w:line="240" w:lineRule="auto"/>
        <w:sectPr w:rsidR="00167874" w:rsidSect="00167874">
          <w:pgSz w:w="16838" w:h="11906" w:orient="landscape"/>
          <w:pgMar w:top="1417" w:right="1417" w:bottom="1417" w:left="1134" w:header="708" w:footer="708" w:gutter="0"/>
          <w:cols w:space="708"/>
          <w:docGrid w:linePitch="490"/>
        </w:sectPr>
      </w:pPr>
      <w:r>
        <w:br w:type="page"/>
      </w:r>
    </w:p>
    <w:p w:rsidR="00D25D61" w:rsidRDefault="00D25D61" w:rsidP="00D25D61">
      <w:r>
        <w:lastRenderedPageBreak/>
        <w:t>Larissa startet die Wiedergabe.</w:t>
      </w:r>
    </w:p>
    <w:p w:rsidR="00D25D61" w:rsidRDefault="00D25D61" w:rsidP="00D25D61">
      <w:pPr>
        <w:pStyle w:val="Liste"/>
      </w:pPr>
      <w:r>
        <w:t>b)</w:t>
      </w:r>
      <w:r>
        <w:tab/>
        <w:t>Als Erstes wird ein Pop-Song oder ein Rock-Song abgespielt. Gib die Wahrscheinlichkeit an.</w:t>
      </w:r>
    </w:p>
    <w:p w:rsidR="00D25D61" w:rsidRPr="0080312F" w:rsidRDefault="00D25D61" w:rsidP="00D25D61">
      <w:pPr>
        <w:rPr>
          <w:sz w:val="20"/>
        </w:rPr>
      </w:pPr>
    </w:p>
    <w:p w:rsidR="00D25D61" w:rsidRDefault="00D25D61" w:rsidP="00D25D61">
      <w:r>
        <w:t>Als Erstes werden zwei Pop-Songs abgespielt.</w:t>
      </w:r>
    </w:p>
    <w:p w:rsidR="00042BE6" w:rsidRDefault="00D25D61" w:rsidP="00D25D61">
      <w:pPr>
        <w:pStyle w:val="Liste"/>
      </w:pPr>
      <w:r>
        <w:t>c)</w:t>
      </w:r>
      <w:r>
        <w:tab/>
        <w:t>Markiere den Pfad und berechne die Wahrscheinlichkeit.</w:t>
      </w:r>
    </w:p>
    <w:p w:rsidR="00D25D61" w:rsidRPr="0080312F" w:rsidRDefault="00D25D61" w:rsidP="00D25D61">
      <w:pPr>
        <w:rPr>
          <w:sz w:val="20"/>
        </w:rPr>
      </w:pPr>
    </w:p>
    <w:p w:rsidR="00576B0A" w:rsidRDefault="00576B0A" w:rsidP="00576B0A">
      <w:r>
        <w:t>Nach einer Weile sind 12 Pop-Songs, 5 Rock-Songs und 3 Hip-Hop-Songs abgespielt worden.</w:t>
      </w:r>
    </w:p>
    <w:p w:rsidR="00576B0A" w:rsidRDefault="00576B0A" w:rsidP="00576B0A">
      <w:r>
        <w:t>Als Nächstes wird ein Hip-Hop-Song abgespielt.</w:t>
      </w:r>
    </w:p>
    <w:p w:rsidR="00576B0A" w:rsidRDefault="00576B0A" w:rsidP="00576B0A">
      <w:pPr>
        <w:pStyle w:val="Liste"/>
      </w:pPr>
      <w:r>
        <w:t>d)</w:t>
      </w:r>
      <w:r>
        <w:tab/>
        <w:t>Berechne die Wahrscheinlichkeit.</w:t>
      </w:r>
    </w:p>
    <w:p w:rsidR="00576B0A" w:rsidRPr="0080312F" w:rsidRDefault="00576B0A" w:rsidP="00576B0A">
      <w:pPr>
        <w:rPr>
          <w:sz w:val="20"/>
        </w:rPr>
      </w:pPr>
    </w:p>
    <w:p w:rsidR="00576B0A" w:rsidRDefault="00576B0A" w:rsidP="00576B0A">
      <w:r>
        <w:t>Larissa hört neuerdings gern Rap-Musik. Sie möchte 10 Rap-Songs in ihre Playlist einfügen.</w:t>
      </w:r>
    </w:p>
    <w:p w:rsidR="00576B0A" w:rsidRDefault="00576B0A" w:rsidP="00576B0A">
      <w:r>
        <w:t>Larissa behauptet: „Durch die neuen Songs bleibt die Wahrscheinlichkeit, dass ein Pop-Song abgespielt wird, gleich.“</w:t>
      </w:r>
    </w:p>
    <w:p w:rsidR="00576B0A" w:rsidRDefault="003B129B" w:rsidP="00C554F2">
      <w:pPr>
        <w:pStyle w:val="Liste"/>
      </w:pPr>
      <w:r>
        <w:t>e)</w:t>
      </w:r>
      <w:r>
        <w:tab/>
        <w:t>Hat Larissa recht? Begründe.</w:t>
      </w:r>
    </w:p>
    <w:p w:rsidR="00576B0A" w:rsidRPr="0080312F" w:rsidRDefault="00576B0A" w:rsidP="00D25D61">
      <w:pPr>
        <w:rPr>
          <w:sz w:val="20"/>
        </w:rPr>
      </w:pPr>
    </w:p>
    <w:p w:rsidR="00576B0A" w:rsidRDefault="00576B0A" w:rsidP="00D25D61"/>
    <w:p w:rsidR="00576B0A" w:rsidRDefault="00576B0A" w:rsidP="00D25D61"/>
    <w:tbl>
      <w:tblPr>
        <w:tblStyle w:val="Tabellenraster"/>
        <w:tblpPr w:leftFromText="113" w:rightFromText="113" w:vertAnchor="text" w:horzAnchor="margin" w:tblpXSpec="right" w:tblpY="953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137"/>
        <w:gridCol w:w="980"/>
        <w:gridCol w:w="979"/>
        <w:gridCol w:w="979"/>
        <w:gridCol w:w="979"/>
        <w:gridCol w:w="979"/>
      </w:tblGrid>
      <w:tr w:rsidR="00C40010" w:rsidRPr="00CD31F4" w:rsidTr="00C40010">
        <w:trPr>
          <w:trHeight w:val="590"/>
        </w:trPr>
        <w:tc>
          <w:tcPr>
            <w:tcW w:w="3137" w:type="dxa"/>
            <w:vAlign w:val="center"/>
          </w:tcPr>
          <w:p w:rsidR="00C40010" w:rsidRPr="00CD31F4" w:rsidRDefault="00C40010" w:rsidP="00C40010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  <w:vAlign w:val="center"/>
          </w:tcPr>
          <w:p w:rsidR="00C40010" w:rsidRPr="00CD31F4" w:rsidRDefault="00C40010" w:rsidP="00C4001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  <w:vAlign w:val="center"/>
          </w:tcPr>
          <w:p w:rsidR="00C40010" w:rsidRDefault="00C40010" w:rsidP="00C4001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3b</w:t>
            </w:r>
          </w:p>
        </w:tc>
        <w:tc>
          <w:tcPr>
            <w:tcW w:w="979" w:type="dxa"/>
            <w:vAlign w:val="center"/>
          </w:tcPr>
          <w:p w:rsidR="00C40010" w:rsidRPr="00CD31F4" w:rsidRDefault="00C40010" w:rsidP="00C4001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3c</w:t>
            </w:r>
          </w:p>
        </w:tc>
        <w:tc>
          <w:tcPr>
            <w:tcW w:w="979" w:type="dxa"/>
            <w:vAlign w:val="center"/>
          </w:tcPr>
          <w:p w:rsidR="00C40010" w:rsidRPr="00CD31F4" w:rsidRDefault="00C40010" w:rsidP="00C4001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3d</w:t>
            </w:r>
          </w:p>
        </w:tc>
        <w:tc>
          <w:tcPr>
            <w:tcW w:w="979" w:type="dxa"/>
            <w:vAlign w:val="center"/>
          </w:tcPr>
          <w:p w:rsidR="00C40010" w:rsidRPr="00CD31F4" w:rsidRDefault="00C40010" w:rsidP="00C4001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3e</w:t>
            </w:r>
          </w:p>
        </w:tc>
      </w:tr>
      <w:tr w:rsidR="00C40010" w:rsidRPr="00CD31F4" w:rsidTr="00C40010">
        <w:trPr>
          <w:trHeight w:val="590"/>
        </w:trPr>
        <w:tc>
          <w:tcPr>
            <w:tcW w:w="3137" w:type="dxa"/>
            <w:vAlign w:val="center"/>
          </w:tcPr>
          <w:p w:rsidR="00C40010" w:rsidRPr="00CD31F4" w:rsidRDefault="00C40010" w:rsidP="00C40010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C40010" w:rsidRPr="00CD31F4" w:rsidRDefault="00C40010" w:rsidP="00C4001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C40010" w:rsidRPr="00CD31F4" w:rsidRDefault="00C40010" w:rsidP="00C4001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C40010" w:rsidRPr="00CD31F4" w:rsidRDefault="00C40010" w:rsidP="00C4001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C40010" w:rsidRPr="00CD31F4" w:rsidRDefault="00C40010" w:rsidP="00C4001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C40010" w:rsidRPr="00CD31F4" w:rsidRDefault="00C40010" w:rsidP="00C4001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C40010" w:rsidRPr="00CD31F4" w:rsidTr="00C40010">
        <w:trPr>
          <w:trHeight w:val="590"/>
        </w:trPr>
        <w:tc>
          <w:tcPr>
            <w:tcW w:w="3137" w:type="dxa"/>
            <w:vAlign w:val="center"/>
          </w:tcPr>
          <w:p w:rsidR="00C40010" w:rsidRPr="00CD31F4" w:rsidRDefault="00C40010" w:rsidP="00C40010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C40010" w:rsidRPr="00CD31F4" w:rsidRDefault="00C40010" w:rsidP="00C4001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C40010" w:rsidRDefault="00C40010" w:rsidP="00C4001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C40010" w:rsidRPr="00CD31F4" w:rsidRDefault="00C40010" w:rsidP="00C4001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979" w:type="dxa"/>
            <w:vAlign w:val="center"/>
          </w:tcPr>
          <w:p w:rsidR="00C40010" w:rsidRPr="00CD31F4" w:rsidRDefault="00C40010" w:rsidP="00C4001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C40010" w:rsidRPr="00CD31F4" w:rsidRDefault="00C40010" w:rsidP="00C4001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</w:tr>
    </w:tbl>
    <w:p w:rsidR="00D25D61" w:rsidRDefault="00D25D61">
      <w:pPr>
        <w:spacing w:after="0" w:line="240" w:lineRule="auto"/>
      </w:pPr>
      <w:r>
        <w:br w:type="page"/>
      </w:r>
    </w:p>
    <w:p w:rsidR="00A42FFB" w:rsidRDefault="00A42FFB" w:rsidP="00A42FFB">
      <w:pPr>
        <w:pStyle w:val="berschrift2"/>
      </w:pPr>
      <w:r w:rsidRPr="008940D5">
        <w:lastRenderedPageBreak/>
        <w:t xml:space="preserve">Wahlaufgabe </w:t>
      </w:r>
      <w:r>
        <w:t>4</w:t>
      </w:r>
      <w:r w:rsidRPr="00834484">
        <w:rPr>
          <w:b w:val="0"/>
        </w:rPr>
        <w:t xml:space="preserve"> </w:t>
      </w:r>
      <w:r>
        <w:t>–</w:t>
      </w:r>
      <w:r w:rsidRPr="00834484">
        <w:t xml:space="preserve"> </w:t>
      </w:r>
      <w:r w:rsidRPr="00A42FFB">
        <w:t>Berechnungen am Dreieck</w:t>
      </w:r>
      <w:r>
        <w:t xml:space="preserve"> </w:t>
      </w:r>
      <w:r w:rsidR="00C554F2">
        <w:t>(</w:t>
      </w:r>
      <w:r>
        <w:t>10</w:t>
      </w:r>
      <w:r w:rsidR="00C554F2">
        <w:t xml:space="preserve"> Punkte</w:t>
      </w:r>
      <w:r w:rsidRPr="00834484">
        <w:t>)</w:t>
      </w:r>
    </w:p>
    <w:p w:rsidR="003B129B" w:rsidRDefault="003B129B" w:rsidP="003B129B">
      <w:r>
        <w:t xml:space="preserve">Die Abbildung zeigt einen Carport. </w:t>
      </w:r>
    </w:p>
    <w:p w:rsidR="003B129B" w:rsidRDefault="003B129B" w:rsidP="001A6790">
      <w:pPr>
        <w:pStyle w:val="Liste"/>
      </w:pPr>
      <w:r>
        <w:t>a)</w:t>
      </w:r>
      <w:r>
        <w:tab/>
        <w:t>Trage in den gestrichelten Kasten den fehlenden Wert ein.</w:t>
      </w:r>
    </w:p>
    <w:p w:rsidR="003B129B" w:rsidRDefault="00A961F5" w:rsidP="003B129B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23104" behindDoc="0" locked="0" layoutInCell="1" allowOverlap="1">
                <wp:simplePos x="0" y="0"/>
                <wp:positionH relativeFrom="column">
                  <wp:posOffset>14605</wp:posOffset>
                </wp:positionH>
                <wp:positionV relativeFrom="paragraph">
                  <wp:posOffset>108615</wp:posOffset>
                </wp:positionV>
                <wp:extent cx="6454139" cy="3347049"/>
                <wp:effectExtent l="19050" t="19050" r="0" b="44450"/>
                <wp:wrapNone/>
                <wp:docPr id="222" name="Gruppieren 2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54139" cy="3347049"/>
                          <a:chOff x="0" y="0"/>
                          <a:chExt cx="6454139" cy="3347049"/>
                        </a:xfrm>
                      </wpg:grpSpPr>
                      <wpg:grpSp>
                        <wpg:cNvPr id="678746399" name="Gruppieren 678746399"/>
                        <wpg:cNvGrpSpPr/>
                        <wpg:grpSpPr>
                          <a:xfrm>
                            <a:off x="0" y="0"/>
                            <a:ext cx="6454139" cy="3347049"/>
                            <a:chOff x="0" y="0"/>
                            <a:chExt cx="6454139" cy="3347049"/>
                          </a:xfrm>
                        </wpg:grpSpPr>
                        <wpg:grpSp>
                          <wpg:cNvPr id="1927493817" name="Gruppieren 1927493817"/>
                          <wpg:cNvGrpSpPr/>
                          <wpg:grpSpPr>
                            <a:xfrm>
                              <a:off x="0" y="0"/>
                              <a:ext cx="6454139" cy="3347049"/>
                              <a:chOff x="0" y="0"/>
                              <a:chExt cx="11760226" cy="6099822"/>
                            </a:xfrm>
                          </wpg:grpSpPr>
                          <wps:wsp>
                            <wps:cNvPr id="1927493819" name="Freihandform 1927493819"/>
                            <wps:cNvSpPr/>
                            <wps:spPr>
                              <a:xfrm>
                                <a:off x="3698543" y="1037230"/>
                                <a:ext cx="5943600" cy="4269179"/>
                              </a:xfrm>
                              <a:custGeom>
                                <a:avLst/>
                                <a:gdLst>
                                  <a:gd name="connsiteX0" fmla="*/ 0 w 5943600"/>
                                  <a:gd name="connsiteY0" fmla="*/ 4269179 h 4269179"/>
                                  <a:gd name="connsiteX1" fmla="*/ 0 w 5943600"/>
                                  <a:gd name="connsiteY1" fmla="*/ 0 h 4269179"/>
                                  <a:gd name="connsiteX2" fmla="*/ 5943600 w 5943600"/>
                                  <a:gd name="connsiteY2" fmla="*/ 1240971 h 4269179"/>
                                  <a:gd name="connsiteX3" fmla="*/ 5943600 w 5943600"/>
                                  <a:gd name="connsiteY3" fmla="*/ 4239491 h 4269179"/>
                                  <a:gd name="connsiteX4" fmla="*/ 0 w 5943600"/>
                                  <a:gd name="connsiteY4" fmla="*/ 4269179 h 426917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943600" h="4269179">
                                    <a:moveTo>
                                      <a:pt x="0" y="4269179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5943600" y="1240971"/>
                                    </a:lnTo>
                                    <a:lnTo>
                                      <a:pt x="5943600" y="4239491"/>
                                    </a:lnTo>
                                    <a:lnTo>
                                      <a:pt x="0" y="4269179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27493820" name="Gerader Verbinder 1927493820"/>
                            <wps:cNvCnPr/>
                            <wps:spPr>
                              <a:xfrm>
                                <a:off x="3712191" y="2279176"/>
                                <a:ext cx="5943600" cy="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927493821" name="Rechteck 1927493821"/>
                            <wps:cNvSpPr/>
                            <wps:spPr>
                              <a:xfrm>
                                <a:off x="3261815" y="0"/>
                                <a:ext cx="439387" cy="531413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27493822" name="Freihandform 1927493822"/>
                            <wps:cNvSpPr/>
                            <wps:spPr>
                              <a:xfrm>
                                <a:off x="3712191" y="1050878"/>
                                <a:ext cx="5936307" cy="1230637"/>
                              </a:xfrm>
                              <a:custGeom>
                                <a:avLst/>
                                <a:gdLst>
                                  <a:gd name="connsiteX0" fmla="*/ 5935672 w 5935672"/>
                                  <a:gd name="connsiteY0" fmla="*/ 1236818 h 1236818"/>
                                  <a:gd name="connsiteX1" fmla="*/ 0 w 5935672"/>
                                  <a:gd name="connsiteY1" fmla="*/ 0 h 1236818"/>
                                  <a:gd name="connsiteX0" fmla="*/ 5314608 w 5314608"/>
                                  <a:gd name="connsiteY0" fmla="*/ 1682759 h 1682759"/>
                                  <a:gd name="connsiteX1" fmla="*/ 0 w 5314608"/>
                                  <a:gd name="connsiteY1" fmla="*/ 0 h 1682759"/>
                                  <a:gd name="connsiteX0" fmla="*/ 5936307 w 5936307"/>
                                  <a:gd name="connsiteY0" fmla="*/ 1230637 h 1230637"/>
                                  <a:gd name="connsiteX1" fmla="*/ 0 w 5936307"/>
                                  <a:gd name="connsiteY1" fmla="*/ 0 h 123063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</a:cxnLst>
                                <a:rect l="l" t="t" r="r" b="b"/>
                                <a:pathLst>
                                  <a:path w="5936307" h="1230637">
                                    <a:moveTo>
                                      <a:pt x="5936307" y="1230637"/>
                                    </a:move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27493823" name="Rechteck 1927493823"/>
                            <wps:cNvSpPr/>
                            <wps:spPr>
                              <a:xfrm>
                                <a:off x="0" y="1282890"/>
                                <a:ext cx="2004695" cy="76644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5">
                                  <a:lumMod val="20000"/>
                                  <a:lumOff val="80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  <a:prstDash val="sysDot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78746368" name="Gerader Verbinder 678746368"/>
                            <wps:cNvCnPr/>
                            <wps:spPr>
                              <a:xfrm>
                                <a:off x="2033516" y="2279176"/>
                                <a:ext cx="257175" cy="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78746369" name="Gerader Verbinder 678746369"/>
                            <wps:cNvCnPr/>
                            <wps:spPr>
                              <a:xfrm>
                                <a:off x="2033516" y="1064525"/>
                                <a:ext cx="257175" cy="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78746370" name="Gerader Verbinder 678746370"/>
                            <wps:cNvCnPr/>
                            <wps:spPr>
                              <a:xfrm>
                                <a:off x="2279176" y="1064525"/>
                                <a:ext cx="981075" cy="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  <a:prstDash val="sysDot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78746371" name="Gerader Verbinder 678746371"/>
                            <wps:cNvCnPr/>
                            <wps:spPr>
                              <a:xfrm>
                                <a:off x="2279176" y="2279176"/>
                                <a:ext cx="981075" cy="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  <a:prstDash val="sysDot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78746372" name="Freihandform 678746372"/>
                            <wps:cNvSpPr/>
                            <wps:spPr>
                              <a:xfrm>
                                <a:off x="3698543" y="491320"/>
                                <a:ext cx="138430" cy="550545"/>
                              </a:xfrm>
                              <a:custGeom>
                                <a:avLst/>
                                <a:gdLst>
                                  <a:gd name="connsiteX0" fmla="*/ 0 w 129654"/>
                                  <a:gd name="connsiteY0" fmla="*/ 525439 h 525439"/>
                                  <a:gd name="connsiteX1" fmla="*/ 129654 w 129654"/>
                                  <a:gd name="connsiteY1" fmla="*/ 0 h 52543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</a:cxnLst>
                                <a:rect l="l" t="t" r="r" b="b"/>
                                <a:pathLst>
                                  <a:path w="129654" h="525439">
                                    <a:moveTo>
                                      <a:pt x="0" y="525439"/>
                                    </a:moveTo>
                                    <a:lnTo>
                                      <a:pt x="129654" y="0"/>
                                    </a:lnTo>
                                  </a:path>
                                </a:pathLst>
                              </a:cu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ot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78746373" name="Freihandform 678746373"/>
                            <wps:cNvSpPr/>
                            <wps:spPr>
                              <a:xfrm>
                                <a:off x="9608024" y="1746914"/>
                                <a:ext cx="116840" cy="528320"/>
                              </a:xfrm>
                              <a:custGeom>
                                <a:avLst/>
                                <a:gdLst>
                                  <a:gd name="connsiteX0" fmla="*/ 0 w 129654"/>
                                  <a:gd name="connsiteY0" fmla="*/ 525439 h 525439"/>
                                  <a:gd name="connsiteX1" fmla="*/ 129654 w 129654"/>
                                  <a:gd name="connsiteY1" fmla="*/ 0 h 52543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</a:cxnLst>
                                <a:rect l="l" t="t" r="r" b="b"/>
                                <a:pathLst>
                                  <a:path w="129654" h="525439">
                                    <a:moveTo>
                                      <a:pt x="0" y="525439"/>
                                    </a:moveTo>
                                    <a:lnTo>
                                      <a:pt x="129654" y="0"/>
                                    </a:lnTo>
                                  </a:path>
                                </a:pathLst>
                              </a:cu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ot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78746374" name="Gerader Verbinder 678746374"/>
                            <wps:cNvCnPr/>
                            <wps:spPr>
                              <a:xfrm>
                                <a:off x="3835021" y="641445"/>
                                <a:ext cx="5857240" cy="1283335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 w="med" len="lg"/>
                                <a:tailEnd type="triangle" w="med" len="lg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78746375" name="Freihandform 678746375"/>
                            <wps:cNvSpPr/>
                            <wps:spPr>
                              <a:xfrm>
                                <a:off x="7410734" y="1842448"/>
                                <a:ext cx="106489" cy="443175"/>
                              </a:xfrm>
                              <a:custGeom>
                                <a:avLst/>
                                <a:gdLst>
                                  <a:gd name="connsiteX0" fmla="*/ 106489 w 106489"/>
                                  <a:gd name="connsiteY0" fmla="*/ 0 h 443175"/>
                                  <a:gd name="connsiteX1" fmla="*/ 16732 w 106489"/>
                                  <a:gd name="connsiteY1" fmla="*/ 443175 h 44317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</a:cxnLst>
                                <a:rect l="l" t="t" r="r" b="b"/>
                                <a:pathLst>
                                  <a:path w="106489" h="443175">
                                    <a:moveTo>
                                      <a:pt x="106489" y="0"/>
                                    </a:moveTo>
                                    <a:cubicBezTo>
                                      <a:pt x="36834" y="83212"/>
                                      <a:pt x="-32821" y="166424"/>
                                      <a:pt x="16732" y="443175"/>
                                    </a:cubicBezTo>
                                  </a:path>
                                </a:pathLst>
                              </a:cu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78746376" name="Gerader Verbinder 678746376"/>
                            <wps:cNvCnPr/>
                            <wps:spPr>
                              <a:xfrm>
                                <a:off x="9648967" y="4926842"/>
                                <a:ext cx="0" cy="832485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  <a:prstDash val="sysDot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78746377" name="Gerader Verbinder 678746377"/>
                            <wps:cNvCnPr/>
                            <wps:spPr>
                              <a:xfrm>
                                <a:off x="3698543" y="4926842"/>
                                <a:ext cx="0" cy="832485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  <a:prstDash val="sysDot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78746378" name="Gerader Verbinder 678746378"/>
                            <wps:cNvCnPr/>
                            <wps:spPr>
                              <a:xfrm flipH="1">
                                <a:off x="2961564" y="5308979"/>
                                <a:ext cx="991235" cy="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  <a:prstDash val="sysDot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78746379" name="Gerader Verbinder 678746379"/>
                            <wps:cNvCnPr/>
                            <wps:spPr>
                              <a:xfrm flipH="1">
                                <a:off x="2688609" y="5308979"/>
                                <a:ext cx="321310" cy="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  <a:prstDash val="soli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78746380" name="Gerader Verbinder 678746380"/>
                            <wps:cNvCnPr/>
                            <wps:spPr>
                              <a:xfrm flipH="1">
                                <a:off x="9608024" y="5295331"/>
                                <a:ext cx="409575" cy="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  <a:prstDash val="sysDot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78746381" name="Gerader Verbinder 678746381"/>
                            <wps:cNvCnPr/>
                            <wps:spPr>
                              <a:xfrm flipH="1">
                                <a:off x="9908274" y="5281684"/>
                                <a:ext cx="307340" cy="0"/>
                              </a:xfrm>
                              <a:prstGeom prst="line">
                                <a:avLst/>
                              </a:prstGeom>
                              <a:ln w="38100" cmpd="sng">
                                <a:solidFill>
                                  <a:schemeClr val="tx1"/>
                                </a:solidFill>
                                <a:prstDash val="soli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78746382" name="Gerader Verbinder 678746382"/>
                            <wps:cNvCnPr/>
                            <wps:spPr>
                              <a:xfrm flipH="1">
                                <a:off x="9608024" y="2279176"/>
                                <a:ext cx="409575" cy="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  <a:prstDash val="sysDot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78746383" name="Gerader Verbinder 678746383"/>
                            <wps:cNvCnPr/>
                            <wps:spPr>
                              <a:xfrm flipH="1">
                                <a:off x="9908274" y="2279176"/>
                                <a:ext cx="307340" cy="0"/>
                              </a:xfrm>
                              <a:prstGeom prst="line">
                                <a:avLst/>
                              </a:prstGeom>
                              <a:ln w="38100" cmpd="sng">
                                <a:solidFill>
                                  <a:schemeClr val="tx1"/>
                                </a:solidFill>
                                <a:prstDash val="soli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78746384" name="Freihandform 678746384"/>
                            <wps:cNvSpPr/>
                            <wps:spPr>
                              <a:xfrm>
                                <a:off x="3711827" y="1868561"/>
                                <a:ext cx="427987" cy="412101"/>
                              </a:xfrm>
                              <a:custGeom>
                                <a:avLst/>
                                <a:gdLst>
                                  <a:gd name="connsiteX0" fmla="*/ 285420 w 285420"/>
                                  <a:gd name="connsiteY0" fmla="*/ 274849 h 274849"/>
                                  <a:gd name="connsiteX1" fmla="*/ 0 w 285420"/>
                                  <a:gd name="connsiteY1" fmla="*/ 0 h 2748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</a:cxnLst>
                                <a:rect l="l" t="t" r="r" b="b"/>
                                <a:pathLst>
                                  <a:path w="285420" h="274849">
                                    <a:moveTo>
                                      <a:pt x="285420" y="274849"/>
                                    </a:moveTo>
                                    <a:cubicBezTo>
                                      <a:pt x="266920" y="155924"/>
                                      <a:pt x="248421" y="36999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78746386" name="Gerader Verbinder 678746386"/>
                            <wps:cNvCnPr/>
                            <wps:spPr>
                              <a:xfrm>
                                <a:off x="10072048" y="2292824"/>
                                <a:ext cx="0" cy="2974975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 w="med" len="lg"/>
                                <a:tailEnd type="triangle" w="med" len="lg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78746387" name="Gerader Verbinder 678746387"/>
                            <wps:cNvCnPr/>
                            <wps:spPr>
                              <a:xfrm>
                                <a:off x="2852382" y="1064525"/>
                                <a:ext cx="0" cy="422529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 w="med" len="lg"/>
                                <a:tailEnd type="triangle" w="med" len="lg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78746388" name="Gerader Verbinder 678746388"/>
                            <wps:cNvCnPr/>
                            <wps:spPr>
                              <a:xfrm>
                                <a:off x="2183642" y="1064525"/>
                                <a:ext cx="0" cy="121285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 w="med" len="lg"/>
                                <a:tailEnd type="triangle" w="med" len="lg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78746389" name="Gerader Verbinder 678746389"/>
                            <wps:cNvCnPr/>
                            <wps:spPr>
                              <a:xfrm>
                                <a:off x="9648967" y="5759355"/>
                                <a:ext cx="0" cy="316230"/>
                              </a:xfrm>
                              <a:prstGeom prst="line">
                                <a:avLst/>
                              </a:prstGeom>
                              <a:ln w="38100" cmpd="sng">
                                <a:solidFill>
                                  <a:schemeClr val="tx1"/>
                                </a:solidFill>
                                <a:prstDash val="soli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78746390" name="Gerader Verbinder 678746390"/>
                            <wps:cNvCnPr/>
                            <wps:spPr>
                              <a:xfrm>
                                <a:off x="3698543" y="5759355"/>
                                <a:ext cx="0" cy="316230"/>
                              </a:xfrm>
                              <a:prstGeom prst="line">
                                <a:avLst/>
                              </a:prstGeom>
                              <a:ln w="38100" cmpd="sng">
                                <a:solidFill>
                                  <a:schemeClr val="tx1"/>
                                </a:solidFill>
                                <a:prstDash val="soli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78746391" name="Gerader Verbinder 678746391"/>
                            <wps:cNvCnPr/>
                            <wps:spPr>
                              <a:xfrm>
                                <a:off x="3712191" y="5909481"/>
                                <a:ext cx="5934075" cy="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 w="med" len="lg"/>
                                <a:tailEnd type="triangle" w="med" len="lg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78746392" name="Textfeld 2"/>
                            <wps:cNvSpPr txBox="1">
                              <a:spLocks noChangeArrowheads="1"/>
                            </wps:cNvSpPr>
                            <wps:spPr bwMode="auto">
                              <a:xfrm rot="665597">
                                <a:off x="6553774" y="816590"/>
                                <a:ext cx="671359" cy="540471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05B97" w:rsidRPr="001A6790" w:rsidRDefault="00005B97" w:rsidP="001A6790">
                                  <w:pPr>
                                    <w:rPr>
                                      <w:color w:val="000000" w:themeColor="text1"/>
                                      <w:szCs w:val="28"/>
                                    </w:rPr>
                                  </w:pPr>
                                  <w:r w:rsidRPr="001A6790">
                                    <w:rPr>
                                      <w:color w:val="000000" w:themeColor="text1"/>
                                      <w:szCs w:val="28"/>
                                    </w:rPr>
                                    <w:t>x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678746394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0071522" y="3411343"/>
                                <a:ext cx="1688704" cy="754772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05B97" w:rsidRPr="001A6790" w:rsidRDefault="00005B97" w:rsidP="001A6790">
                                  <w:pPr>
                                    <w:jc w:val="center"/>
                                    <w:rPr>
                                      <w:color w:val="000000" w:themeColor="text1"/>
                                      <w:szCs w:val="28"/>
                                    </w:rPr>
                                  </w:pPr>
                                  <w:r w:rsidRPr="001A6790">
                                    <w:rPr>
                                      <w:color w:val="000000" w:themeColor="text1"/>
                                      <w:szCs w:val="28"/>
                                    </w:rPr>
                                    <w:t>220 cm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678746395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059606" y="5404514"/>
                                <a:ext cx="2145388" cy="695308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05B97" w:rsidRPr="001A6790" w:rsidRDefault="00005B97" w:rsidP="001A6790">
                                  <w:pPr>
                                    <w:jc w:val="center"/>
                                    <w:rPr>
                                      <w:color w:val="000000" w:themeColor="text1"/>
                                      <w:szCs w:val="28"/>
                                    </w:rPr>
                                  </w:pPr>
                                  <w:r w:rsidRPr="001A6790">
                                    <w:rPr>
                                      <w:color w:val="000000" w:themeColor="text1"/>
                                      <w:szCs w:val="28"/>
                                    </w:rPr>
                                    <w:t>430 cm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678746396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817356" y="3411939"/>
                                <a:ext cx="1966929" cy="65985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05B97" w:rsidRPr="001A6790" w:rsidRDefault="00005B97" w:rsidP="001A6790">
                                  <w:pPr>
                                    <w:jc w:val="center"/>
                                    <w:rPr>
                                      <w:color w:val="000000" w:themeColor="text1"/>
                                      <w:szCs w:val="28"/>
                                    </w:rPr>
                                  </w:pPr>
                                  <w:r w:rsidRPr="001A6790">
                                    <w:rPr>
                                      <w:color w:val="000000" w:themeColor="text1"/>
                                      <w:szCs w:val="28"/>
                                    </w:rPr>
                                    <w:t>310 cm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678746397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053742" y="1783236"/>
                                <a:ext cx="1323975" cy="601914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05B97" w:rsidRPr="001A6790" w:rsidRDefault="00005B97" w:rsidP="001A6790">
                                  <w:pPr>
                                    <w:jc w:val="center"/>
                                    <w:rPr>
                                      <w:rFonts w:ascii="Cambria Math" w:hAnsi="Cambria Math"/>
                                      <w:color w:val="000000" w:themeColor="text1"/>
                                      <w:szCs w:val="28"/>
                                    </w:rPr>
                                  </w:pPr>
                                  <w:r w:rsidRPr="001A6790">
                                    <w:rPr>
                                      <w:rFonts w:ascii="Cambria Math" w:hAnsi="Cambria Math" w:cs="Arial"/>
                                      <w:color w:val="000000" w:themeColor="text1"/>
                                      <w:szCs w:val="28"/>
                                    </w:rPr>
                                    <w:t>α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s:wsp>
                          <wps:cNvPr id="678746398" name="Ellipse 678746398"/>
                          <wps:cNvSpPr/>
                          <wps:spPr>
                            <a:xfrm>
                              <a:off x="2106153" y="1126749"/>
                              <a:ext cx="64770" cy="647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221" name="Grafik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6">
                            <a:duotone>
                              <a:schemeClr val="accent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/>
                          </a:blip>
                          <a:srcRect l="46791" t="51259" r="25300" b="14335"/>
                          <a:stretch/>
                        </pic:blipFill>
                        <pic:spPr bwMode="auto">
                          <a:xfrm>
                            <a:off x="2800350" y="1689100"/>
                            <a:ext cx="1750060" cy="1194435"/>
                          </a:xfrm>
                          <a:prstGeom prst="rect">
                            <a:avLst/>
                          </a:prstGeom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222" o:spid="_x0000_s1175" style="position:absolute;margin-left:1.15pt;margin-top:8.55pt;width:508.2pt;height:263.55pt;z-index:251823104" coordsize="64541,334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">
                <v:group id="Gruppieren 678746399" o:spid="_x0000_s1176" style="position:absolute;width:64541;height:33470" coordsize="64541,33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">
                  <v:group id="Gruppieren 1927493817" o:spid="_x0000_s1177" style="position:absolute;width:64541;height:33470" coordsize="117602,60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">
                    <v:shape id="Freihandform 1927493819" o:spid="_x0000_s1178" style="position:absolute;left:36985;top:10372;width:59436;height:42692;visibility:visible;mso-wrap-style:square;v-text-anchor:middle" coordsize="5943600,4269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" path="m,4269179l,,5943600,1240971r,2998520l,4269179xe" filled="f" strokecolor="black [3213]" strokeweight="2.25pt">
                      <v:path arrowok="t" o:connecttype="custom" o:connectlocs="0,4269179;0,0;5943600,1240971;5943600,4239491;0,4269179" o:connectangles="0,0,0,0,0"/>
                    </v:shape>
                    <v:line id="Gerader Verbinder 1927493820" o:spid="_x0000_s1179" style="position:absolute;visibility:visible;mso-wrap-style:square" from="37121,22791" to="96557,227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" strokecolor="black [3213]" strokeweight="2.25pt"/>
                    <v:rect id="Rechteck 1927493821" o:spid="_x0000_s1180" style="position:absolute;left:32618;width:4394;height:531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" fillcolor="#d8d8d8 [2732]" strokecolor="black [3213]" strokeweight="3pt"/>
                    <v:shape id="Freihandform 1927493822" o:spid="_x0000_s1181" style="position:absolute;left:37121;top:10508;width:59363;height:12307;visibility:visible;mso-wrap-style:square;v-text-anchor:middle" coordsize="5936307,12306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" path="m5936307,1230637l,e" filled="f" strokecolor="black [3213]" strokeweight="3pt">
                      <v:path arrowok="t" o:connecttype="custom" o:connectlocs="5936307,1230637;0,0" o:connectangles="0,0"/>
                    </v:shape>
                    <v:rect id="Rechteck 1927493823" o:spid="_x0000_s1182" style="position:absolute;top:12828;width:20046;height:76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" fillcolor="#daeef3 [664]" strokecolor="black [3213]" strokeweight="2.25pt">
                      <v:stroke dashstyle="1 1"/>
                    </v:rect>
                    <v:line id="Gerader Verbinder 678746368" o:spid="_x0000_s1183" style="position:absolute;visibility:visible;mso-wrap-style:square" from="20335,22791" to="22906,227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" strokecolor="black [3213]" strokeweight="3pt"/>
                    <v:line id="Gerader Verbinder 678746369" o:spid="_x0000_s1184" style="position:absolute;visibility:visible;mso-wrap-style:square" from="20335,10645" to="22906,106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" strokecolor="black [3213]" strokeweight="3pt"/>
                    <v:line id="Gerader Verbinder 678746370" o:spid="_x0000_s1185" style="position:absolute;visibility:visible;mso-wrap-style:square" from="22791,10645" to="32602,106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" strokecolor="black [3213]" strokeweight="3pt">
                      <v:stroke dashstyle="1 1"/>
                    </v:line>
                    <v:line id="Gerader Verbinder 678746371" o:spid="_x0000_s1186" style="position:absolute;visibility:visible;mso-wrap-style:square" from="22791,22791" to="32602,227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" strokecolor="black [3213]" strokeweight="3pt">
                      <v:stroke dashstyle="1 1"/>
                    </v:line>
                    <v:shape id="Freihandform 678746372" o:spid="_x0000_s1187" style="position:absolute;left:36985;top:4913;width:1384;height:5505;visibility:visible;mso-wrap-style:square;v-text-anchor:middle" coordsize="129654,525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" path="m,525439l129654,e" filled="f" strokecolor="black [3213]" strokeweight="3pt">
                      <v:stroke dashstyle="1 1"/>
                      <v:path arrowok="t" o:connecttype="custom" o:connectlocs="0,550545;138430,0" o:connectangles="0,0"/>
                    </v:shape>
                    <v:shape id="Freihandform 678746373" o:spid="_x0000_s1188" style="position:absolute;left:96080;top:17469;width:1168;height:5283;visibility:visible;mso-wrap-style:square;v-text-anchor:middle" coordsize="129654,525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" path="m,525439l129654,e" filled="f" strokecolor="black [3213]" strokeweight="3pt">
                      <v:stroke dashstyle="1 1"/>
                      <v:path arrowok="t" o:connecttype="custom" o:connectlocs="0,528320;116840,0" o:connectangles="0,0"/>
                    </v:shape>
                    <v:line id="Gerader Verbinder 678746374" o:spid="_x0000_s1189" style="position:absolute;visibility:visible;mso-wrap-style:square" from="38350,6414" to="96922,192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" strokecolor="black [3213]" strokeweight="2.25pt">
                      <v:stroke startarrow="block" startarrowlength="long" endarrow="block" endarrowlength="long"/>
                    </v:line>
                    <v:shape id="Freihandform 678746375" o:spid="_x0000_s1190" style="position:absolute;left:74107;top:18424;width:1065;height:4432;visibility:visible;mso-wrap-style:square;v-text-anchor:middle" coordsize="106489,443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" path="m106489,c36834,83212,-32821,166424,16732,443175e" filled="f" strokecolor="black [3213]" strokeweight="3pt">
                      <v:path arrowok="t" o:connecttype="custom" o:connectlocs="106489,0;16732,443175" o:connectangles="0,0"/>
                    </v:shape>
                    <v:line id="Gerader Verbinder 678746376" o:spid="_x0000_s1191" style="position:absolute;visibility:visible;mso-wrap-style:square" from="96489,49268" to="96489,575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" strokecolor="black [3213]" strokeweight="3pt">
                      <v:stroke dashstyle="1 1"/>
                    </v:line>
                    <v:line id="Gerader Verbinder 678746377" o:spid="_x0000_s1192" style="position:absolute;visibility:visible;mso-wrap-style:square" from="36985,49268" to="36985,575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" strokecolor="black [3213]" strokeweight="3pt">
                      <v:stroke dashstyle="1 1"/>
                    </v:line>
                    <v:line id="Gerader Verbinder 678746378" o:spid="_x0000_s1193" style="position:absolute;flip:x;visibility:visible;mso-wrap-style:square" from="29615,53089" to="39527,530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" strokecolor="black [3213]" strokeweight="3pt">
                      <v:stroke dashstyle="1 1"/>
                    </v:line>
                    <v:line id="Gerader Verbinder 678746379" o:spid="_x0000_s1194" style="position:absolute;flip:x;visibility:visible;mso-wrap-style:square" from="26886,53089" to="30099,530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" strokecolor="black [3213]" strokeweight="3pt"/>
                    <v:line id="Gerader Verbinder 678746380" o:spid="_x0000_s1195" style="position:absolute;flip:x;visibility:visible;mso-wrap-style:square" from="96080,52953" to="100175,529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" strokecolor="black [3213]" strokeweight="3pt">
                      <v:stroke dashstyle="1 1"/>
                    </v:line>
                    <v:line id="Gerader Verbinder 678746381" o:spid="_x0000_s1196" style="position:absolute;flip:x;visibility:visible;mso-wrap-style:square" from="99082,52816" to="102156,528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" strokecolor="black [3213]" strokeweight="3pt"/>
                    <v:line id="Gerader Verbinder 678746382" o:spid="_x0000_s1197" style="position:absolute;flip:x;visibility:visible;mso-wrap-style:square" from="96080,22791" to="100175,227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" strokecolor="black [3213]" strokeweight="3pt">
                      <v:stroke dashstyle="1 1"/>
                    </v:line>
                    <v:line id="Gerader Verbinder 678746383" o:spid="_x0000_s1198" style="position:absolute;flip:x;visibility:visible;mso-wrap-style:square" from="99082,22791" to="102156,227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" strokecolor="black [3213]" strokeweight="3pt"/>
                    <v:shape id="Freihandform 678746384" o:spid="_x0000_s1199" style="position:absolute;left:37118;top:18685;width:4280;height:4121;visibility:visible;mso-wrap-style:square;v-text-anchor:middle" coordsize="285420,2748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" path="m285420,274849c266920,155924,248421,36999,,e" filled="f" strokecolor="black [3213]" strokeweight="2.25pt">
                      <v:path arrowok="t" o:connecttype="custom" o:connectlocs="427987,412101;0,0" o:connectangles="0,0"/>
                    </v:shape>
                    <v:line id="Gerader Verbinder 678746386" o:spid="_x0000_s1200" style="position:absolute;visibility:visible;mso-wrap-style:square" from="100720,22928" to="100720,526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" strokecolor="black [3213]" strokeweight="2.25pt">
                      <v:stroke startarrow="block" startarrowlength="long" endarrow="block" endarrowlength="long"/>
                    </v:line>
                    <v:line id="Gerader Verbinder 678746387" o:spid="_x0000_s1201" style="position:absolute;visibility:visible;mso-wrap-style:square" from="28523,10645" to="28523,528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" strokecolor="black [3213]" strokeweight="2.25pt">
                      <v:stroke startarrow="block" startarrowlength="long" endarrow="block" endarrowlength="long"/>
                    </v:line>
                    <v:line id="Gerader Verbinder 678746388" o:spid="_x0000_s1202" style="position:absolute;visibility:visible;mso-wrap-style:square" from="21836,10645" to="21836,227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" strokecolor="black [3213]" strokeweight="2.25pt">
                      <v:stroke startarrow="block" startarrowlength="long" endarrow="block" endarrowlength="long"/>
                    </v:line>
                    <v:line id="Gerader Verbinder 678746389" o:spid="_x0000_s1203" style="position:absolute;visibility:visible;mso-wrap-style:square" from="96489,57593" to="96489,607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" strokecolor="black [3213]" strokeweight="3pt"/>
                    <v:line id="Gerader Verbinder 678746390" o:spid="_x0000_s1204" style="position:absolute;visibility:visible;mso-wrap-style:square" from="36985,57593" to="36985,607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" strokecolor="black [3213]" strokeweight="3pt"/>
                    <v:line id="Gerader Verbinder 678746391" o:spid="_x0000_s1205" style="position:absolute;visibility:visible;mso-wrap-style:square" from="37121,59094" to="96462,59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" strokecolor="black [3213]" strokeweight="2.25pt">
                      <v:stroke startarrow="block" startarrowlength="long" endarrow="block" endarrowlength="long"/>
                    </v:line>
                    <v:shape id="_x0000_s1206" type="#_x0000_t202" style="position:absolute;left:65537;top:8165;width:6714;height:5405;rotation:72700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" filled="f" stroked="f">
                      <v:textbox>
                        <w:txbxContent>
                          <w:p w:rsidR="00005B97" w:rsidRPr="001A6790" w:rsidRDefault="00005B97" w:rsidP="001A6790">
                            <w:pPr>
                              <w:rPr>
                                <w:color w:val="000000" w:themeColor="text1"/>
                                <w:szCs w:val="28"/>
                              </w:rPr>
                            </w:pPr>
                            <w:r w:rsidRPr="001A6790">
                              <w:rPr>
                                <w:color w:val="000000" w:themeColor="text1"/>
                                <w:szCs w:val="28"/>
                              </w:rPr>
                              <w:t>x</w:t>
                            </w:r>
                          </w:p>
                        </w:txbxContent>
                      </v:textbox>
                    </v:shape>
                    <v:shape id="_x0000_s1207" type="#_x0000_t202" style="position:absolute;left:100715;top:34113;width:16887;height:75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" filled="f" stroked="f">
                      <v:textbox>
                        <w:txbxContent>
                          <w:p w:rsidR="00005B97" w:rsidRPr="001A6790" w:rsidRDefault="00005B97" w:rsidP="001A6790">
                            <w:pPr>
                              <w:jc w:val="center"/>
                              <w:rPr>
                                <w:color w:val="000000" w:themeColor="text1"/>
                                <w:szCs w:val="28"/>
                              </w:rPr>
                            </w:pPr>
                            <w:r w:rsidRPr="001A6790">
                              <w:rPr>
                                <w:color w:val="000000" w:themeColor="text1"/>
                                <w:szCs w:val="28"/>
                              </w:rPr>
                              <w:t>220 cm</w:t>
                            </w:r>
                          </w:p>
                        </w:txbxContent>
                      </v:textbox>
                    </v:shape>
                    <v:shape id="_x0000_s1208" type="#_x0000_t202" style="position:absolute;left:60596;top:54045;width:21453;height:6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" filled="f" stroked="f">
                      <v:textbox>
                        <w:txbxContent>
                          <w:p w:rsidR="00005B97" w:rsidRPr="001A6790" w:rsidRDefault="00005B97" w:rsidP="001A6790">
                            <w:pPr>
                              <w:jc w:val="center"/>
                              <w:rPr>
                                <w:color w:val="000000" w:themeColor="text1"/>
                                <w:szCs w:val="28"/>
                              </w:rPr>
                            </w:pPr>
                            <w:r w:rsidRPr="001A6790">
                              <w:rPr>
                                <w:color w:val="000000" w:themeColor="text1"/>
                                <w:szCs w:val="28"/>
                              </w:rPr>
                              <w:t>430 cm</w:t>
                            </w:r>
                          </w:p>
                        </w:txbxContent>
                      </v:textbox>
                    </v:shape>
                    <v:shape id="_x0000_s1209" type="#_x0000_t202" style="position:absolute;left:8173;top:34119;width:19669;height:65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" filled="f" stroked="f">
                      <v:textbox>
                        <w:txbxContent>
                          <w:p w:rsidR="00005B97" w:rsidRPr="001A6790" w:rsidRDefault="00005B97" w:rsidP="001A6790">
                            <w:pPr>
                              <w:jc w:val="center"/>
                              <w:rPr>
                                <w:color w:val="000000" w:themeColor="text1"/>
                                <w:szCs w:val="28"/>
                              </w:rPr>
                            </w:pPr>
                            <w:r w:rsidRPr="001A6790">
                              <w:rPr>
                                <w:color w:val="000000" w:themeColor="text1"/>
                                <w:szCs w:val="28"/>
                              </w:rPr>
                              <w:t>310 cm</w:t>
                            </w:r>
                          </w:p>
                        </w:txbxContent>
                      </v:textbox>
                    </v:shape>
                    <v:shape id="_x0000_s1210" type="#_x0000_t202" style="position:absolute;left:70537;top:17832;width:13240;height:60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" filled="f" stroked="f">
                      <v:textbox>
                        <w:txbxContent>
                          <w:p w:rsidR="00005B97" w:rsidRPr="001A6790" w:rsidRDefault="00005B97" w:rsidP="001A6790">
                            <w:pPr>
                              <w:jc w:val="center"/>
                              <w:rPr>
                                <w:rFonts w:ascii="Cambria Math" w:hAnsi="Cambria Math"/>
                                <w:color w:val="000000" w:themeColor="text1"/>
                                <w:szCs w:val="28"/>
                              </w:rPr>
                            </w:pPr>
                            <w:r w:rsidRPr="001A6790">
                              <w:rPr>
                                <w:rFonts w:ascii="Cambria Math" w:hAnsi="Cambria Math" w:cs="Arial"/>
                                <w:color w:val="000000" w:themeColor="text1"/>
                                <w:szCs w:val="28"/>
                              </w:rPr>
                              <w:t>α</w:t>
                            </w:r>
                          </w:p>
                        </w:txbxContent>
                      </v:textbox>
                    </v:shape>
                  </v:group>
                  <v:oval id="Ellipse 678746398" o:spid="_x0000_s1211" style="position:absolute;left:21061;top:11267;width:648;height:6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" fillcolor="black [3213]" stroked="f" strokeweight="2pt"/>
                </v:group>
                <v:shape id="Grafik 1" o:spid="_x0000_s1212" type="#_x0000_t75" style="position:absolute;left:28003;top:16891;width:17501;height:119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">
                  <v:imagedata r:id="rId27" o:title="" croptop="33593f" cropbottom="9395f" cropleft="30665f" cropright="16581f" recolortarget="#58201f [1445]"/>
                  <v:path arrowok="t"/>
                </v:shape>
              </v:group>
            </w:pict>
          </mc:Fallback>
        </mc:AlternateContent>
      </w:r>
    </w:p>
    <w:p w:rsidR="001A6790" w:rsidRDefault="001A6790" w:rsidP="003B129B"/>
    <w:p w:rsidR="001A6790" w:rsidRDefault="001A6790" w:rsidP="003B129B"/>
    <w:p w:rsidR="001A6790" w:rsidRDefault="001A6790" w:rsidP="003B129B"/>
    <w:p w:rsidR="001A6790" w:rsidRDefault="001A6790" w:rsidP="003B129B"/>
    <w:p w:rsidR="001A6790" w:rsidRDefault="001A6790" w:rsidP="003B129B"/>
    <w:p w:rsidR="001A6790" w:rsidRDefault="001A6790" w:rsidP="003B129B"/>
    <w:p w:rsidR="001A6790" w:rsidRDefault="001A6790" w:rsidP="003B129B"/>
    <w:p w:rsidR="001A6790" w:rsidRDefault="001A6790" w:rsidP="003B129B"/>
    <w:p w:rsidR="001A6790" w:rsidRDefault="001A6790" w:rsidP="003B129B"/>
    <w:p w:rsidR="00A961F5" w:rsidRDefault="00A961F5" w:rsidP="001A6790">
      <w:pPr>
        <w:pStyle w:val="Liste"/>
      </w:pPr>
      <w:r w:rsidRPr="00A961F5">
        <w:t>(Skizze nicht maßstäblich)</w:t>
      </w:r>
    </w:p>
    <w:p w:rsidR="00A961F5" w:rsidRDefault="00A961F5" w:rsidP="001A6790">
      <w:pPr>
        <w:pStyle w:val="Liste"/>
      </w:pPr>
    </w:p>
    <w:p w:rsidR="003B129B" w:rsidRDefault="003B129B" w:rsidP="001A6790">
      <w:pPr>
        <w:pStyle w:val="Liste"/>
      </w:pPr>
      <w:r>
        <w:t>b)</w:t>
      </w:r>
      <w:r>
        <w:tab/>
        <w:t>Berechne die Länge x eines Dachbalkens.</w:t>
      </w:r>
    </w:p>
    <w:p w:rsidR="003B129B" w:rsidRDefault="003B129B" w:rsidP="003B129B"/>
    <w:p w:rsidR="003B129B" w:rsidRDefault="003B129B" w:rsidP="001A6790">
      <w:pPr>
        <w:pStyle w:val="Liste"/>
      </w:pPr>
      <w:r>
        <w:t>c)</w:t>
      </w:r>
      <w:r>
        <w:tab/>
        <w:t xml:space="preserve">Berechne die Größe des Winkels α. </w:t>
      </w:r>
    </w:p>
    <w:p w:rsidR="003B129B" w:rsidRDefault="003B129B" w:rsidP="003B129B"/>
    <w:p w:rsidR="00A961F5" w:rsidRDefault="00A961F5">
      <w:pPr>
        <w:spacing w:after="0" w:line="240" w:lineRule="auto"/>
      </w:pPr>
      <w:r>
        <w:br w:type="page"/>
      </w:r>
    </w:p>
    <w:p w:rsidR="003B129B" w:rsidRDefault="003B129B" w:rsidP="003B129B">
      <w:r>
        <w:lastRenderedPageBreak/>
        <w:t>Auf das Dach soll eine Solaranlage gebaut werden.</w:t>
      </w:r>
    </w:p>
    <w:p w:rsidR="003B129B" w:rsidRDefault="003B129B" w:rsidP="001A6790">
      <w:pPr>
        <w:pStyle w:val="Liste"/>
      </w:pPr>
      <w:r>
        <w:t>d)</w:t>
      </w:r>
      <w:r>
        <w:tab/>
        <w:t>Berechne die Größe des Winkels β.</w:t>
      </w:r>
      <w:r w:rsidR="001A6790">
        <w:br/>
      </w:r>
      <w:r>
        <w:t>(Wenn du die Teilaufgabe c) nicht gelöst hast,</w:t>
      </w:r>
      <w:r w:rsidR="0080312F">
        <w:t xml:space="preserve"> dann rechne mit</w:t>
      </w:r>
      <w:r w:rsidR="0080312F">
        <w:br/>
      </w:r>
      <w:r>
        <w:t>α = 11,67° weiter.)</w:t>
      </w:r>
    </w:p>
    <w:p w:rsidR="003B129B" w:rsidRDefault="00D17147" w:rsidP="003B129B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28224" behindDoc="0" locked="0" layoutInCell="1" allowOverlap="1">
                <wp:simplePos x="0" y="0"/>
                <wp:positionH relativeFrom="column">
                  <wp:posOffset>502920</wp:posOffset>
                </wp:positionH>
                <wp:positionV relativeFrom="paragraph">
                  <wp:posOffset>184454</wp:posOffset>
                </wp:positionV>
                <wp:extent cx="4457065" cy="5639435"/>
                <wp:effectExtent l="0" t="0" r="0" b="0"/>
                <wp:wrapNone/>
                <wp:docPr id="209681276" name="Gruppieren 2096812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57065" cy="5639435"/>
                          <a:chOff x="0" y="0"/>
                          <a:chExt cx="4457065" cy="5639435"/>
                        </a:xfrm>
                      </wpg:grpSpPr>
                      <wpg:grpSp>
                        <wpg:cNvPr id="209681248" name="Gruppieren 209681248"/>
                        <wpg:cNvGrpSpPr/>
                        <wpg:grpSpPr>
                          <a:xfrm>
                            <a:off x="0" y="0"/>
                            <a:ext cx="4457065" cy="5639435"/>
                            <a:chOff x="0" y="0"/>
                            <a:chExt cx="8561705" cy="10833100"/>
                          </a:xfrm>
                        </wpg:grpSpPr>
                        <pic:pic xmlns:pic="http://schemas.openxmlformats.org/drawingml/2006/picture">
                          <pic:nvPicPr>
                            <pic:cNvPr id="209681249" name="Grafik 1" hidden="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8561705" cy="108331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09681251" name="Freihandform 209681251"/>
                          <wps:cNvSpPr/>
                          <wps:spPr>
                            <a:xfrm>
                              <a:off x="3621974" y="4049486"/>
                              <a:ext cx="3562233" cy="2182218"/>
                            </a:xfrm>
                            <a:custGeom>
                              <a:avLst/>
                              <a:gdLst>
                                <a:gd name="connsiteX0" fmla="*/ 3562233 w 3562233"/>
                                <a:gd name="connsiteY0" fmla="*/ 2154169 h 2182218"/>
                                <a:gd name="connsiteX1" fmla="*/ 779765 w 3562233"/>
                                <a:gd name="connsiteY1" fmla="*/ 0 h 2182218"/>
                                <a:gd name="connsiteX2" fmla="*/ 0 w 3562233"/>
                                <a:gd name="connsiteY2" fmla="*/ 2182218 h 2182218"/>
                                <a:gd name="connsiteX3" fmla="*/ 3562233 w 3562233"/>
                                <a:gd name="connsiteY3" fmla="*/ 2154169 h 2182218"/>
                                <a:gd name="connsiteX0" fmla="*/ 3562233 w 3562233"/>
                                <a:gd name="connsiteY0" fmla="*/ 2154169 h 2182218"/>
                                <a:gd name="connsiteX1" fmla="*/ 779765 w 3562233"/>
                                <a:gd name="connsiteY1" fmla="*/ 0 h 2182218"/>
                                <a:gd name="connsiteX2" fmla="*/ 0 w 3562233"/>
                                <a:gd name="connsiteY2" fmla="*/ 2182218 h 2182218"/>
                                <a:gd name="connsiteX3" fmla="*/ 3562233 w 3562233"/>
                                <a:gd name="connsiteY3" fmla="*/ 2154169 h 2182218"/>
                                <a:gd name="connsiteX0" fmla="*/ 3562233 w 3562233"/>
                                <a:gd name="connsiteY0" fmla="*/ 2154169 h 2182218"/>
                                <a:gd name="connsiteX1" fmla="*/ 779765 w 3562233"/>
                                <a:gd name="connsiteY1" fmla="*/ 0 h 2182218"/>
                                <a:gd name="connsiteX2" fmla="*/ 0 w 3562233"/>
                                <a:gd name="connsiteY2" fmla="*/ 2182218 h 2182218"/>
                                <a:gd name="connsiteX3" fmla="*/ 3562233 w 3562233"/>
                                <a:gd name="connsiteY3" fmla="*/ 2154169 h 2182218"/>
                                <a:gd name="connsiteX0" fmla="*/ 3562233 w 3562233"/>
                                <a:gd name="connsiteY0" fmla="*/ 2154169 h 2182218"/>
                                <a:gd name="connsiteX1" fmla="*/ 779765 w 3562233"/>
                                <a:gd name="connsiteY1" fmla="*/ 0 h 2182218"/>
                                <a:gd name="connsiteX2" fmla="*/ 0 w 3562233"/>
                                <a:gd name="connsiteY2" fmla="*/ 2182218 h 2182218"/>
                                <a:gd name="connsiteX3" fmla="*/ 3562233 w 3562233"/>
                                <a:gd name="connsiteY3" fmla="*/ 2154169 h 2182218"/>
                                <a:gd name="connsiteX0" fmla="*/ 3562233 w 3562233"/>
                                <a:gd name="connsiteY0" fmla="*/ 2154169 h 2182218"/>
                                <a:gd name="connsiteX1" fmla="*/ 779765 w 3562233"/>
                                <a:gd name="connsiteY1" fmla="*/ 0 h 2182218"/>
                                <a:gd name="connsiteX2" fmla="*/ 0 w 3562233"/>
                                <a:gd name="connsiteY2" fmla="*/ 2182218 h 2182218"/>
                                <a:gd name="connsiteX3" fmla="*/ 3562233 w 3562233"/>
                                <a:gd name="connsiteY3" fmla="*/ 2154169 h 218221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3562233" h="2182218">
                                  <a:moveTo>
                                    <a:pt x="3562233" y="2154169"/>
                                  </a:moveTo>
                                  <a:lnTo>
                                    <a:pt x="779765" y="0"/>
                                  </a:lnTo>
                                  <a:cubicBezTo>
                                    <a:pt x="193170" y="567598"/>
                                    <a:pt x="125266" y="1365040"/>
                                    <a:pt x="0" y="2182218"/>
                                  </a:cubicBezTo>
                                  <a:lnTo>
                                    <a:pt x="3562233" y="21541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9681253" name="Freihandform 209681253"/>
                          <wps:cNvSpPr/>
                          <wps:spPr>
                            <a:xfrm>
                              <a:off x="665018" y="4857008"/>
                              <a:ext cx="6511688" cy="4677835"/>
                            </a:xfrm>
                            <a:custGeom>
                              <a:avLst/>
                              <a:gdLst>
                                <a:gd name="connsiteX0" fmla="*/ 0 w 5943600"/>
                                <a:gd name="connsiteY0" fmla="*/ 4269179 h 4269179"/>
                                <a:gd name="connsiteX1" fmla="*/ 0 w 5943600"/>
                                <a:gd name="connsiteY1" fmla="*/ 0 h 4269179"/>
                                <a:gd name="connsiteX2" fmla="*/ 5943600 w 5943600"/>
                                <a:gd name="connsiteY2" fmla="*/ 1240971 h 4269179"/>
                                <a:gd name="connsiteX3" fmla="*/ 5943600 w 5943600"/>
                                <a:gd name="connsiteY3" fmla="*/ 4239491 h 4269179"/>
                                <a:gd name="connsiteX4" fmla="*/ 0 w 5943600"/>
                                <a:gd name="connsiteY4" fmla="*/ 4269179 h 426917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43600" h="4269179">
                                  <a:moveTo>
                                    <a:pt x="0" y="4269179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943600" y="1240971"/>
                                  </a:lnTo>
                                  <a:lnTo>
                                    <a:pt x="5943600" y="4239491"/>
                                  </a:lnTo>
                                  <a:lnTo>
                                    <a:pt x="0" y="426917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9681254" name="Gerader Verbinder 209681254"/>
                          <wps:cNvCnPr/>
                          <wps:spPr>
                            <a:xfrm>
                              <a:off x="688769" y="6234546"/>
                              <a:ext cx="6511688" cy="0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9681255" name="Freihandform 209681255"/>
                          <wps:cNvSpPr/>
                          <wps:spPr>
                            <a:xfrm>
                              <a:off x="641267" y="178130"/>
                              <a:ext cx="769243" cy="1013413"/>
                            </a:xfrm>
                            <a:custGeom>
                              <a:avLst/>
                              <a:gdLst>
                                <a:gd name="connsiteX0" fmla="*/ 0 w 129654"/>
                                <a:gd name="connsiteY0" fmla="*/ 525439 h 525439"/>
                                <a:gd name="connsiteX1" fmla="*/ 129654 w 129654"/>
                                <a:gd name="connsiteY1" fmla="*/ 0 h 52543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</a:cxnLst>
                              <a:rect l="l" t="t" r="r" b="b"/>
                              <a:pathLst>
                                <a:path w="129654" h="525439">
                                  <a:moveTo>
                                    <a:pt x="0" y="525439"/>
                                  </a:moveTo>
                                  <a:lnTo>
                                    <a:pt x="129654" y="0"/>
                                  </a:lnTo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chemeClr val="tx1"/>
                              </a:solidFill>
                              <a:prstDash val="solid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9681256" name="Freihandform 209681256"/>
                          <wps:cNvSpPr/>
                          <wps:spPr>
                            <a:xfrm>
                              <a:off x="7184571" y="5177642"/>
                              <a:ext cx="785010" cy="1033069"/>
                            </a:xfrm>
                            <a:custGeom>
                              <a:avLst/>
                              <a:gdLst>
                                <a:gd name="connsiteX0" fmla="*/ 0 w 129654"/>
                                <a:gd name="connsiteY0" fmla="*/ 525439 h 525439"/>
                                <a:gd name="connsiteX1" fmla="*/ 129654 w 129654"/>
                                <a:gd name="connsiteY1" fmla="*/ 0 h 52543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</a:cxnLst>
                              <a:rect l="l" t="t" r="r" b="b"/>
                              <a:pathLst>
                                <a:path w="129654" h="525439">
                                  <a:moveTo>
                                    <a:pt x="0" y="525439"/>
                                  </a:moveTo>
                                  <a:lnTo>
                                    <a:pt x="129654" y="0"/>
                                  </a:lnTo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chemeClr val="tx1"/>
                              </a:solidFill>
                              <a:prstDash val="solid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9681257" name="Gerader Verbinder 209681257"/>
                          <wps:cNvCnPr/>
                          <wps:spPr>
                            <a:xfrm>
                              <a:off x="1246909" y="439387"/>
                              <a:ext cx="6490477" cy="4960065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  <a:headEnd type="triangle" w="med" len="lg"/>
                              <a:tailEnd type="triangle" w="med" len="lg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9681258" name="Freihandform 209681258"/>
                          <wps:cNvSpPr/>
                          <wps:spPr>
                            <a:xfrm rot="713892">
                              <a:off x="3811979" y="3978234"/>
                              <a:ext cx="348991" cy="2309162"/>
                            </a:xfrm>
                            <a:custGeom>
                              <a:avLst/>
                              <a:gdLst>
                                <a:gd name="connsiteX0" fmla="*/ 106489 w 106489"/>
                                <a:gd name="connsiteY0" fmla="*/ 0 h 443175"/>
                                <a:gd name="connsiteX1" fmla="*/ 16732 w 106489"/>
                                <a:gd name="connsiteY1" fmla="*/ 443175 h 44317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</a:cxnLst>
                              <a:rect l="l" t="t" r="r" b="b"/>
                              <a:pathLst>
                                <a:path w="106489" h="443175">
                                  <a:moveTo>
                                    <a:pt x="106489" y="0"/>
                                  </a:moveTo>
                                  <a:cubicBezTo>
                                    <a:pt x="36834" y="83212"/>
                                    <a:pt x="-32821" y="166424"/>
                                    <a:pt x="16732" y="443175"/>
                                  </a:cubicBezTo>
                                </a:path>
                              </a:pathLst>
                            </a:cu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9681259" name="Gerader Verbinder 209681259"/>
                          <wps:cNvCnPr/>
                          <wps:spPr>
                            <a:xfrm>
                              <a:off x="665018" y="9120250"/>
                              <a:ext cx="0" cy="1589602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prstDash val="soli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9681260" name="Freihandform 209681260"/>
                          <wps:cNvSpPr/>
                          <wps:spPr>
                            <a:xfrm>
                              <a:off x="676893" y="5569528"/>
                              <a:ext cx="689422" cy="663974"/>
                            </a:xfrm>
                            <a:custGeom>
                              <a:avLst/>
                              <a:gdLst>
                                <a:gd name="connsiteX0" fmla="*/ 285420 w 285420"/>
                                <a:gd name="connsiteY0" fmla="*/ 274849 h 274849"/>
                                <a:gd name="connsiteX1" fmla="*/ 0 w 285420"/>
                                <a:gd name="connsiteY1" fmla="*/ 0 h 27484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</a:cxnLst>
                              <a:rect l="l" t="t" r="r" b="b"/>
                              <a:pathLst>
                                <a:path w="285420" h="274849">
                                  <a:moveTo>
                                    <a:pt x="285420" y="274849"/>
                                  </a:moveTo>
                                  <a:cubicBezTo>
                                    <a:pt x="266920" y="155924"/>
                                    <a:pt x="248421" y="36999"/>
                                    <a:pt x="0" y="0"/>
                                  </a:cubicBezTo>
                                </a:path>
                              </a:pathLst>
                            </a:cu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9681261" name="Rechteck 209681261"/>
                          <wps:cNvSpPr/>
                          <wps:spPr>
                            <a:xfrm>
                              <a:off x="902524" y="5902037"/>
                              <a:ext cx="113220" cy="113233"/>
                            </a:xfrm>
                            <a:prstGeom prst="rect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9681262" name="Gerader Verbinder 209681262"/>
                          <wps:cNvCnPr/>
                          <wps:spPr>
                            <a:xfrm>
                              <a:off x="676893" y="10402785"/>
                              <a:ext cx="6501252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  <a:headEnd type="triangle" w="med" len="lg"/>
                              <a:tailEnd type="triangle" w="med" len="lg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9681263" name="Rechteck 209681263"/>
                          <wps:cNvSpPr/>
                          <wps:spPr>
                            <a:xfrm>
                              <a:off x="4583876" y="4952010"/>
                              <a:ext cx="491178" cy="57989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9681264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515439" y="4890417"/>
                              <a:ext cx="617183" cy="641484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05B97" w:rsidRPr="00D17147" w:rsidRDefault="00005B97" w:rsidP="00D17147">
                                <w:pPr>
                                  <w:jc w:val="center"/>
                                  <w:rPr>
                                    <w:rFonts w:ascii="Cambria Math" w:hAnsi="Cambria Math"/>
                                    <w:color w:val="000000" w:themeColor="text1"/>
                                    <w:szCs w:val="28"/>
                                  </w:rPr>
                                </w:pPr>
                                <w:r w:rsidRPr="00D17147">
                                  <w:rPr>
                                    <w:rFonts w:ascii="Cambria Math" w:hAnsi="Cambria Math" w:cs="Arial"/>
                                    <w:color w:val="000000" w:themeColor="text1"/>
                                    <w:szCs w:val="28"/>
                                  </w:rPr>
                                  <w:t>β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09681265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3765" y="2113807"/>
                              <a:ext cx="1470688" cy="600817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05B97" w:rsidRPr="00D17147" w:rsidRDefault="00005B97" w:rsidP="00D17147">
                                <w:pPr>
                                  <w:jc w:val="center"/>
                                  <w:rPr>
                                    <w:color w:val="000000" w:themeColor="text1"/>
                                    <w:szCs w:val="28"/>
                                  </w:rPr>
                                </w:pPr>
                                <w:r w:rsidRPr="00D17147">
                                  <w:rPr>
                                    <w:color w:val="000000" w:themeColor="text1"/>
                                    <w:szCs w:val="28"/>
                                  </w:rPr>
                                  <w:t>53</w:t>
                                </w:r>
                                <w:r>
                                  <w:rPr>
                                    <w:color w:val="000000" w:themeColor="text1"/>
                                    <w:szCs w:val="28"/>
                                  </w:rPr>
                                  <w:t xml:space="preserve"> </w:t>
                                </w:r>
                                <w:r w:rsidRPr="00D17147">
                                  <w:rPr>
                                    <w:color w:val="000000" w:themeColor="text1"/>
                                    <w:szCs w:val="28"/>
                                  </w:rPr>
                                  <w:t>°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09681266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53837" y="9880272"/>
                              <a:ext cx="1935814" cy="51279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05B97" w:rsidRPr="00D17147" w:rsidRDefault="00005B97" w:rsidP="00D17147">
                                <w:pPr>
                                  <w:jc w:val="center"/>
                                  <w:rPr>
                                    <w:color w:val="000000" w:themeColor="text1"/>
                                    <w:szCs w:val="28"/>
                                  </w:rPr>
                                </w:pPr>
                                <w:r w:rsidRPr="00D17147">
                                  <w:rPr>
                                    <w:color w:val="000000" w:themeColor="text1"/>
                                    <w:szCs w:val="28"/>
                                  </w:rPr>
                                  <w:t>430 cm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09681267" name="Rechteck 209681267"/>
                          <wps:cNvSpPr/>
                          <wps:spPr>
                            <a:xfrm>
                              <a:off x="4096988" y="5771409"/>
                              <a:ext cx="486886" cy="36500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9681268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946835" y="5641251"/>
                              <a:ext cx="740964" cy="63204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05B97" w:rsidRPr="00D17147" w:rsidRDefault="00005B97" w:rsidP="00D17147">
                                <w:pPr>
                                  <w:spacing w:line="240" w:lineRule="auto"/>
                                  <w:jc w:val="center"/>
                                  <w:rPr>
                                    <w:rFonts w:ascii="Cambria Math" w:hAnsi="Cambria Math"/>
                                    <w:color w:val="000000" w:themeColor="text1"/>
                                    <w:szCs w:val="28"/>
                                  </w:rPr>
                                </w:pPr>
                                <w:r w:rsidRPr="00D17147">
                                  <w:rPr>
                                    <w:rFonts w:ascii="Cambria Math" w:hAnsi="Cambria Math" w:cs="Arial"/>
                                    <w:color w:val="000000" w:themeColor="text1"/>
                                    <w:szCs w:val="28"/>
                                  </w:rPr>
                                  <w:t>α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09681269" name="Gerader Verbinder 209681269"/>
                          <wps:cNvCnPr/>
                          <wps:spPr>
                            <a:xfrm>
                              <a:off x="7181814" y="9120250"/>
                              <a:ext cx="0" cy="1589602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prstDash val="soli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9681270" name="Freihandform 209681270"/>
                          <wps:cNvSpPr/>
                          <wps:spPr>
                            <a:xfrm>
                              <a:off x="676893" y="2386941"/>
                              <a:ext cx="1540457" cy="784737"/>
                            </a:xfrm>
                            <a:custGeom>
                              <a:avLst/>
                              <a:gdLst>
                                <a:gd name="connsiteX0" fmla="*/ 0 w 727441"/>
                                <a:gd name="connsiteY0" fmla="*/ 370519 h 370519"/>
                                <a:gd name="connsiteX1" fmla="*/ 727441 w 727441"/>
                                <a:gd name="connsiteY1" fmla="*/ 0 h 3705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</a:cxnLst>
                              <a:rect l="l" t="t" r="r" b="b"/>
                              <a:pathLst>
                                <a:path w="727441" h="370519">
                                  <a:moveTo>
                                    <a:pt x="0" y="370519"/>
                                  </a:moveTo>
                                  <a:cubicBezTo>
                                    <a:pt x="220668" y="347007"/>
                                    <a:pt x="441337" y="323496"/>
                                    <a:pt x="727441" y="0"/>
                                  </a:cubicBezTo>
                                </a:path>
                              </a:pathLst>
                            </a:cu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9681271" name="Gerader Verbinder 209681271"/>
                          <wps:cNvCnPr/>
                          <wps:spPr>
                            <a:xfrm>
                              <a:off x="665018" y="1163782"/>
                              <a:ext cx="6509693" cy="5044688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9681272" name="Textfeld 2"/>
                          <wps:cNvSpPr txBox="1">
                            <a:spLocks noChangeArrowheads="1"/>
                          </wps:cNvSpPr>
                          <wps:spPr bwMode="auto">
                            <a:xfrm rot="2254366">
                              <a:off x="2432038" y="3224786"/>
                              <a:ext cx="3335639" cy="686411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05B97" w:rsidRPr="00D17147" w:rsidRDefault="00005B97" w:rsidP="00D17147">
                                <w:pPr>
                                  <w:jc w:val="center"/>
                                  <w:rPr>
                                    <w:color w:val="000000" w:themeColor="text1"/>
                                    <w:szCs w:val="28"/>
                                  </w:rPr>
                                </w:pPr>
                                <w:r w:rsidRPr="00D17147">
                                  <w:rPr>
                                    <w:color w:val="000000" w:themeColor="text1"/>
                                    <w:szCs w:val="28"/>
                                  </w:rPr>
                                  <w:t>Solaranlage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09681273" name="Textfeld 2"/>
                          <wps:cNvSpPr txBox="1">
                            <a:spLocks noChangeArrowheads="1"/>
                          </wps:cNvSpPr>
                          <wps:spPr bwMode="auto">
                            <a:xfrm rot="2254366">
                              <a:off x="3044315" y="2388135"/>
                              <a:ext cx="3021322" cy="61576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05B97" w:rsidRPr="00D17147" w:rsidRDefault="00005B97" w:rsidP="00D17147">
                                <w:pPr>
                                  <w:jc w:val="center"/>
                                  <w:rPr>
                                    <w:color w:val="000000" w:themeColor="text1"/>
                                    <w:szCs w:val="28"/>
                                  </w:rPr>
                                </w:pPr>
                                <w:r w:rsidRPr="00D17147">
                                  <w:rPr>
                                    <w:color w:val="000000" w:themeColor="text1"/>
                                    <w:szCs w:val="28"/>
                                  </w:rPr>
                                  <w:t>s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09681274" name="Rechteck 209681274"/>
                          <wps:cNvSpPr/>
                          <wps:spPr>
                            <a:xfrm>
                              <a:off x="178130" y="724395"/>
                              <a:ext cx="495987" cy="8824591"/>
                            </a:xfrm>
                            <a:prstGeom prst="rect">
                              <a:avLst/>
                            </a:prstGeom>
                            <a:pattFill prst="openDmnd">
                              <a:fgClr>
                                <a:schemeClr val="bg1">
                                  <a:lumMod val="50000"/>
                                </a:schemeClr>
                              </a:fgClr>
                              <a:bgClr>
                                <a:schemeClr val="bg1"/>
                              </a:bgClr>
                            </a:patt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209681275" name="Grafik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6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/>
                          </a:blip>
                          <a:srcRect l="46791" t="51259" r="25300" b="14335"/>
                          <a:stretch/>
                        </pic:blipFill>
                        <pic:spPr bwMode="auto">
                          <a:xfrm>
                            <a:off x="1187533" y="3746665"/>
                            <a:ext cx="1749425" cy="1193800"/>
                          </a:xfrm>
                          <a:prstGeom prst="rect">
                            <a:avLst/>
                          </a:prstGeom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209681276" o:spid="_x0000_s1218" style="position:absolute;margin-left:39.6pt;margin-top:14.5pt;width:350.95pt;height:444.05pt;z-index:251828224" coordsize="44570,563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">
                <v:group id="Gruppieren 209681248" o:spid="_x0000_s1219" style="position:absolute;width:44570;height:56394" coordsize="85617,1083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">
                  <v:shape id="Grafik 1" o:spid="_x0000_s1220" type="#_x0000_t75" style="position:absolute;width:85617;height:108331;visibility:hidden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">
                    <v:imagedata r:id="rId29" o:title=""/>
                    <v:path arrowok="t"/>
                  </v:shape>
                  <v:shape id="Freihandform 209681251" o:spid="_x0000_s1221" style="position:absolute;left:36219;top:40494;width:35623;height:21823;visibility:visible;mso-wrap-style:square;v-text-anchor:middle" coordsize="3562233,21822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" path="m3562233,2154169l779765,c193170,567598,125266,1365040,,2182218r3562233,-28049xe" fillcolor="#d8d8d8 [2732]" stroked="f" strokeweight="2pt">
                    <v:path arrowok="t" o:connecttype="custom" o:connectlocs="3562233,2154169;779765,0;0,2182218;3562233,2154169" o:connectangles="0,0,0,0"/>
                  </v:shape>
                  <v:shape id="Freihandform 209681253" o:spid="_x0000_s1222" style="position:absolute;left:6650;top:48570;width:65117;height:46778;visibility:visible;mso-wrap-style:square;v-text-anchor:middle" coordsize="5943600,4269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" path="m,4269179l,,5943600,1240971r,2998520l,4269179xe" filled="f" strokecolor="black [3213]" strokeweight="2.25pt">
                    <v:path arrowok="t" o:connecttype="custom" o:connectlocs="0,4677835;0,0;6511688,1359760;6511688,4645305;0,4677835" o:connectangles="0,0,0,0,0"/>
                  </v:shape>
                  <v:line id="Gerader Verbinder 209681254" o:spid="_x0000_s1223" style="position:absolute;visibility:visible;mso-wrap-style:square" from="6887,62345" to="72004,623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" strokecolor="black [3213]" strokeweight="3pt"/>
                  <v:shape id="Freihandform 209681255" o:spid="_x0000_s1224" style="position:absolute;left:6412;top:1781;width:7693;height:10134;visibility:visible;mso-wrap-style:square;v-text-anchor:middle" coordsize="129654,525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" path="m,525439l129654,e" filled="f" strokecolor="black [3213]" strokeweight="2.25pt">
                    <v:path arrowok="t" o:connecttype="custom" o:connectlocs="0,1013413;769243,0" o:connectangles="0,0"/>
                  </v:shape>
                  <v:shape id="Freihandform 209681256" o:spid="_x0000_s1225" style="position:absolute;left:71845;top:51776;width:7850;height:10331;visibility:visible;mso-wrap-style:square;v-text-anchor:middle" coordsize="129654,525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" path="m,525439l129654,e" filled="f" strokecolor="black [3213]" strokeweight="2.25pt">
                    <v:path arrowok="t" o:connecttype="custom" o:connectlocs="0,1033069;785010,0" o:connectangles="0,0"/>
                  </v:shape>
                  <v:line id="Gerader Verbinder 209681257" o:spid="_x0000_s1226" style="position:absolute;visibility:visible;mso-wrap-style:square" from="12469,4393" to="77373,53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" strokecolor="black [3213]" strokeweight="2.25pt">
                    <v:stroke startarrow="block" startarrowlength="long" endarrow="block" endarrowlength="long"/>
                  </v:line>
                  <v:shape id="Freihandform 209681258" o:spid="_x0000_s1227" style="position:absolute;left:38119;top:39782;width:3490;height:23091;rotation:779760fd;visibility:visible;mso-wrap-style:square;v-text-anchor:middle" coordsize="106489,443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" path="m106489,c36834,83212,-32821,166424,16732,443175e" filled="f" strokecolor="black [3213]" strokeweight="3pt">
                    <v:path arrowok="t" o:connecttype="custom" o:connectlocs="348991,0;54835,2309162" o:connectangles="0,0"/>
                  </v:shape>
                  <v:line id="Gerader Verbinder 209681259" o:spid="_x0000_s1228" style="position:absolute;visibility:visible;mso-wrap-style:square" from="6650,91202" to="6650,1070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" strokecolor="black [3213]" strokeweight="3pt"/>
                  <v:shape id="Freihandform 209681260" o:spid="_x0000_s1229" style="position:absolute;left:6768;top:55695;width:6895;height:6640;visibility:visible;mso-wrap-style:square;v-text-anchor:middle" coordsize="285420,2748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" path="m285420,274849c266920,155924,248421,36999,,e" filled="f" strokecolor="black [3213]" strokeweight="3pt">
                    <v:path arrowok="t" o:connecttype="custom" o:connectlocs="689422,663974;0,0" o:connectangles="0,0"/>
                  </v:shape>
                  <v:rect id="Rechteck 209681261" o:spid="_x0000_s1230" style="position:absolute;left:9025;top:59020;width:1132;height:1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" fillcolor="black [3213]" stroked="f" strokeweight="2pt"/>
                  <v:line id="Gerader Verbinder 209681262" o:spid="_x0000_s1231" style="position:absolute;visibility:visible;mso-wrap-style:square" from="6768,104027" to="71781,1040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" strokecolor="black [3213]" strokeweight="2.25pt">
                    <v:stroke startarrow="block" startarrowlength="long" endarrow="block" endarrowlength="long"/>
                  </v:line>
                  <v:rect id="Rechteck 209681263" o:spid="_x0000_s1232" style="position:absolute;left:45838;top:49520;width:4912;height:57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" fillcolor="white [3212]" stroked="f" strokeweight="2pt"/>
                  <v:shape id="_x0000_s1233" type="#_x0000_t202" style="position:absolute;left:45154;top:48904;width:6172;height:6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" filled="f" stroked="f">
                    <v:textbox>
                      <w:txbxContent>
                        <w:p w:rsidR="00005B97" w:rsidRPr="00D17147" w:rsidRDefault="00005B97" w:rsidP="00D17147">
                          <w:pPr>
                            <w:jc w:val="center"/>
                            <w:rPr>
                              <w:rFonts w:ascii="Cambria Math" w:hAnsi="Cambria Math"/>
                              <w:color w:val="000000" w:themeColor="text1"/>
                              <w:szCs w:val="28"/>
                            </w:rPr>
                          </w:pPr>
                          <w:r w:rsidRPr="00D17147">
                            <w:rPr>
                              <w:rFonts w:ascii="Cambria Math" w:hAnsi="Cambria Math" w:cs="Arial"/>
                              <w:color w:val="000000" w:themeColor="text1"/>
                              <w:szCs w:val="28"/>
                            </w:rPr>
                            <w:t>β</w:t>
                          </w:r>
                        </w:p>
                      </w:txbxContent>
                    </v:textbox>
                  </v:shape>
                  <v:shape id="_x0000_s1234" type="#_x0000_t202" style="position:absolute;left:5937;top:21138;width:14707;height:60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" filled="f" stroked="f">
                    <v:textbox>
                      <w:txbxContent>
                        <w:p w:rsidR="00005B97" w:rsidRPr="00D17147" w:rsidRDefault="00005B97" w:rsidP="00D17147">
                          <w:pPr>
                            <w:jc w:val="center"/>
                            <w:rPr>
                              <w:color w:val="000000" w:themeColor="text1"/>
                              <w:szCs w:val="28"/>
                            </w:rPr>
                          </w:pPr>
                          <w:r w:rsidRPr="00D17147">
                            <w:rPr>
                              <w:color w:val="000000" w:themeColor="text1"/>
                              <w:szCs w:val="28"/>
                            </w:rPr>
                            <w:t>53</w:t>
                          </w:r>
                          <w:r>
                            <w:rPr>
                              <w:color w:val="000000" w:themeColor="text1"/>
                              <w:szCs w:val="28"/>
                            </w:rPr>
                            <w:t xml:space="preserve"> </w:t>
                          </w:r>
                          <w:r w:rsidRPr="00D17147">
                            <w:rPr>
                              <w:color w:val="000000" w:themeColor="text1"/>
                              <w:szCs w:val="28"/>
                            </w:rPr>
                            <w:t>°</w:t>
                          </w:r>
                        </w:p>
                      </w:txbxContent>
                    </v:textbox>
                  </v:shape>
                  <v:shape id="_x0000_s1235" type="#_x0000_t202" style="position:absolute;left:32538;top:98802;width:19358;height:51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" filled="f" stroked="f">
                    <v:textbox>
                      <w:txbxContent>
                        <w:p w:rsidR="00005B97" w:rsidRPr="00D17147" w:rsidRDefault="00005B97" w:rsidP="00D17147">
                          <w:pPr>
                            <w:jc w:val="center"/>
                            <w:rPr>
                              <w:color w:val="000000" w:themeColor="text1"/>
                              <w:szCs w:val="28"/>
                            </w:rPr>
                          </w:pPr>
                          <w:r w:rsidRPr="00D17147">
                            <w:rPr>
                              <w:color w:val="000000" w:themeColor="text1"/>
                              <w:szCs w:val="28"/>
                            </w:rPr>
                            <w:t>430 cm</w:t>
                          </w:r>
                        </w:p>
                      </w:txbxContent>
                    </v:textbox>
                  </v:shape>
                  <v:rect id="Rechteck 209681267" o:spid="_x0000_s1236" style="position:absolute;left:40969;top:57714;width:4869;height:36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" fillcolor="white [3212]" stroked="f" strokeweight="2pt"/>
                  <v:shape id="_x0000_s1237" type="#_x0000_t202" style="position:absolute;left:39468;top:56412;width:7409;height:6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" filled="f" stroked="f">
                    <v:textbox>
                      <w:txbxContent>
                        <w:p w:rsidR="00005B97" w:rsidRPr="00D17147" w:rsidRDefault="00005B97" w:rsidP="00D17147">
                          <w:pPr>
                            <w:spacing w:line="240" w:lineRule="auto"/>
                            <w:jc w:val="center"/>
                            <w:rPr>
                              <w:rFonts w:ascii="Cambria Math" w:hAnsi="Cambria Math"/>
                              <w:color w:val="000000" w:themeColor="text1"/>
                              <w:szCs w:val="28"/>
                            </w:rPr>
                          </w:pPr>
                          <w:r w:rsidRPr="00D17147">
                            <w:rPr>
                              <w:rFonts w:ascii="Cambria Math" w:hAnsi="Cambria Math" w:cs="Arial"/>
                              <w:color w:val="000000" w:themeColor="text1"/>
                              <w:szCs w:val="28"/>
                            </w:rPr>
                            <w:t>α</w:t>
                          </w:r>
                        </w:p>
                      </w:txbxContent>
                    </v:textbox>
                  </v:shape>
                  <v:line id="Gerader Verbinder 209681269" o:spid="_x0000_s1238" style="position:absolute;visibility:visible;mso-wrap-style:square" from="71818,91202" to="71818,1070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" strokecolor="black [3213]" strokeweight="3pt"/>
                  <v:shape id="Freihandform 209681270" o:spid="_x0000_s1239" style="position:absolute;left:6768;top:23869;width:15405;height:7847;visibility:visible;mso-wrap-style:square;v-text-anchor:middle" coordsize="727441,37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" path="m,370519c220668,347007,441337,323496,727441,e" filled="f" strokecolor="black [3213]" strokeweight="3pt">
                    <v:path arrowok="t" o:connecttype="custom" o:connectlocs="0,784737;1540457,0" o:connectangles="0,0"/>
                  </v:shape>
                  <v:line id="Gerader Verbinder 209681271" o:spid="_x0000_s1240" style="position:absolute;visibility:visible;mso-wrap-style:square" from="6650,11637" to="71747,620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" strokecolor="black [3213]" strokeweight="3pt"/>
                  <v:shape id="_x0000_s1241" type="#_x0000_t202" style="position:absolute;left:24320;top:32247;width:33356;height:6864;rotation:246236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" filled="f" stroked="f">
                    <v:textbox>
                      <w:txbxContent>
                        <w:p w:rsidR="00005B97" w:rsidRPr="00D17147" w:rsidRDefault="00005B97" w:rsidP="00D17147">
                          <w:pPr>
                            <w:jc w:val="center"/>
                            <w:rPr>
                              <w:color w:val="000000" w:themeColor="text1"/>
                              <w:szCs w:val="28"/>
                            </w:rPr>
                          </w:pPr>
                          <w:r w:rsidRPr="00D17147">
                            <w:rPr>
                              <w:color w:val="000000" w:themeColor="text1"/>
                              <w:szCs w:val="28"/>
                            </w:rPr>
                            <w:t>Solaranlage</w:t>
                          </w:r>
                        </w:p>
                      </w:txbxContent>
                    </v:textbox>
                  </v:shape>
                  <v:shape id="_x0000_s1242" type="#_x0000_t202" style="position:absolute;left:30443;top:23881;width:30213;height:6158;rotation:246236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" filled="f" stroked="f">
                    <v:textbox>
                      <w:txbxContent>
                        <w:p w:rsidR="00005B97" w:rsidRPr="00D17147" w:rsidRDefault="00005B97" w:rsidP="00D17147">
                          <w:pPr>
                            <w:jc w:val="center"/>
                            <w:rPr>
                              <w:color w:val="000000" w:themeColor="text1"/>
                              <w:szCs w:val="28"/>
                            </w:rPr>
                          </w:pPr>
                          <w:r w:rsidRPr="00D17147">
                            <w:rPr>
                              <w:color w:val="000000" w:themeColor="text1"/>
                              <w:szCs w:val="28"/>
                            </w:rPr>
                            <w:t>s</w:t>
                          </w:r>
                        </w:p>
                      </w:txbxContent>
                    </v:textbox>
                  </v:shape>
                  <v:rect id="Rechteck 209681274" o:spid="_x0000_s1243" style="position:absolute;left:1781;top:7243;width:4960;height:882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" fillcolor="#7f7f7f [1612]" strokecolor="black [3213]" strokeweight="2.25pt">
                    <v:fill r:id="rId30" o:title="" color2="white [3212]" type="pattern"/>
                  </v:rect>
                </v:group>
                <v:shape id="Grafik 1" o:spid="_x0000_s1244" type="#_x0000_t75" style="position:absolute;left:11875;top:37466;width:17494;height:119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">
                  <v:imagedata r:id="rId31" o:title="" croptop="33593f" cropbottom="9395f" cropleft="30665f" cropright="16581f" recolortarget="#203957 [1444]"/>
                  <v:path arrowok="t"/>
                </v:shape>
              </v:group>
            </w:pict>
          </mc:Fallback>
        </mc:AlternateContent>
      </w:r>
    </w:p>
    <w:p w:rsidR="00A961F5" w:rsidRDefault="00A961F5" w:rsidP="003B129B"/>
    <w:p w:rsidR="00A961F5" w:rsidRDefault="00A961F5" w:rsidP="003B129B"/>
    <w:p w:rsidR="00A961F5" w:rsidRDefault="00A961F5" w:rsidP="003B129B"/>
    <w:p w:rsidR="00A961F5" w:rsidRDefault="00A961F5" w:rsidP="003B129B"/>
    <w:p w:rsidR="00A961F5" w:rsidRDefault="00A961F5" w:rsidP="003B129B"/>
    <w:p w:rsidR="00D17147" w:rsidRDefault="00D17147" w:rsidP="003B129B"/>
    <w:p w:rsidR="00D17147" w:rsidRDefault="00D17147" w:rsidP="003B129B"/>
    <w:p w:rsidR="00D17147" w:rsidRDefault="00D17147" w:rsidP="003B129B"/>
    <w:p w:rsidR="00D17147" w:rsidRDefault="00D17147" w:rsidP="003B129B"/>
    <w:p w:rsidR="00D17147" w:rsidRDefault="00D17147" w:rsidP="003B129B"/>
    <w:p w:rsidR="00D17147" w:rsidRDefault="00D17147" w:rsidP="003B129B"/>
    <w:p w:rsidR="00D17147" w:rsidRDefault="00D17147" w:rsidP="003B129B"/>
    <w:p w:rsidR="00D17147" w:rsidRDefault="00D17147" w:rsidP="003B129B"/>
    <w:p w:rsidR="00D17147" w:rsidRDefault="00D17147" w:rsidP="003B129B"/>
    <w:p w:rsidR="00D17147" w:rsidRDefault="00D17147" w:rsidP="003B129B"/>
    <w:p w:rsidR="00A961F5" w:rsidRDefault="00A961F5" w:rsidP="003B129B">
      <w:r w:rsidRPr="00A961F5">
        <w:t>(Skizze nicht maßstäblich)</w:t>
      </w:r>
    </w:p>
    <w:p w:rsidR="00B3670B" w:rsidRDefault="00B3670B">
      <w:pPr>
        <w:spacing w:after="0" w:line="240" w:lineRule="auto"/>
      </w:pPr>
      <w:r>
        <w:br w:type="page"/>
      </w:r>
    </w:p>
    <w:p w:rsidR="003B129B" w:rsidRDefault="003B129B" w:rsidP="001A6790">
      <w:pPr>
        <w:pStyle w:val="Liste"/>
      </w:pPr>
      <w:r>
        <w:lastRenderedPageBreak/>
        <w:t>e)</w:t>
      </w:r>
      <w:r>
        <w:tab/>
        <w:t>Berechne die Länge s der Solaranlage.</w:t>
      </w:r>
    </w:p>
    <w:p w:rsidR="003B129B" w:rsidRDefault="003B129B" w:rsidP="003B129B"/>
    <w:p w:rsidR="003B129B" w:rsidRDefault="003B129B" w:rsidP="003B129B">
      <w:r>
        <w:t>Hanna behauptet: „Wenn der grau markierte Winkel (α + β) halbiert wird, dann halbiert sich auch die maximale Länge der Solaranlage.“</w:t>
      </w:r>
    </w:p>
    <w:p w:rsidR="001A6790" w:rsidRDefault="001A6790" w:rsidP="003B129B"/>
    <w:p w:rsidR="00042BE6" w:rsidRDefault="003B129B" w:rsidP="00015416">
      <w:pPr>
        <w:pStyle w:val="Liste"/>
      </w:pPr>
      <w:r>
        <w:t>f)</w:t>
      </w:r>
      <w:r w:rsidR="001A6790">
        <w:tab/>
        <w:t>Hannas Behauptung ist falsch.</w:t>
      </w:r>
      <w:r w:rsidR="001A6790">
        <w:br/>
      </w:r>
      <w:r>
        <w:t xml:space="preserve">Prüfe zeichnerisch oder rechnerisch. </w:t>
      </w:r>
    </w:p>
    <w:p w:rsidR="003B129B" w:rsidRDefault="003B129B" w:rsidP="00255792"/>
    <w:p w:rsidR="003B129B" w:rsidRDefault="003B129B" w:rsidP="00255792"/>
    <w:p w:rsidR="003B129B" w:rsidRDefault="003B129B" w:rsidP="00255792"/>
    <w:p w:rsidR="003B129B" w:rsidRDefault="003B129B" w:rsidP="00255792"/>
    <w:p w:rsidR="003B129B" w:rsidRDefault="003B129B" w:rsidP="00255792"/>
    <w:tbl>
      <w:tblPr>
        <w:tblStyle w:val="Tabellenraster"/>
        <w:tblpPr w:leftFromText="113" w:rightFromText="113" w:vertAnchor="text" w:horzAnchor="margin" w:tblpY="5011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137"/>
        <w:gridCol w:w="980"/>
        <w:gridCol w:w="979"/>
        <w:gridCol w:w="979"/>
        <w:gridCol w:w="979"/>
        <w:gridCol w:w="979"/>
        <w:gridCol w:w="979"/>
      </w:tblGrid>
      <w:tr w:rsidR="003B129B" w:rsidRPr="00CD31F4" w:rsidTr="00C40010">
        <w:trPr>
          <w:trHeight w:val="590"/>
        </w:trPr>
        <w:tc>
          <w:tcPr>
            <w:tcW w:w="3137" w:type="dxa"/>
            <w:vAlign w:val="center"/>
          </w:tcPr>
          <w:p w:rsidR="003B129B" w:rsidRPr="00CD31F4" w:rsidRDefault="003B129B" w:rsidP="00C40010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  <w:vAlign w:val="center"/>
          </w:tcPr>
          <w:p w:rsidR="003B129B" w:rsidRPr="00CD31F4" w:rsidRDefault="003B129B" w:rsidP="00C4001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  <w:vAlign w:val="center"/>
          </w:tcPr>
          <w:p w:rsidR="003B129B" w:rsidRDefault="003B129B" w:rsidP="00C4001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4b</w:t>
            </w:r>
          </w:p>
        </w:tc>
        <w:tc>
          <w:tcPr>
            <w:tcW w:w="979" w:type="dxa"/>
            <w:vAlign w:val="center"/>
          </w:tcPr>
          <w:p w:rsidR="003B129B" w:rsidRDefault="003B129B" w:rsidP="00C4001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4c</w:t>
            </w:r>
          </w:p>
        </w:tc>
        <w:tc>
          <w:tcPr>
            <w:tcW w:w="979" w:type="dxa"/>
            <w:vAlign w:val="center"/>
          </w:tcPr>
          <w:p w:rsidR="003B129B" w:rsidRPr="00CD31F4" w:rsidRDefault="003B129B" w:rsidP="00C4001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4d</w:t>
            </w:r>
          </w:p>
        </w:tc>
        <w:tc>
          <w:tcPr>
            <w:tcW w:w="979" w:type="dxa"/>
            <w:vAlign w:val="center"/>
          </w:tcPr>
          <w:p w:rsidR="003B129B" w:rsidRPr="00CD31F4" w:rsidRDefault="003B129B" w:rsidP="00C4001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4e</w:t>
            </w:r>
          </w:p>
        </w:tc>
        <w:tc>
          <w:tcPr>
            <w:tcW w:w="979" w:type="dxa"/>
            <w:vAlign w:val="center"/>
          </w:tcPr>
          <w:p w:rsidR="003B129B" w:rsidRPr="00CD31F4" w:rsidRDefault="003B129B" w:rsidP="00C4001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4f</w:t>
            </w:r>
          </w:p>
        </w:tc>
      </w:tr>
      <w:tr w:rsidR="003B129B" w:rsidRPr="00CD31F4" w:rsidTr="00C40010">
        <w:trPr>
          <w:trHeight w:val="590"/>
        </w:trPr>
        <w:tc>
          <w:tcPr>
            <w:tcW w:w="3137" w:type="dxa"/>
            <w:vAlign w:val="center"/>
          </w:tcPr>
          <w:p w:rsidR="003B129B" w:rsidRPr="00CD31F4" w:rsidRDefault="003B129B" w:rsidP="00C40010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3B129B" w:rsidRPr="00CD31F4" w:rsidRDefault="003B129B" w:rsidP="00C4001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3B129B" w:rsidRPr="00CD31F4" w:rsidRDefault="003B129B" w:rsidP="00C4001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3B129B" w:rsidRPr="00CD31F4" w:rsidRDefault="003B129B" w:rsidP="00C4001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3B129B" w:rsidRPr="00CD31F4" w:rsidRDefault="003B129B" w:rsidP="00C4001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3B129B" w:rsidRPr="00CD31F4" w:rsidRDefault="003B129B" w:rsidP="00C4001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3B129B" w:rsidRPr="00CD31F4" w:rsidRDefault="003B129B" w:rsidP="00C4001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3B129B" w:rsidRPr="00CD31F4" w:rsidTr="00C40010">
        <w:trPr>
          <w:trHeight w:val="590"/>
        </w:trPr>
        <w:tc>
          <w:tcPr>
            <w:tcW w:w="3137" w:type="dxa"/>
            <w:vAlign w:val="center"/>
          </w:tcPr>
          <w:p w:rsidR="003B129B" w:rsidRPr="00CD31F4" w:rsidRDefault="003B129B" w:rsidP="00C40010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3B129B" w:rsidRPr="00CD31F4" w:rsidRDefault="003B129B" w:rsidP="00C4001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  <w:tc>
          <w:tcPr>
            <w:tcW w:w="979" w:type="dxa"/>
            <w:vAlign w:val="center"/>
          </w:tcPr>
          <w:p w:rsidR="003B129B" w:rsidRDefault="003B129B" w:rsidP="00C4001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3B129B" w:rsidRDefault="003B129B" w:rsidP="00C4001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3B129B" w:rsidRPr="00CD31F4" w:rsidRDefault="003B129B" w:rsidP="00C4001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3B129B" w:rsidRPr="00CD31F4" w:rsidRDefault="003B129B" w:rsidP="00C4001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3B129B" w:rsidRPr="00CD31F4" w:rsidRDefault="003B129B" w:rsidP="00C4001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</w:tr>
    </w:tbl>
    <w:p w:rsidR="003B129B" w:rsidRPr="00255792" w:rsidRDefault="003B129B" w:rsidP="00255792"/>
    <w:sectPr w:rsidR="003B129B" w:rsidRPr="00255792" w:rsidSect="0080312F">
      <w:pgSz w:w="11906" w:h="16838"/>
      <w:pgMar w:top="1417" w:right="1417" w:bottom="1134" w:left="1417" w:header="708" w:footer="465" w:gutter="0"/>
      <w:cols w:space="708"/>
      <w:docGrid w:linePitch="49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64C61" w:rsidRDefault="00F64C61" w:rsidP="00EF04EC">
      <w:pPr>
        <w:spacing w:after="0" w:line="240" w:lineRule="auto"/>
      </w:pPr>
      <w:r>
        <w:separator/>
      </w:r>
    </w:p>
  </w:endnote>
  <w:endnote w:type="continuationSeparator" w:id="0">
    <w:p w:rsidR="00F64C61" w:rsidRDefault="00F64C61" w:rsidP="00EF04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86782403"/>
      <w:docPartObj>
        <w:docPartGallery w:val="Page Numbers (Bottom of Page)"/>
        <w:docPartUnique/>
      </w:docPartObj>
    </w:sdtPr>
    <w:sdtEndPr/>
    <w:sdtContent>
      <w:p w:rsidR="00005B97" w:rsidRDefault="00005B97">
        <w:pPr>
          <w:pStyle w:val="Fuzeile"/>
          <w:jc w:val="right"/>
        </w:pPr>
        <w:r>
          <w:t>2024Mathe - HS10 - E-Kurs - Teil 2 -</w:t>
        </w:r>
        <w:sdt>
          <w:sdtPr>
            <w:id w:val="-1769616900"/>
            <w:docPartObj>
              <w:docPartGallery w:val="Page Numbers (Top of Page)"/>
              <w:docPartUnique/>
            </w:docPartObj>
          </w:sdtPr>
          <w:sdtEndPr/>
          <w:sdtContent>
            <w:r>
              <w:t xml:space="preserve"> Seite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F92A22">
              <w:rPr>
                <w:b/>
                <w:bCs/>
                <w:noProof/>
              </w:rPr>
              <w:t>24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von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F92A22">
              <w:rPr>
                <w:b/>
                <w:bCs/>
                <w:noProof/>
              </w:rPr>
              <w:t>25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sdtContent>
        </w:sdt>
      </w:p>
    </w:sdtContent>
  </w:sdt>
  <w:p w:rsidR="00005B97" w:rsidRDefault="00005B9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64C61" w:rsidRDefault="00F64C61" w:rsidP="00EF04EC">
      <w:pPr>
        <w:spacing w:after="0" w:line="240" w:lineRule="auto"/>
      </w:pPr>
      <w:r>
        <w:separator/>
      </w:r>
    </w:p>
  </w:footnote>
  <w:footnote w:type="continuationSeparator" w:id="0">
    <w:p w:rsidR="00F64C61" w:rsidRDefault="00F64C61" w:rsidP="00EF04E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3"/>
  <w:proofState w:spelling="clean" w:grammar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53A9"/>
    <w:rsid w:val="00005999"/>
    <w:rsid w:val="00005B97"/>
    <w:rsid w:val="00015416"/>
    <w:rsid w:val="0003033F"/>
    <w:rsid w:val="00036F44"/>
    <w:rsid w:val="00042BE6"/>
    <w:rsid w:val="00054EDD"/>
    <w:rsid w:val="00062CFC"/>
    <w:rsid w:val="00075936"/>
    <w:rsid w:val="00096C49"/>
    <w:rsid w:val="000C06E2"/>
    <w:rsid w:val="000C08CF"/>
    <w:rsid w:val="000C4861"/>
    <w:rsid w:val="000C7FB5"/>
    <w:rsid w:val="000E3B39"/>
    <w:rsid w:val="000F2983"/>
    <w:rsid w:val="00100389"/>
    <w:rsid w:val="00113A81"/>
    <w:rsid w:val="001513CC"/>
    <w:rsid w:val="0015228D"/>
    <w:rsid w:val="001553E2"/>
    <w:rsid w:val="00167874"/>
    <w:rsid w:val="00196536"/>
    <w:rsid w:val="001A1743"/>
    <w:rsid w:val="001A6790"/>
    <w:rsid w:val="001C6F2E"/>
    <w:rsid w:val="001D5306"/>
    <w:rsid w:val="00201718"/>
    <w:rsid w:val="00222130"/>
    <w:rsid w:val="00255792"/>
    <w:rsid w:val="00257089"/>
    <w:rsid w:val="00257721"/>
    <w:rsid w:val="00274114"/>
    <w:rsid w:val="00280183"/>
    <w:rsid w:val="00296825"/>
    <w:rsid w:val="002E042F"/>
    <w:rsid w:val="00307B64"/>
    <w:rsid w:val="003118CB"/>
    <w:rsid w:val="00327594"/>
    <w:rsid w:val="003827E9"/>
    <w:rsid w:val="00394BA5"/>
    <w:rsid w:val="003B129B"/>
    <w:rsid w:val="003B450E"/>
    <w:rsid w:val="003D447D"/>
    <w:rsid w:val="003E6866"/>
    <w:rsid w:val="00401472"/>
    <w:rsid w:val="00416421"/>
    <w:rsid w:val="004451F8"/>
    <w:rsid w:val="004A4F7A"/>
    <w:rsid w:val="004A6291"/>
    <w:rsid w:val="004B3DC5"/>
    <w:rsid w:val="004B595C"/>
    <w:rsid w:val="004C586D"/>
    <w:rsid w:val="004C7613"/>
    <w:rsid w:val="004E55D5"/>
    <w:rsid w:val="005058F4"/>
    <w:rsid w:val="00520D8C"/>
    <w:rsid w:val="00544195"/>
    <w:rsid w:val="0056330F"/>
    <w:rsid w:val="00567475"/>
    <w:rsid w:val="00576B0A"/>
    <w:rsid w:val="00576EE0"/>
    <w:rsid w:val="00584807"/>
    <w:rsid w:val="00595687"/>
    <w:rsid w:val="00597DB8"/>
    <w:rsid w:val="005B3A3B"/>
    <w:rsid w:val="005B45DE"/>
    <w:rsid w:val="005F3C17"/>
    <w:rsid w:val="005F73E4"/>
    <w:rsid w:val="00607556"/>
    <w:rsid w:val="00612792"/>
    <w:rsid w:val="0061335E"/>
    <w:rsid w:val="00621777"/>
    <w:rsid w:val="00622BC6"/>
    <w:rsid w:val="00626144"/>
    <w:rsid w:val="00651993"/>
    <w:rsid w:val="00671E15"/>
    <w:rsid w:val="00676250"/>
    <w:rsid w:val="00676B84"/>
    <w:rsid w:val="00691FFE"/>
    <w:rsid w:val="006965CC"/>
    <w:rsid w:val="006C2C59"/>
    <w:rsid w:val="00705A04"/>
    <w:rsid w:val="0076139D"/>
    <w:rsid w:val="00764BDB"/>
    <w:rsid w:val="007A0494"/>
    <w:rsid w:val="007B307D"/>
    <w:rsid w:val="007B429A"/>
    <w:rsid w:val="007B49CE"/>
    <w:rsid w:val="007C33C1"/>
    <w:rsid w:val="007F43BD"/>
    <w:rsid w:val="007F64DE"/>
    <w:rsid w:val="0080312F"/>
    <w:rsid w:val="008035CE"/>
    <w:rsid w:val="00806C1E"/>
    <w:rsid w:val="00810366"/>
    <w:rsid w:val="00817035"/>
    <w:rsid w:val="00826CCF"/>
    <w:rsid w:val="00897C9A"/>
    <w:rsid w:val="008A440B"/>
    <w:rsid w:val="008A4FF9"/>
    <w:rsid w:val="008D2E0F"/>
    <w:rsid w:val="008F32B4"/>
    <w:rsid w:val="008F63FB"/>
    <w:rsid w:val="009159EF"/>
    <w:rsid w:val="009176D4"/>
    <w:rsid w:val="00923BA3"/>
    <w:rsid w:val="00925B04"/>
    <w:rsid w:val="00930DBA"/>
    <w:rsid w:val="00935296"/>
    <w:rsid w:val="00942391"/>
    <w:rsid w:val="0094351C"/>
    <w:rsid w:val="009533FE"/>
    <w:rsid w:val="00956ECD"/>
    <w:rsid w:val="009629DF"/>
    <w:rsid w:val="00993FF2"/>
    <w:rsid w:val="009A3700"/>
    <w:rsid w:val="009B2850"/>
    <w:rsid w:val="009D309D"/>
    <w:rsid w:val="009D5D6E"/>
    <w:rsid w:val="009E0393"/>
    <w:rsid w:val="009E5CE2"/>
    <w:rsid w:val="009E6E9A"/>
    <w:rsid w:val="009E6FA1"/>
    <w:rsid w:val="009F7DF3"/>
    <w:rsid w:val="00A0791F"/>
    <w:rsid w:val="00A27AD5"/>
    <w:rsid w:val="00A27E56"/>
    <w:rsid w:val="00A42FFB"/>
    <w:rsid w:val="00A55953"/>
    <w:rsid w:val="00A57D50"/>
    <w:rsid w:val="00A642C2"/>
    <w:rsid w:val="00A76F49"/>
    <w:rsid w:val="00A95E85"/>
    <w:rsid w:val="00A961F5"/>
    <w:rsid w:val="00AA6387"/>
    <w:rsid w:val="00AB5F1E"/>
    <w:rsid w:val="00AE5AC9"/>
    <w:rsid w:val="00B17B36"/>
    <w:rsid w:val="00B23833"/>
    <w:rsid w:val="00B23E12"/>
    <w:rsid w:val="00B26336"/>
    <w:rsid w:val="00B3670B"/>
    <w:rsid w:val="00B42B92"/>
    <w:rsid w:val="00B44DDA"/>
    <w:rsid w:val="00BA0894"/>
    <w:rsid w:val="00BD4E59"/>
    <w:rsid w:val="00BE5D5E"/>
    <w:rsid w:val="00BF5D39"/>
    <w:rsid w:val="00C11AFC"/>
    <w:rsid w:val="00C2626E"/>
    <w:rsid w:val="00C370A1"/>
    <w:rsid w:val="00C40010"/>
    <w:rsid w:val="00C414FD"/>
    <w:rsid w:val="00C42C7E"/>
    <w:rsid w:val="00C458A4"/>
    <w:rsid w:val="00C554F2"/>
    <w:rsid w:val="00C64B87"/>
    <w:rsid w:val="00C749C5"/>
    <w:rsid w:val="00C76F1E"/>
    <w:rsid w:val="00C90D35"/>
    <w:rsid w:val="00C935AD"/>
    <w:rsid w:val="00CC4E92"/>
    <w:rsid w:val="00CD31F4"/>
    <w:rsid w:val="00CE6518"/>
    <w:rsid w:val="00D05B22"/>
    <w:rsid w:val="00D17147"/>
    <w:rsid w:val="00D25D61"/>
    <w:rsid w:val="00D31DEC"/>
    <w:rsid w:val="00D3380A"/>
    <w:rsid w:val="00D36975"/>
    <w:rsid w:val="00D42D32"/>
    <w:rsid w:val="00D54551"/>
    <w:rsid w:val="00D716D8"/>
    <w:rsid w:val="00DB58FC"/>
    <w:rsid w:val="00DB748C"/>
    <w:rsid w:val="00DC0194"/>
    <w:rsid w:val="00DC6452"/>
    <w:rsid w:val="00DD5D77"/>
    <w:rsid w:val="00DE4B0C"/>
    <w:rsid w:val="00E015EB"/>
    <w:rsid w:val="00E453A9"/>
    <w:rsid w:val="00E54EF7"/>
    <w:rsid w:val="00E62A13"/>
    <w:rsid w:val="00E66974"/>
    <w:rsid w:val="00E67B7D"/>
    <w:rsid w:val="00EE4293"/>
    <w:rsid w:val="00EF04EC"/>
    <w:rsid w:val="00F06B7C"/>
    <w:rsid w:val="00F07D63"/>
    <w:rsid w:val="00F14E51"/>
    <w:rsid w:val="00F32A95"/>
    <w:rsid w:val="00F478E1"/>
    <w:rsid w:val="00F507C5"/>
    <w:rsid w:val="00F528AA"/>
    <w:rsid w:val="00F64C61"/>
    <w:rsid w:val="00F66683"/>
    <w:rsid w:val="00F7021A"/>
    <w:rsid w:val="00F71B5E"/>
    <w:rsid w:val="00F875D3"/>
    <w:rsid w:val="00F92A22"/>
    <w:rsid w:val="00FD5FE0"/>
    <w:rsid w:val="00FE79A4"/>
    <w:rsid w:val="00FF0B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273CB675"/>
  <w15:docId w15:val="{743E8240-1221-4CAC-BDE9-968A8562B9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 w:qFormat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B26336"/>
    <w:pPr>
      <w:spacing w:after="120" w:line="360" w:lineRule="auto"/>
    </w:pPr>
    <w:rPr>
      <w:rFonts w:ascii="Arial" w:hAnsi="Arial"/>
      <w:sz w:val="28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B26336"/>
    <w:pPr>
      <w:keepNext/>
      <w:tabs>
        <w:tab w:val="left" w:pos="680"/>
      </w:tabs>
      <w:spacing w:before="480" w:after="240"/>
      <w:outlineLvl w:val="0"/>
    </w:pPr>
    <w:rPr>
      <w:rFonts w:eastAsia="Calibri" w:cs="Arial"/>
      <w:b/>
      <w:bCs/>
      <w:kern w:val="32"/>
      <w:sz w:val="36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DC6452"/>
    <w:pPr>
      <w:keepNext/>
      <w:tabs>
        <w:tab w:val="left" w:pos="851"/>
      </w:tabs>
      <w:spacing w:before="360"/>
      <w:outlineLvl w:val="1"/>
    </w:pPr>
    <w:rPr>
      <w:rFonts w:eastAsia="Calibri" w:cs="Arial"/>
      <w:b/>
      <w:bCs/>
      <w:iCs/>
      <w:sz w:val="32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B26336"/>
    <w:pPr>
      <w:keepNext/>
      <w:tabs>
        <w:tab w:val="left" w:pos="1134"/>
      </w:tabs>
      <w:spacing w:before="240" w:after="100"/>
      <w:outlineLvl w:val="2"/>
    </w:pPr>
    <w:rPr>
      <w:rFonts w:eastAsia="Calibri" w:cs="Arial"/>
      <w:b/>
      <w:bCs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F66683"/>
    <w:pPr>
      <w:keepNext/>
      <w:tabs>
        <w:tab w:val="left" w:pos="1418"/>
      </w:tabs>
      <w:spacing w:before="240" w:after="80"/>
      <w:outlineLvl w:val="3"/>
    </w:pPr>
    <w:rPr>
      <w:rFonts w:eastAsia="Calibri" w:cs="Arial"/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BF5D39"/>
    <w:pPr>
      <w:tabs>
        <w:tab w:val="left" w:pos="1701"/>
      </w:tabs>
      <w:spacing w:before="240" w:after="60"/>
      <w:ind w:left="1701" w:hanging="1701"/>
      <w:outlineLvl w:val="4"/>
    </w:pPr>
    <w:rPr>
      <w:rFonts w:eastAsia="Calibri" w:cs="Arial"/>
      <w:b/>
      <w:bCs/>
      <w:iCs/>
      <w:szCs w:val="26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BF5D39"/>
    <w:pPr>
      <w:tabs>
        <w:tab w:val="left" w:pos="1985"/>
      </w:tabs>
      <w:spacing w:before="240" w:after="60"/>
      <w:ind w:left="1985" w:hanging="1985"/>
      <w:outlineLvl w:val="5"/>
    </w:pPr>
    <w:rPr>
      <w:rFonts w:eastAsia="Calibri" w:cs="Arial"/>
      <w:b/>
      <w:bCs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B26336"/>
    <w:rPr>
      <w:rFonts w:ascii="Arial" w:eastAsia="Calibri" w:hAnsi="Arial" w:cs="Arial"/>
      <w:b/>
      <w:bCs/>
      <w:kern w:val="32"/>
      <w:sz w:val="36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DC6452"/>
    <w:rPr>
      <w:rFonts w:ascii="Arial" w:eastAsia="Calibri" w:hAnsi="Arial" w:cs="Arial"/>
      <w:b/>
      <w:bCs/>
      <w:iCs/>
      <w:sz w:val="32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B26336"/>
    <w:rPr>
      <w:rFonts w:ascii="Arial" w:eastAsia="Calibri" w:hAnsi="Arial" w:cs="Arial"/>
      <w:b/>
      <w:bCs/>
      <w:sz w:val="28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F66683"/>
    <w:rPr>
      <w:rFonts w:ascii="Arial" w:eastAsia="Calibri" w:hAnsi="Arial" w:cs="Arial"/>
      <w:b/>
      <w:bCs/>
      <w:sz w:val="36"/>
      <w:szCs w:val="2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BF5D39"/>
    <w:rPr>
      <w:rFonts w:ascii="Arial" w:eastAsia="Calibri" w:hAnsi="Arial" w:cs="Arial"/>
      <w:b/>
      <w:bCs/>
      <w:iCs/>
      <w:sz w:val="24"/>
      <w:szCs w:val="26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BF5D39"/>
    <w:rPr>
      <w:rFonts w:ascii="Arial" w:eastAsia="Calibri" w:hAnsi="Arial" w:cs="Arial"/>
      <w:b/>
      <w:bCs/>
      <w:sz w:val="24"/>
      <w:szCs w:val="22"/>
    </w:rPr>
  </w:style>
  <w:style w:type="paragraph" w:styleId="Liste">
    <w:name w:val="List"/>
    <w:basedOn w:val="Standard"/>
    <w:uiPriority w:val="99"/>
    <w:unhideWhenUsed/>
    <w:qFormat/>
    <w:rsid w:val="00930DBA"/>
    <w:pPr>
      <w:ind w:left="567" w:hanging="567"/>
    </w:pPr>
    <w:rPr>
      <w:rFonts w:eastAsia="Calibri" w:cs="Arial"/>
      <w:szCs w:val="22"/>
    </w:rPr>
  </w:style>
  <w:style w:type="paragraph" w:styleId="Listenfortsetzung">
    <w:name w:val="List Continue"/>
    <w:basedOn w:val="Standard"/>
    <w:uiPriority w:val="99"/>
    <w:unhideWhenUsed/>
    <w:qFormat/>
    <w:rsid w:val="00930DBA"/>
    <w:pPr>
      <w:ind w:left="567"/>
    </w:pPr>
    <w:rPr>
      <w:rFonts w:eastAsia="Calibri" w:cs="Arial"/>
      <w:szCs w:val="22"/>
    </w:rPr>
  </w:style>
  <w:style w:type="paragraph" w:customStyle="1" w:styleId="Titel1">
    <w:name w:val="Titel 1"/>
    <w:basedOn w:val="Standard"/>
    <w:link w:val="Titel1Zchn"/>
    <w:qFormat/>
    <w:rsid w:val="00BF5D39"/>
    <w:pPr>
      <w:jc w:val="center"/>
    </w:pPr>
    <w:rPr>
      <w:rFonts w:eastAsia="Calibri" w:cs="Arial"/>
      <w:b/>
      <w:sz w:val="96"/>
      <w:szCs w:val="96"/>
    </w:rPr>
  </w:style>
  <w:style w:type="paragraph" w:customStyle="1" w:styleId="Titel2">
    <w:name w:val="Titel 2"/>
    <w:basedOn w:val="Standard"/>
    <w:link w:val="Titel2Zchn"/>
    <w:qFormat/>
    <w:rsid w:val="00BF5D39"/>
    <w:pPr>
      <w:jc w:val="center"/>
    </w:pPr>
    <w:rPr>
      <w:rFonts w:eastAsia="Calibri" w:cs="Arial"/>
      <w:b/>
      <w:sz w:val="56"/>
      <w:szCs w:val="56"/>
    </w:rPr>
  </w:style>
  <w:style w:type="character" w:customStyle="1" w:styleId="Titel1Zchn">
    <w:name w:val="Titel 1 Zchn"/>
    <w:basedOn w:val="Absatz-Standardschriftart"/>
    <w:link w:val="Titel1"/>
    <w:rsid w:val="00BF5D39"/>
    <w:rPr>
      <w:rFonts w:ascii="Arial" w:eastAsia="Calibri" w:hAnsi="Arial" w:cs="Arial"/>
      <w:b/>
      <w:sz w:val="96"/>
      <w:szCs w:val="96"/>
    </w:rPr>
  </w:style>
  <w:style w:type="paragraph" w:customStyle="1" w:styleId="Titel3">
    <w:name w:val="Titel 3"/>
    <w:basedOn w:val="Standard"/>
    <w:link w:val="Titel3Zchn"/>
    <w:qFormat/>
    <w:rsid w:val="00BF5D39"/>
    <w:pPr>
      <w:jc w:val="center"/>
    </w:pPr>
    <w:rPr>
      <w:rFonts w:eastAsia="Calibri" w:cs="Arial"/>
      <w:szCs w:val="24"/>
    </w:rPr>
  </w:style>
  <w:style w:type="character" w:customStyle="1" w:styleId="Titel2Zchn">
    <w:name w:val="Titel 2 Zchn"/>
    <w:basedOn w:val="Titel1Zchn"/>
    <w:link w:val="Titel2"/>
    <w:rsid w:val="00BF5D39"/>
    <w:rPr>
      <w:rFonts w:ascii="Arial" w:eastAsia="Calibri" w:hAnsi="Arial" w:cs="Arial"/>
      <w:b/>
      <w:sz w:val="56"/>
      <w:szCs w:val="56"/>
    </w:rPr>
  </w:style>
  <w:style w:type="character" w:customStyle="1" w:styleId="Titel3Zchn">
    <w:name w:val="Titel 3 Zchn"/>
    <w:basedOn w:val="Titel2Zchn"/>
    <w:link w:val="Titel3"/>
    <w:rsid w:val="00BF5D39"/>
    <w:rPr>
      <w:rFonts w:ascii="Arial" w:eastAsia="Calibri" w:hAnsi="Arial" w:cs="Arial"/>
      <w:b w:val="0"/>
      <w:sz w:val="24"/>
      <w:szCs w:val="24"/>
    </w:rPr>
  </w:style>
  <w:style w:type="paragraph" w:styleId="Liste2">
    <w:name w:val="List 2"/>
    <w:basedOn w:val="Standard"/>
    <w:uiPriority w:val="99"/>
    <w:unhideWhenUsed/>
    <w:rsid w:val="00A27E56"/>
    <w:pPr>
      <w:ind w:left="851" w:hanging="284"/>
      <w:contextualSpacing/>
    </w:pPr>
    <w:rPr>
      <w:rFonts w:eastAsia="Calibri" w:cs="Arial"/>
      <w:szCs w:val="22"/>
    </w:rPr>
  </w:style>
  <w:style w:type="paragraph" w:styleId="Listenfortsetzung2">
    <w:name w:val="List Continue 2"/>
    <w:basedOn w:val="Standard"/>
    <w:uiPriority w:val="99"/>
    <w:unhideWhenUsed/>
    <w:rsid w:val="00A27E56"/>
    <w:pPr>
      <w:ind w:left="851"/>
      <w:contextualSpacing/>
    </w:pPr>
    <w:rPr>
      <w:rFonts w:eastAsia="Calibri" w:cs="Arial"/>
      <w:szCs w:val="22"/>
    </w:rPr>
  </w:style>
  <w:style w:type="paragraph" w:styleId="Liste3">
    <w:name w:val="List 3"/>
    <w:basedOn w:val="Standard"/>
    <w:uiPriority w:val="99"/>
    <w:unhideWhenUsed/>
    <w:rsid w:val="00D36975"/>
    <w:pPr>
      <w:ind w:left="1135" w:hanging="284"/>
      <w:contextualSpacing/>
    </w:pPr>
    <w:rPr>
      <w:rFonts w:eastAsia="Calibri" w:cs="Arial"/>
      <w:szCs w:val="22"/>
    </w:rPr>
  </w:style>
  <w:style w:type="paragraph" w:styleId="Listenfortsetzung3">
    <w:name w:val="List Continue 3"/>
    <w:basedOn w:val="Standard"/>
    <w:uiPriority w:val="99"/>
    <w:unhideWhenUsed/>
    <w:rsid w:val="00A27E56"/>
    <w:pPr>
      <w:ind w:left="1134"/>
      <w:contextualSpacing/>
    </w:pPr>
    <w:rPr>
      <w:rFonts w:eastAsia="Calibri" w:cs="Arial"/>
      <w:szCs w:val="22"/>
    </w:rPr>
  </w:style>
  <w:style w:type="paragraph" w:styleId="Liste4">
    <w:name w:val="List 4"/>
    <w:basedOn w:val="Standard"/>
    <w:uiPriority w:val="99"/>
    <w:unhideWhenUsed/>
    <w:rsid w:val="00D36975"/>
    <w:pPr>
      <w:ind w:left="1418" w:hanging="284"/>
      <w:contextualSpacing/>
    </w:pPr>
    <w:rPr>
      <w:rFonts w:eastAsia="Calibri" w:cs="Arial"/>
      <w:szCs w:val="22"/>
    </w:rPr>
  </w:style>
  <w:style w:type="paragraph" w:styleId="Listenfortsetzung4">
    <w:name w:val="List Continue 4"/>
    <w:basedOn w:val="Standard"/>
    <w:uiPriority w:val="99"/>
    <w:unhideWhenUsed/>
    <w:rsid w:val="00A27E56"/>
    <w:pPr>
      <w:ind w:left="1418"/>
      <w:contextualSpacing/>
    </w:pPr>
    <w:rPr>
      <w:rFonts w:eastAsia="Calibri" w:cs="Arial"/>
      <w:szCs w:val="22"/>
    </w:rPr>
  </w:style>
  <w:style w:type="paragraph" w:styleId="Liste5">
    <w:name w:val="List 5"/>
    <w:basedOn w:val="Standard"/>
    <w:uiPriority w:val="99"/>
    <w:unhideWhenUsed/>
    <w:rsid w:val="00D36975"/>
    <w:pPr>
      <w:ind w:left="1702" w:hanging="284"/>
      <w:contextualSpacing/>
    </w:pPr>
    <w:rPr>
      <w:rFonts w:eastAsia="Calibri" w:cs="Arial"/>
      <w:szCs w:val="22"/>
    </w:rPr>
  </w:style>
  <w:style w:type="paragraph" w:styleId="Listenfortsetzung5">
    <w:name w:val="List Continue 5"/>
    <w:basedOn w:val="Standard"/>
    <w:uiPriority w:val="99"/>
    <w:unhideWhenUsed/>
    <w:rsid w:val="00A27E56"/>
    <w:pPr>
      <w:ind w:left="1701"/>
      <w:contextualSpacing/>
    </w:pPr>
    <w:rPr>
      <w:rFonts w:eastAsia="Calibri" w:cs="Arial"/>
      <w:szCs w:val="22"/>
    </w:rPr>
  </w:style>
  <w:style w:type="character" w:styleId="Platzhaltertext">
    <w:name w:val="Placeholder Text"/>
    <w:basedOn w:val="Absatz-Standardschriftart"/>
    <w:uiPriority w:val="99"/>
    <w:semiHidden/>
    <w:rsid w:val="003B450E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450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450E"/>
    <w:rPr>
      <w:rFonts w:ascii="Tahoma" w:hAnsi="Tahoma" w:cs="Tahoma"/>
      <w:sz w:val="16"/>
      <w:szCs w:val="16"/>
    </w:rPr>
  </w:style>
  <w:style w:type="paragraph" w:styleId="Verzeichnis1">
    <w:name w:val="toc 1"/>
    <w:basedOn w:val="Standard"/>
    <w:next w:val="Standard"/>
    <w:autoRedefine/>
    <w:uiPriority w:val="39"/>
    <w:unhideWhenUsed/>
    <w:rsid w:val="003B450E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3B450E"/>
    <w:pPr>
      <w:spacing w:after="100"/>
      <w:ind w:left="240"/>
    </w:pPr>
  </w:style>
  <w:style w:type="character" w:styleId="Hyperlink">
    <w:name w:val="Hyperlink"/>
    <w:basedOn w:val="Absatz-Standardschriftart"/>
    <w:uiPriority w:val="99"/>
    <w:unhideWhenUsed/>
    <w:rsid w:val="003B450E"/>
    <w:rPr>
      <w:color w:val="0000FF" w:themeColor="hyperlink"/>
      <w:u w:val="single"/>
    </w:rPr>
  </w:style>
  <w:style w:type="table" w:styleId="Tabellenraster">
    <w:name w:val="Table Grid"/>
    <w:basedOn w:val="NormaleTabelle"/>
    <w:uiPriority w:val="39"/>
    <w:rsid w:val="009F7DF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F04EC"/>
    <w:rPr>
      <w:rFonts w:ascii="Arial" w:hAnsi="Arial"/>
      <w:sz w:val="36"/>
    </w:rPr>
  </w:style>
  <w:style w:type="paragraph" w:styleId="Fuzeile">
    <w:name w:val="footer"/>
    <w:basedOn w:val="Standard"/>
    <w:link w:val="Fu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F04EC"/>
    <w:rPr>
      <w:rFonts w:ascii="Arial" w:hAnsi="Arial"/>
      <w:sz w:val="36"/>
    </w:rPr>
  </w:style>
  <w:style w:type="table" w:customStyle="1" w:styleId="Tabellenraster2">
    <w:name w:val="Tabellenraster2"/>
    <w:basedOn w:val="NormaleTabelle"/>
    <w:next w:val="Tabellenraster"/>
    <w:uiPriority w:val="39"/>
    <w:rsid w:val="00F66683"/>
    <w:pPr>
      <w:spacing w:line="360" w:lineRule="auto"/>
      <w:ind w:left="709" w:hanging="709"/>
    </w:pPr>
    <w:rPr>
      <w:rFonts w:eastAsia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inien">
    <w:name w:val="Linien"/>
    <w:basedOn w:val="Standard"/>
    <w:qFormat/>
    <w:rsid w:val="00054EDD"/>
    <w:pPr>
      <w:tabs>
        <w:tab w:val="right" w:leader="underscore" w:pos="9921"/>
      </w:tabs>
      <w:spacing w:line="480" w:lineRule="auto"/>
    </w:pPr>
    <w:rPr>
      <w:rFonts w:eastAsia="Times New Roman" w:cs="Arial"/>
      <w:sz w:val="22"/>
      <w:szCs w:val="22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png"/><Relationship Id="rId18" Type="http://schemas.openxmlformats.org/officeDocument/2006/relationships/image" Target="media/image7.png"/><Relationship Id="rId26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7" Type="http://schemas.openxmlformats.org/officeDocument/2006/relationships/image" Target="media/image1.jpeg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4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8.jpe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24" Type="http://schemas.openxmlformats.org/officeDocument/2006/relationships/image" Target="media/image10.pn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23" Type="http://schemas.microsoft.com/office/2007/relationships/hdphoto" Target="media/hdphoto1.wdp"/><Relationship Id="rId28" Type="http://schemas.openxmlformats.org/officeDocument/2006/relationships/image" Target="media/image13.png"/><Relationship Id="rId10" Type="http://schemas.openxmlformats.org/officeDocument/2006/relationships/image" Target="media/image3.svg"/><Relationship Id="rId19" Type="http://schemas.openxmlformats.org/officeDocument/2006/relationships/image" Target="media/image11.png"/><Relationship Id="rId31" Type="http://schemas.openxmlformats.org/officeDocument/2006/relationships/image" Target="media/image18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4.jpeg"/><Relationship Id="rId22" Type="http://schemas.openxmlformats.org/officeDocument/2006/relationships/image" Target="media/image9.png"/><Relationship Id="rId27" Type="http://schemas.openxmlformats.org/officeDocument/2006/relationships/image" Target="media/image16.png"/><Relationship Id="rId30" Type="http://schemas.openxmlformats.org/officeDocument/2006/relationships/image" Target="media/image21.gi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7DDFCC2-0350-4F50-8E3A-C2581F9781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25</Pages>
  <Words>1151</Words>
  <Characters>7258</Characters>
  <Application>Microsoft Office Word</Application>
  <DocSecurity>0</DocSecurity>
  <Lines>60</Lines>
  <Paragraphs>16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LBZB Hannover</Company>
  <LinksUpToDate>false</LinksUpToDate>
  <CharactersWithSpaces>8393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Standard-Profil-Benutzer</dc:creator>
  <cp:lastModifiedBy>Standard-Profil-Benutzer</cp:lastModifiedBy>
  <cp:revision>10</cp:revision>
  <cp:lastPrinted>2024-05-02T10:35:00Z</cp:lastPrinted>
  <dcterms:created xsi:type="dcterms:W3CDTF">2024-04-29T09:31:00Z</dcterms:created>
  <dcterms:modified xsi:type="dcterms:W3CDTF">2024-08-09T09:52:00Z</dcterms:modified>
</cp:coreProperties>
</file>