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514"/>
        <w:gridCol w:w="2827"/>
        <w:gridCol w:w="2671"/>
      </w:tblGrid>
      <w:tr w:rsidR="00167D2A" w:rsidRPr="008B50FD" w:rsidTr="00257C42">
        <w:tc>
          <w:tcPr>
            <w:tcW w:w="3514" w:type="dxa"/>
            <w:vAlign w:val="center"/>
          </w:tcPr>
          <w:p w:rsidR="009F7DF3" w:rsidRPr="008B50FD" w:rsidRDefault="00692C25" w:rsidP="00E94D2E">
            <w:pPr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Abschlussarbeit</w:t>
            </w:r>
            <w:r w:rsidR="009F7DF3" w:rsidRPr="008B50FD">
              <w:rPr>
                <w:b/>
                <w:spacing w:val="30"/>
              </w:rPr>
              <w:t xml:space="preserve"> 2024</w:t>
            </w:r>
          </w:p>
        </w:tc>
        <w:tc>
          <w:tcPr>
            <w:tcW w:w="2827" w:type="dxa"/>
            <w:vAlign w:val="center"/>
          </w:tcPr>
          <w:p w:rsidR="009F7DF3" w:rsidRPr="008B50FD" w:rsidRDefault="00A71C5E" w:rsidP="00257089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Mathematik</w:t>
            </w:r>
          </w:p>
        </w:tc>
        <w:tc>
          <w:tcPr>
            <w:tcW w:w="2671" w:type="dxa"/>
            <w:vAlign w:val="center"/>
          </w:tcPr>
          <w:p w:rsidR="009F7DF3" w:rsidRPr="008B50FD" w:rsidRDefault="005F3C17" w:rsidP="00257089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Material für Prüflinge</w:t>
            </w:r>
          </w:p>
        </w:tc>
      </w:tr>
      <w:tr w:rsidR="00B72265" w:rsidRPr="008B50FD" w:rsidTr="00257C42">
        <w:tc>
          <w:tcPr>
            <w:tcW w:w="3514" w:type="dxa"/>
            <w:vAlign w:val="center"/>
          </w:tcPr>
          <w:p w:rsidR="009F7DF3" w:rsidRPr="008B50FD" w:rsidRDefault="00B72265" w:rsidP="00647C69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Hauptschule 9 –</w:t>
            </w:r>
            <w:r w:rsidRPr="008B50FD">
              <w:rPr>
                <w:b/>
                <w:spacing w:val="30"/>
              </w:rPr>
              <w:br/>
            </w:r>
            <w:r w:rsidR="00647C69" w:rsidRPr="008B50FD">
              <w:rPr>
                <w:b/>
                <w:spacing w:val="30"/>
              </w:rPr>
              <w:t>E</w:t>
            </w:r>
            <w:r w:rsidR="00A71C5E" w:rsidRPr="008B50FD">
              <w:rPr>
                <w:b/>
                <w:spacing w:val="30"/>
              </w:rPr>
              <w:t>-Kurs</w:t>
            </w:r>
          </w:p>
        </w:tc>
        <w:tc>
          <w:tcPr>
            <w:tcW w:w="2827" w:type="dxa"/>
            <w:vAlign w:val="center"/>
          </w:tcPr>
          <w:p w:rsidR="009F7DF3" w:rsidRPr="008B50FD" w:rsidRDefault="00CE7726" w:rsidP="00257089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 xml:space="preserve">Hauptteil 2 und </w:t>
            </w:r>
            <w:proofErr w:type="spellStart"/>
            <w:r w:rsidRPr="008B50FD">
              <w:rPr>
                <w:b/>
                <w:spacing w:val="30"/>
              </w:rPr>
              <w:t>Wahlteil</w:t>
            </w:r>
            <w:proofErr w:type="spellEnd"/>
          </w:p>
        </w:tc>
        <w:tc>
          <w:tcPr>
            <w:tcW w:w="2671" w:type="dxa"/>
            <w:vAlign w:val="center"/>
          </w:tcPr>
          <w:p w:rsidR="009F7DF3" w:rsidRPr="008B50FD" w:rsidRDefault="00A71C5E" w:rsidP="00692C25">
            <w:pPr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Haupttermin</w:t>
            </w:r>
          </w:p>
        </w:tc>
      </w:tr>
    </w:tbl>
    <w:p w:rsidR="00E453A9" w:rsidRPr="008B50FD" w:rsidRDefault="00E453A9">
      <w:pPr>
        <w:rPr>
          <w:spacing w:val="30"/>
        </w:rPr>
      </w:pPr>
    </w:p>
    <w:p w:rsidR="00257089" w:rsidRPr="008B50FD" w:rsidRDefault="00257089">
      <w:pPr>
        <w:rPr>
          <w:spacing w:val="30"/>
        </w:rPr>
      </w:pPr>
      <w:r w:rsidRPr="008B50FD">
        <w:rPr>
          <w:b/>
          <w:spacing w:val="30"/>
        </w:rPr>
        <w:t>Name:</w:t>
      </w:r>
      <w:r w:rsidRPr="008B50FD">
        <w:rPr>
          <w:spacing w:val="30"/>
        </w:rPr>
        <w:t xml:space="preserve">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257089" w:rsidRPr="008B50FD" w:rsidRDefault="00257089">
      <w:pPr>
        <w:rPr>
          <w:spacing w:val="30"/>
        </w:rPr>
      </w:pPr>
    </w:p>
    <w:p w:rsidR="00475E06" w:rsidRPr="008B50FD" w:rsidRDefault="00257089">
      <w:pPr>
        <w:rPr>
          <w:spacing w:val="30"/>
        </w:rPr>
      </w:pPr>
      <w:r w:rsidRPr="008B50FD">
        <w:rPr>
          <w:b/>
          <w:spacing w:val="30"/>
        </w:rPr>
        <w:t>Klasse:</w:t>
      </w:r>
      <w:r w:rsidRPr="008B50FD">
        <w:rPr>
          <w:spacing w:val="30"/>
        </w:rPr>
        <w:t xml:space="preserve">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A16C10" w:rsidRPr="008B50FD" w:rsidRDefault="00A16C10">
      <w:pPr>
        <w:spacing w:after="0" w:line="240" w:lineRule="auto"/>
        <w:rPr>
          <w:spacing w:val="30"/>
        </w:rPr>
      </w:pPr>
    </w:p>
    <w:p w:rsidR="00A16C10" w:rsidRPr="008B50FD" w:rsidRDefault="00A16C10" w:rsidP="00A16C10">
      <w:pPr>
        <w:rPr>
          <w:b/>
          <w:spacing w:val="30"/>
        </w:rPr>
      </w:pPr>
      <w:r w:rsidRPr="008B50FD">
        <w:rPr>
          <w:b/>
          <w:spacing w:val="30"/>
        </w:rPr>
        <w:t xml:space="preserve">Es wurden die folgenden </w:t>
      </w:r>
      <w:r w:rsidRPr="008B50FD">
        <w:rPr>
          <w:b/>
          <w:spacing w:val="30"/>
          <w:u w:val="single"/>
        </w:rPr>
        <w:t>zwei</w:t>
      </w:r>
      <w:r w:rsidRPr="008B50FD">
        <w:rPr>
          <w:b/>
          <w:spacing w:val="30"/>
        </w:rPr>
        <w:t xml:space="preserve"> Aufgaben des Wahlteils gewählt:</w:t>
      </w:r>
    </w:p>
    <w:p w:rsidR="00A16C10" w:rsidRPr="008B50FD" w:rsidRDefault="00A16C10" w:rsidP="00A16C10">
      <w:pPr>
        <w:rPr>
          <w:b/>
          <w:spacing w:val="30"/>
        </w:rPr>
      </w:pP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>Wahlaufgabe W1 (_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_)</w:t>
      </w: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>Wahlaufgabe W2 (_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_)</w:t>
      </w: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>Wahlaufgabe W3 (_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_)</w:t>
      </w: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>Wahlaufgabe W4 (_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_)</w:t>
      </w:r>
    </w:p>
    <w:p w:rsidR="00A16C10" w:rsidRPr="008B50FD" w:rsidRDefault="00A16C10" w:rsidP="00A16C10">
      <w:pPr>
        <w:rPr>
          <w:spacing w:val="30"/>
        </w:rPr>
      </w:pPr>
    </w:p>
    <w:p w:rsidR="00A16C10" w:rsidRPr="008B50FD" w:rsidRDefault="00A16C10" w:rsidP="00A16C10">
      <w:pPr>
        <w:pStyle w:val="berschrift4"/>
        <w:rPr>
          <w:spacing w:val="30"/>
        </w:rPr>
      </w:pPr>
      <w:r w:rsidRPr="008B50FD">
        <w:rPr>
          <w:spacing w:val="30"/>
        </w:rPr>
        <w:t>Wichtige Hinweise:</w:t>
      </w:r>
    </w:p>
    <w:p w:rsidR="00A16C10" w:rsidRPr="008B50FD" w:rsidRDefault="00A16C10" w:rsidP="00A16C10">
      <w:pPr>
        <w:rPr>
          <w:spacing w:val="30"/>
        </w:rPr>
      </w:pPr>
      <w:r w:rsidRPr="008B50FD">
        <w:rPr>
          <w:spacing w:val="30"/>
        </w:rPr>
        <w:t xml:space="preserve">Runde Endergebnisse auf 2 Nachkommastellen, sofern nichts </w:t>
      </w:r>
      <w:proofErr w:type="gramStart"/>
      <w:r w:rsidRPr="008B50FD">
        <w:rPr>
          <w:spacing w:val="30"/>
        </w:rPr>
        <w:t>anderes</w:t>
      </w:r>
      <w:proofErr w:type="gramEnd"/>
      <w:r w:rsidRPr="008B50FD">
        <w:rPr>
          <w:spacing w:val="30"/>
        </w:rPr>
        <w:t xml:space="preserve"> angegeben ist. Schreibe</w:t>
      </w:r>
      <w:r w:rsidR="00257C42" w:rsidRPr="008B50FD">
        <w:rPr>
          <w:spacing w:val="30"/>
        </w:rPr>
        <w:t xml:space="preserve"> </w:t>
      </w:r>
      <w:r w:rsidRPr="008B50FD">
        <w:rPr>
          <w:spacing w:val="30"/>
        </w:rPr>
        <w:t>deine Lösungswege ausführlich auf.</w:t>
      </w:r>
    </w:p>
    <w:p w:rsidR="00257C42" w:rsidRPr="008B50FD" w:rsidRDefault="00257C42" w:rsidP="00A16C10">
      <w:pPr>
        <w:rPr>
          <w:spacing w:val="30"/>
        </w:rPr>
      </w:pPr>
    </w:p>
    <w:p w:rsidR="00257C42" w:rsidRPr="008B50FD" w:rsidRDefault="00257C42" w:rsidP="00257C42">
      <w:pPr>
        <w:rPr>
          <w:spacing w:val="30"/>
        </w:rPr>
      </w:pPr>
      <w:r w:rsidRPr="008B50FD">
        <w:rPr>
          <w:b/>
          <w:spacing w:val="30"/>
        </w:rPr>
        <w:t>Hinweis für Grafiken:</w:t>
      </w:r>
      <w:r w:rsidRPr="008B50FD">
        <w:rPr>
          <w:spacing w:val="30"/>
        </w:rPr>
        <w:t xml:space="preserve"> Quelle</w:t>
      </w:r>
      <w:r w:rsidR="00960132" w:rsidRPr="008B50FD">
        <w:rPr>
          <w:spacing w:val="30"/>
        </w:rPr>
        <w:t>n</w:t>
      </w:r>
      <w:r w:rsidRPr="008B50FD">
        <w:rPr>
          <w:spacing w:val="30"/>
        </w:rPr>
        <w:t>: MK Niedersachsen</w:t>
      </w:r>
      <w:r w:rsidR="00960132" w:rsidRPr="008B50FD">
        <w:rPr>
          <w:spacing w:val="30"/>
        </w:rPr>
        <w:t xml:space="preserve">, </w:t>
      </w:r>
      <w:proofErr w:type="spellStart"/>
      <w:r w:rsidR="00960132" w:rsidRPr="008B50FD">
        <w:rPr>
          <w:spacing w:val="30"/>
        </w:rPr>
        <w:t>Pixabay</w:t>
      </w:r>
      <w:proofErr w:type="spellEnd"/>
    </w:p>
    <w:p w:rsidR="0047660E" w:rsidRPr="008B50FD" w:rsidRDefault="00CE7726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sdt>
      <w:sdtPr>
        <w:rPr>
          <w:spacing w:val="30"/>
        </w:rPr>
        <w:alias w:val="Inhalt/Inhaltsverzeichnis"/>
        <w:tag w:val="Inhalt/Inhaltsverzeichnis"/>
        <w:id w:val="748000634"/>
        <w:placeholder>
          <w:docPart w:val="3CFB992070134E4F88FC41C386531787"/>
        </w:placeholder>
      </w:sdtPr>
      <w:sdtEndPr/>
      <w:sdtContent>
        <w:p w:rsidR="0047660E" w:rsidRPr="008B50FD" w:rsidRDefault="0047660E" w:rsidP="0047660E">
          <w:pPr>
            <w:pStyle w:val="Titel2"/>
            <w:rPr>
              <w:spacing w:val="30"/>
            </w:rPr>
          </w:pPr>
          <w:r w:rsidRPr="008B50FD">
            <w:rPr>
              <w:spacing w:val="30"/>
            </w:rPr>
            <w:t>Inhaltsverzeichnis</w:t>
          </w:r>
        </w:p>
      </w:sdtContent>
    </w:sdt>
    <w:p w:rsidR="005334E5" w:rsidRPr="008B50FD" w:rsidRDefault="0047660E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r w:rsidRPr="008B50FD">
        <w:rPr>
          <w:spacing w:val="30"/>
        </w:rPr>
        <w:fldChar w:fldCharType="begin"/>
      </w:r>
      <w:r w:rsidRPr="008B50FD">
        <w:rPr>
          <w:spacing w:val="30"/>
        </w:rPr>
        <w:instrText xml:space="preserve"> TOC \o "1-3" \h \z \u </w:instrText>
      </w:r>
      <w:r w:rsidRPr="008B50FD">
        <w:rPr>
          <w:spacing w:val="30"/>
        </w:rPr>
        <w:fldChar w:fldCharType="separate"/>
      </w:r>
      <w:hyperlink w:anchor="_Toc165293236" w:history="1">
        <w:r w:rsidR="005334E5" w:rsidRPr="008B50FD">
          <w:rPr>
            <w:rStyle w:val="Hyperlink"/>
            <w:noProof/>
            <w:spacing w:val="30"/>
          </w:rPr>
          <w:t>Aufgabe 1 (5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_Toc165293236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3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5334E5" w:rsidRPr="008B50FD" w:rsidRDefault="008B50F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hyperlink w:anchor="_Toc165293237" w:history="1">
        <w:r w:rsidR="005334E5" w:rsidRPr="008B50FD">
          <w:rPr>
            <w:rStyle w:val="Hyperlink"/>
            <w:noProof/>
            <w:spacing w:val="30"/>
          </w:rPr>
          <w:t>Aufgabe 2 (4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_Toc165293237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5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5334E5" w:rsidRPr="008B50FD" w:rsidRDefault="008B50F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hyperlink w:anchor="_Toc165293238" w:history="1">
        <w:r w:rsidR="005334E5" w:rsidRPr="008B50FD">
          <w:rPr>
            <w:rStyle w:val="Hyperlink"/>
            <w:noProof/>
            <w:spacing w:val="30"/>
          </w:rPr>
          <w:t>Aufgabe 3 (7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_Toc165293238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7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5334E5" w:rsidRPr="008B50FD" w:rsidRDefault="008B50F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hyperlink w:anchor="_Toc165293239" w:history="1">
        <w:r w:rsidR="005334E5" w:rsidRPr="008B50FD">
          <w:rPr>
            <w:rStyle w:val="Hyperlink"/>
            <w:noProof/>
            <w:spacing w:val="30"/>
          </w:rPr>
          <w:t>Aufgabe 4 (7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_Toc165293239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8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5334E5" w:rsidRPr="008B50FD" w:rsidRDefault="008B50F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hyperlink w:anchor="_Toc165293240" w:history="1">
        <w:r w:rsidR="005334E5" w:rsidRPr="008B50FD">
          <w:rPr>
            <w:rStyle w:val="Hyperlink"/>
            <w:noProof/>
            <w:spacing w:val="30"/>
          </w:rPr>
          <w:t>Aufgabe 5 (6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_Toc165293240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10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5334E5" w:rsidRPr="008B50FD" w:rsidRDefault="008B50FD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hyperlink w:anchor="_Toc165293241" w:history="1">
        <w:r w:rsidR="005334E5" w:rsidRPr="008B50FD">
          <w:rPr>
            <w:rStyle w:val="Hyperlink"/>
            <w:noProof/>
            <w:spacing w:val="30"/>
          </w:rPr>
          <w:t>Aufgabe 6 (7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_Toc165293241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13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5334E5" w:rsidRPr="008B50FD" w:rsidRDefault="008B50F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hyperlink w:anchor="_Toc165293242" w:history="1">
        <w:r w:rsidR="005334E5" w:rsidRPr="008B50FD">
          <w:rPr>
            <w:rStyle w:val="Hyperlink"/>
            <w:noProof/>
            <w:spacing w:val="30"/>
          </w:rPr>
          <w:t>Wahlaufgabe 1 – Prozentrechnung (10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_Toc165293242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15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5334E5" w:rsidRPr="008B50FD" w:rsidRDefault="008B50F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hyperlink w:anchor="_Toc165293243" w:history="1">
        <w:r w:rsidR="005334E5" w:rsidRPr="008B50FD">
          <w:rPr>
            <w:rStyle w:val="Hyperlink"/>
            <w:noProof/>
            <w:spacing w:val="30"/>
          </w:rPr>
          <w:t>Wahlaufgabe 2 – Körper (10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_Toc165293243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17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5334E5" w:rsidRPr="008B50FD" w:rsidRDefault="008B50F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hyperlink w:anchor="_Toc165293244" w:history="1">
        <w:r w:rsidR="005334E5" w:rsidRPr="008B50FD">
          <w:rPr>
            <w:rStyle w:val="Hyperlink"/>
            <w:noProof/>
            <w:spacing w:val="30"/>
          </w:rPr>
          <w:t>Wahlaufgabe 3 – Wahrscheinlichkeit (10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_Toc165293244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20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5334E5" w:rsidRPr="008B50FD" w:rsidRDefault="008B50FD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pacing w:val="30"/>
          <w:sz w:val="22"/>
          <w:szCs w:val="22"/>
          <w:lang w:eastAsia="de-DE"/>
        </w:rPr>
      </w:pPr>
      <w:hyperlink w:anchor="_Toc165293245" w:history="1">
        <w:r w:rsidR="005334E5" w:rsidRPr="008B50FD">
          <w:rPr>
            <w:rStyle w:val="Hyperlink"/>
            <w:noProof/>
            <w:spacing w:val="30"/>
          </w:rPr>
          <w:t>Wahlaufgabe 4 – Flächen (10 Punkte)</w:t>
        </w:r>
        <w:r w:rsidR="005334E5" w:rsidRPr="008B50FD">
          <w:rPr>
            <w:noProof/>
            <w:webHidden/>
            <w:spacing w:val="30"/>
          </w:rPr>
          <w:tab/>
        </w:r>
        <w:r w:rsidR="005334E5" w:rsidRPr="008B50FD">
          <w:rPr>
            <w:noProof/>
            <w:webHidden/>
            <w:spacing w:val="30"/>
          </w:rPr>
          <w:fldChar w:fldCharType="begin"/>
        </w:r>
        <w:r w:rsidR="005334E5" w:rsidRPr="008B50FD">
          <w:rPr>
            <w:noProof/>
            <w:webHidden/>
            <w:spacing w:val="30"/>
          </w:rPr>
          <w:instrText xml:space="preserve"> PAGEREF _Toc165293245 \h </w:instrText>
        </w:r>
        <w:r w:rsidR="005334E5" w:rsidRPr="008B50FD">
          <w:rPr>
            <w:noProof/>
            <w:webHidden/>
            <w:spacing w:val="30"/>
          </w:rPr>
        </w:r>
        <w:r w:rsidR="005334E5" w:rsidRPr="008B50FD">
          <w:rPr>
            <w:noProof/>
            <w:webHidden/>
            <w:spacing w:val="30"/>
          </w:rPr>
          <w:fldChar w:fldCharType="separate"/>
        </w:r>
        <w:r w:rsidR="005334E5" w:rsidRPr="008B50FD">
          <w:rPr>
            <w:noProof/>
            <w:webHidden/>
            <w:spacing w:val="30"/>
          </w:rPr>
          <w:t>24</w:t>
        </w:r>
        <w:r w:rsidR="005334E5" w:rsidRPr="008B50FD">
          <w:rPr>
            <w:noProof/>
            <w:webHidden/>
            <w:spacing w:val="30"/>
          </w:rPr>
          <w:fldChar w:fldCharType="end"/>
        </w:r>
      </w:hyperlink>
    </w:p>
    <w:p w:rsidR="0047660E" w:rsidRPr="008B50FD" w:rsidRDefault="0047660E" w:rsidP="0047660E">
      <w:pPr>
        <w:spacing w:after="0" w:line="240" w:lineRule="auto"/>
        <w:rPr>
          <w:spacing w:val="30"/>
        </w:rPr>
      </w:pPr>
      <w:r w:rsidRPr="008B50FD">
        <w:rPr>
          <w:b/>
          <w:bCs/>
          <w:noProof/>
          <w:spacing w:val="30"/>
        </w:rPr>
        <w:fldChar w:fldCharType="end"/>
      </w:r>
    </w:p>
    <w:p w:rsidR="0047660E" w:rsidRPr="008B50FD" w:rsidRDefault="0047660E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47660E" w:rsidRPr="008B50FD" w:rsidRDefault="0047660E" w:rsidP="0047660E">
      <w:pPr>
        <w:pStyle w:val="berschrift2"/>
        <w:rPr>
          <w:spacing w:val="30"/>
        </w:rPr>
      </w:pPr>
      <w:bookmarkStart w:id="0" w:name="_Toc165293236"/>
      <w:r w:rsidRPr="008B50FD">
        <w:rPr>
          <w:spacing w:val="30"/>
        </w:rPr>
        <w:lastRenderedPageBreak/>
        <w:t>Aufgabe 1</w:t>
      </w:r>
      <w:r w:rsidR="00746D5C" w:rsidRPr="008B50FD">
        <w:rPr>
          <w:spacing w:val="30"/>
        </w:rPr>
        <w:t xml:space="preserve"> (5 Punkte)</w:t>
      </w:r>
      <w:bookmarkEnd w:id="0"/>
    </w:p>
    <w:p w:rsidR="0047660E" w:rsidRPr="008B50FD" w:rsidRDefault="00647C69" w:rsidP="0047660E">
      <w:pPr>
        <w:rPr>
          <w:spacing w:val="30"/>
        </w:rPr>
      </w:pPr>
      <w:r w:rsidRPr="008B50FD">
        <w:rPr>
          <w:spacing w:val="30"/>
        </w:rPr>
        <w:t>Die Hauswand soll gestrichen werden.</w:t>
      </w:r>
    </w:p>
    <w:p w:rsidR="0047660E" w:rsidRPr="008B50FD" w:rsidRDefault="0047660E" w:rsidP="0047660E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</w:r>
      <w:r w:rsidR="00647C69" w:rsidRPr="008B50FD">
        <w:rPr>
          <w:spacing w:val="30"/>
        </w:rPr>
        <w:t>Berechne die Fläche der Hauswand.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B67391" w:rsidRPr="008B50FD" w:rsidRDefault="00647C69" w:rsidP="0047660E">
      <w:pPr>
        <w:pStyle w:val="Liste"/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851263" behindDoc="0" locked="0" layoutInCell="1" allowOverlap="1">
                <wp:simplePos x="0" y="0"/>
                <wp:positionH relativeFrom="column">
                  <wp:posOffset>-60458</wp:posOffset>
                </wp:positionH>
                <wp:positionV relativeFrom="paragraph">
                  <wp:posOffset>27997</wp:posOffset>
                </wp:positionV>
                <wp:extent cx="6158846" cy="3718531"/>
                <wp:effectExtent l="38100" t="38100" r="13970" b="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846" cy="3718531"/>
                          <a:chOff x="-54591" y="0"/>
                          <a:chExt cx="6158846" cy="3718531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54591" y="3282286"/>
                            <a:ext cx="2401570" cy="436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2AAB" w:rsidRDefault="00452AAB">
                              <w:r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8" name="Gruppieren 48"/>
                        <wpg:cNvGrpSpPr/>
                        <wpg:grpSpPr>
                          <a:xfrm>
                            <a:off x="0" y="0"/>
                            <a:ext cx="6104255" cy="2969260"/>
                            <a:chOff x="0" y="0"/>
                            <a:chExt cx="6104685" cy="2969855"/>
                          </a:xfrm>
                        </wpg:grpSpPr>
                        <pic:pic xmlns:pic="http://schemas.openxmlformats.org/drawingml/2006/picture">
                          <pic:nvPicPr>
                            <pic:cNvPr id="14" name="Grafik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41950" cy="25203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3" name="Freihandform 43"/>
                          <wps:cNvSpPr/>
                          <wps:spPr>
                            <a:xfrm>
                              <a:off x="52856" y="47570"/>
                              <a:ext cx="5364832" cy="2457780"/>
                            </a:xfrm>
                            <a:custGeom>
                              <a:avLst/>
                              <a:gdLst>
                                <a:gd name="connsiteX0" fmla="*/ 0 w 5364832"/>
                                <a:gd name="connsiteY0" fmla="*/ 2452495 h 2457780"/>
                                <a:gd name="connsiteX1" fmla="*/ 0 w 5364832"/>
                                <a:gd name="connsiteY1" fmla="*/ 983112 h 2457780"/>
                                <a:gd name="connsiteX2" fmla="*/ 2679773 w 5364832"/>
                                <a:gd name="connsiteY2" fmla="*/ 0 h 2457780"/>
                                <a:gd name="connsiteX3" fmla="*/ 5364832 w 5364832"/>
                                <a:gd name="connsiteY3" fmla="*/ 983112 h 2457780"/>
                                <a:gd name="connsiteX4" fmla="*/ 5364832 w 5364832"/>
                                <a:gd name="connsiteY4" fmla="*/ 2457780 h 2457780"/>
                                <a:gd name="connsiteX5" fmla="*/ 0 w 5364832"/>
                                <a:gd name="connsiteY5" fmla="*/ 2452495 h 2457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364832" h="2457780">
                                  <a:moveTo>
                                    <a:pt x="0" y="2452495"/>
                                  </a:moveTo>
                                  <a:lnTo>
                                    <a:pt x="0" y="983112"/>
                                  </a:lnTo>
                                  <a:lnTo>
                                    <a:pt x="2679773" y="0"/>
                                  </a:lnTo>
                                  <a:lnTo>
                                    <a:pt x="5364832" y="983112"/>
                                  </a:lnTo>
                                  <a:lnTo>
                                    <a:pt x="5364832" y="2457780"/>
                                  </a:lnTo>
                                  <a:lnTo>
                                    <a:pt x="0" y="245249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7" name="Gruppieren 47"/>
                          <wpg:cNvGrpSpPr/>
                          <wpg:grpSpPr>
                            <a:xfrm>
                              <a:off x="63427" y="42285"/>
                              <a:ext cx="6041258" cy="2927570"/>
                              <a:chOff x="0" y="0"/>
                              <a:chExt cx="6041258" cy="2927570"/>
                            </a:xfrm>
                          </wpg:grpSpPr>
                          <wpg:grpSp>
                            <wpg:cNvPr id="46" name="Gruppieren 46"/>
                            <wpg:cNvGrpSpPr/>
                            <wpg:grpSpPr>
                              <a:xfrm>
                                <a:off x="0" y="0"/>
                                <a:ext cx="5570969" cy="2695630"/>
                                <a:chOff x="0" y="0"/>
                                <a:chExt cx="5570969" cy="2695630"/>
                              </a:xfrm>
                            </wpg:grpSpPr>
                            <wps:wsp>
                              <wps:cNvPr id="24" name="Gerade Verbindung mit Pfeil 24"/>
                              <wps:cNvCnPr/>
                              <wps:spPr>
                                <a:xfrm>
                                  <a:off x="2669202" y="0"/>
                                  <a:ext cx="0" cy="2456022"/>
                                </a:xfrm>
                                <a:prstGeom prst="straightConnector1">
                                  <a:avLst/>
                                </a:prstGeom>
                                <a:ln w="381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Gerade Verbindung mit Pfeil 36"/>
                              <wps:cNvCnPr/>
                              <wps:spPr>
                                <a:xfrm flipH="1" flipV="1">
                                  <a:off x="5570969" y="988397"/>
                                  <a:ext cx="0" cy="1473613"/>
                                </a:xfrm>
                                <a:prstGeom prst="straightConnector1">
                                  <a:avLst/>
                                </a:prstGeom>
                                <a:ln w="381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Gerade Verbindung mit Pfeil 16"/>
                              <wps:cNvCnPr/>
                              <wps:spPr>
                                <a:xfrm>
                                  <a:off x="0" y="2695630"/>
                                  <a:ext cx="5385521" cy="0"/>
                                </a:xfrm>
                                <a:prstGeom prst="straightConnector1">
                                  <a:avLst/>
                                </a:prstGeom>
                                <a:ln w="3810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round/>
                                  <a:headEnd type="arrow" w="med" len="med"/>
                                  <a:tailEnd type="arrow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45" name="Gruppieren 45"/>
                            <wpg:cNvGrpSpPr/>
                            <wpg:grpSpPr>
                              <a:xfrm>
                                <a:off x="2304499" y="1067680"/>
                                <a:ext cx="3736759" cy="1859890"/>
                                <a:chOff x="0" y="0"/>
                                <a:chExt cx="3736759" cy="1859890"/>
                              </a:xfrm>
                            </wpg:grpSpPr>
                            <wps:wsp>
                              <wps:cNvPr id="2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47395" cy="3657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647C69">
                                    <w:pPr>
                                      <w:jc w:val="center"/>
                                    </w:pPr>
                                    <w:r>
                                      <w:t>6 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13189" y="417559"/>
                                  <a:ext cx="623570" cy="3219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647C69">
                                    <w:pPr>
                                      <w:jc w:val="center"/>
                                    </w:pPr>
                                    <w:r>
                                      <w:t>4 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714" y="1485240"/>
                                  <a:ext cx="665480" cy="374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647C69">
                                    <w:pPr>
                                      <w:jc w:val="center"/>
                                    </w:pPr>
                                    <w:r>
                                      <w:t>9 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9" o:spid="_x0000_s1026" style="position:absolute;left:0;text-align:left;margin-left:-4.75pt;margin-top:2.2pt;width:484.95pt;height:292.8pt;z-index:251851263;mso-width-relative:margin;mso-height-relative:margin" coordorigin="-545" coordsize="61588,371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-545;top:32822;width:24014;height:4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452AAB" w:rsidRDefault="00452AAB">
                        <w:r>
                          <w:t>(Skizze nicht maßstäblich)</w:t>
                        </w:r>
                      </w:p>
                    </w:txbxContent>
                  </v:textbox>
                </v:shape>
                <v:group id="Gruppieren 48" o:spid="_x0000_s1028" style="position:absolute;width:61042;height:29692" coordsize="61046,29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4" o:spid="_x0000_s1029" type="#_x0000_t75" style="position:absolute;width:54419;height:252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">
                    <v:imagedata r:id="rId8" o:title=""/>
                    <v:path arrowok="t"/>
                  </v:shape>
                  <v:shape id="Freihandform 43" o:spid="_x0000_s1030" style="position:absolute;left:528;top:475;width:53648;height:24578;visibility:visible;mso-wrap-style:square;v-text-anchor:middle" coordsize="5364832,2457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" path="m,2452495l,983112,2679773,,5364832,983112r,1474668l,2452495xe" filled="f" strokecolor="black [3213]" strokeweight="3pt">
                    <v:path arrowok="t" o:connecttype="custom" o:connectlocs="0,2452495;0,983112;2679773,0;5364832,983112;5364832,2457780;0,2452495" o:connectangles="0,0,0,0,0,0"/>
                  </v:shape>
                  <v:group id="Gruppieren 47" o:spid="_x0000_s1031" style="position:absolute;left:634;top:422;width:60412;height:29276" coordsize="60412,2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group id="Gruppieren 46" o:spid="_x0000_s1032" style="position:absolute;width:55709;height:26956" coordsize="55709,26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24" o:spid="_x0000_s1033" type="#_x0000_t32" style="position:absolute;left:26692;width:0;height:245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" strokecolor="red" strokeweight="3pt">
                        <v:stroke startarrow="open" endarrow="open"/>
                      </v:shape>
                      <v:shape id="Gerade Verbindung mit Pfeil 36" o:spid="_x0000_s1034" type="#_x0000_t32" style="position:absolute;left:55709;top:9883;width:0;height:147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" strokecolor="red" strokeweight="3pt">
                        <v:stroke startarrow="open" endarrow="open"/>
                      </v:shape>
                      <v:shape id="Gerade Verbindung mit Pfeil 16" o:spid="_x0000_s1035" type="#_x0000_t32" style="position:absolute;top:26956;width:538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" strokecolor="red" strokeweight="3pt">
                        <v:stroke startarrow="open" endarrow="open"/>
                      </v:shape>
                    </v:group>
                    <v:group id="Gruppieren 45" o:spid="_x0000_s1036" style="position:absolute;left:23044;top:10676;width:37368;height:18599" coordsize="37367,1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Textfeld 2" o:spid="_x0000_s1037" type="#_x0000_t202" style="position:absolute;width:7473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OXz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">
                        <v:textbox>
                          <w:txbxContent>
                            <w:p w:rsidR="00452AAB" w:rsidRDefault="00452AAB" w:rsidP="00647C69">
                              <w:pPr>
                                <w:jc w:val="center"/>
                              </w:pPr>
                              <w:r>
                                <w:t>6 m</w:t>
                              </w:r>
                            </w:p>
                          </w:txbxContent>
                        </v:textbox>
                      </v:shape>
                      <v:shape id="Textfeld 2" o:spid="_x0000_s1038" type="#_x0000_t202" style="position:absolute;left:31131;top:4175;width:6236;height:3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      <v:textbox>
                          <w:txbxContent>
                            <w:p w:rsidR="00452AAB" w:rsidRDefault="00452AAB" w:rsidP="00647C69">
                              <w:pPr>
                                <w:jc w:val="center"/>
                              </w:pPr>
                              <w:r>
                                <w:t>4 m</w:t>
                              </w:r>
                            </w:p>
                          </w:txbxContent>
                        </v:textbox>
                      </v:shape>
                      <v:shape id="Textfeld 2" o:spid="_x0000_s1039" type="#_x0000_t202" style="position:absolute;left:317;top:14852;width:6654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" fillcolor="white [3212]">
                        <v:textbox>
                          <w:txbxContent>
                            <w:p w:rsidR="00452AAB" w:rsidRDefault="00452AAB" w:rsidP="00647C69">
                              <w:pPr>
                                <w:jc w:val="center"/>
                              </w:pPr>
                              <w:r>
                                <w:t>9 m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</w:p>
    <w:p w:rsidR="00B67391" w:rsidRPr="008B50FD" w:rsidRDefault="00B67391" w:rsidP="0047660E">
      <w:pPr>
        <w:pStyle w:val="Liste"/>
        <w:rPr>
          <w:spacing w:val="30"/>
        </w:rPr>
      </w:pPr>
    </w:p>
    <w:p w:rsidR="00B67391" w:rsidRPr="008B50FD" w:rsidRDefault="00B67391" w:rsidP="0047660E">
      <w:pPr>
        <w:pStyle w:val="Liste"/>
        <w:rPr>
          <w:spacing w:val="30"/>
        </w:rPr>
      </w:pPr>
    </w:p>
    <w:p w:rsidR="00B67391" w:rsidRPr="008B50FD" w:rsidRDefault="00B67391" w:rsidP="0047660E">
      <w:pPr>
        <w:pStyle w:val="Liste"/>
        <w:rPr>
          <w:spacing w:val="30"/>
        </w:rPr>
      </w:pPr>
    </w:p>
    <w:p w:rsidR="00B67391" w:rsidRPr="008B50FD" w:rsidRDefault="00B67391" w:rsidP="0047660E">
      <w:pPr>
        <w:pStyle w:val="Liste"/>
        <w:rPr>
          <w:spacing w:val="30"/>
        </w:rPr>
      </w:pPr>
    </w:p>
    <w:p w:rsidR="0035715E" w:rsidRPr="008B50FD" w:rsidRDefault="0035715E" w:rsidP="0035715E">
      <w:pPr>
        <w:rPr>
          <w:spacing w:val="30"/>
        </w:rPr>
      </w:pPr>
    </w:p>
    <w:p w:rsidR="0035715E" w:rsidRPr="008B50FD" w:rsidRDefault="0035715E" w:rsidP="0035715E">
      <w:pPr>
        <w:rPr>
          <w:spacing w:val="30"/>
        </w:rPr>
      </w:pPr>
    </w:p>
    <w:p w:rsidR="00FC31BE" w:rsidRPr="008B50FD" w:rsidRDefault="00FC31BE" w:rsidP="0035715E">
      <w:pPr>
        <w:rPr>
          <w:spacing w:val="30"/>
        </w:rPr>
      </w:pPr>
    </w:p>
    <w:p w:rsidR="00FC31BE" w:rsidRPr="008B50FD" w:rsidRDefault="00FC31BE" w:rsidP="0035715E">
      <w:pPr>
        <w:rPr>
          <w:spacing w:val="30"/>
        </w:rPr>
      </w:pPr>
    </w:p>
    <w:p w:rsidR="00647C69" w:rsidRPr="008B50FD" w:rsidRDefault="00647C69" w:rsidP="0035715E">
      <w:pPr>
        <w:rPr>
          <w:spacing w:val="30"/>
        </w:rPr>
      </w:pPr>
    </w:p>
    <w:p w:rsidR="00667A10" w:rsidRPr="008B50FD" w:rsidRDefault="00667A10" w:rsidP="0035715E">
      <w:pPr>
        <w:rPr>
          <w:spacing w:val="30"/>
        </w:rPr>
      </w:pPr>
    </w:p>
    <w:p w:rsidR="00452AAB" w:rsidRPr="008B50FD" w:rsidRDefault="00667A10" w:rsidP="0006670D">
      <w:pPr>
        <w:pStyle w:val="berschrift4"/>
        <w:rPr>
          <w:b w:val="0"/>
          <w:spacing w:val="30"/>
        </w:rPr>
      </w:pPr>
      <w:r w:rsidRPr="008B50FD">
        <w:rPr>
          <w:b w:val="0"/>
          <w:spacing w:val="30"/>
        </w:rPr>
        <w:t>&lt;Bild&gt; Geometrische Darstellung einer Hauswand</w:t>
      </w:r>
      <w:r w:rsidR="00452AAB" w:rsidRPr="008B50FD">
        <w:rPr>
          <w:b w:val="0"/>
          <w:spacing w:val="30"/>
        </w:rPr>
        <w:t xml:space="preserve"> (Giebelseite)</w:t>
      </w:r>
      <w:r w:rsidRPr="008B50FD">
        <w:rPr>
          <w:b w:val="0"/>
          <w:spacing w:val="30"/>
        </w:rPr>
        <w:t xml:space="preserve">. Die </w:t>
      </w:r>
      <w:r w:rsidR="00452AAB" w:rsidRPr="008B50FD">
        <w:rPr>
          <w:b w:val="0"/>
          <w:spacing w:val="30"/>
        </w:rPr>
        <w:t xml:space="preserve">Grundseite ist </w:t>
      </w:r>
      <w:r w:rsidRPr="008B50FD">
        <w:rPr>
          <w:b w:val="0"/>
          <w:spacing w:val="30"/>
        </w:rPr>
        <w:t>9m lang</w:t>
      </w:r>
      <w:r w:rsidR="00452AAB" w:rsidRPr="008B50FD">
        <w:rPr>
          <w:b w:val="0"/>
          <w:spacing w:val="30"/>
        </w:rPr>
        <w:t xml:space="preserve">. Die beiden Außenseiten erstrecken sich vom Boden bis zur Dachrinne. Diese Länge beträgt jeweils </w:t>
      </w:r>
      <w:r w:rsidRPr="008B50FD">
        <w:rPr>
          <w:b w:val="0"/>
          <w:spacing w:val="30"/>
        </w:rPr>
        <w:t>4m</w:t>
      </w:r>
      <w:r w:rsidR="00452AAB" w:rsidRPr="008B50FD">
        <w:rPr>
          <w:b w:val="0"/>
          <w:spacing w:val="30"/>
        </w:rPr>
        <w:t>. Die Giebelhöhe beträgt 6m. Genaueres siehe Schwellfolie</w:t>
      </w:r>
    </w:p>
    <w:p w:rsidR="00667A10" w:rsidRPr="008B50FD" w:rsidRDefault="00667A10" w:rsidP="0006670D">
      <w:pPr>
        <w:pStyle w:val="berschrift4"/>
        <w:rPr>
          <w:b w:val="0"/>
          <w:spacing w:val="30"/>
        </w:rPr>
      </w:pPr>
      <w:r w:rsidRPr="008B50FD">
        <w:rPr>
          <w:b w:val="0"/>
          <w:spacing w:val="30"/>
        </w:rPr>
        <w:t>&lt;/Bild&gt;</w:t>
      </w:r>
    </w:p>
    <w:p w:rsidR="00667A10" w:rsidRPr="008B50FD" w:rsidRDefault="00667A10" w:rsidP="0006670D">
      <w:pPr>
        <w:pStyle w:val="berschrift4"/>
        <w:rPr>
          <w:b w:val="0"/>
          <w:spacing w:val="30"/>
        </w:rPr>
      </w:pPr>
    </w:p>
    <w:p w:rsidR="0035715E" w:rsidRPr="008B50FD" w:rsidRDefault="0035715E" w:rsidP="0006670D">
      <w:pPr>
        <w:pStyle w:val="berschrift4"/>
        <w:rPr>
          <w:spacing w:val="30"/>
        </w:rPr>
      </w:pPr>
      <w:r w:rsidRPr="008B50FD">
        <w:rPr>
          <w:spacing w:val="30"/>
        </w:rPr>
        <w:t>Hinweis:</w:t>
      </w:r>
    </w:p>
    <w:p w:rsidR="0035715E" w:rsidRPr="008B50FD" w:rsidRDefault="0035715E" w:rsidP="0035715E">
      <w:pPr>
        <w:rPr>
          <w:spacing w:val="30"/>
        </w:rPr>
      </w:pPr>
      <w:r w:rsidRPr="008B50FD">
        <w:rPr>
          <w:spacing w:val="30"/>
        </w:rPr>
        <w:t>Aufgabe</w:t>
      </w:r>
      <w:r w:rsidR="00667A10" w:rsidRPr="008B50FD">
        <w:rPr>
          <w:spacing w:val="30"/>
        </w:rPr>
        <w:t>n</w:t>
      </w:r>
      <w:r w:rsidRPr="008B50FD">
        <w:rPr>
          <w:spacing w:val="30"/>
        </w:rPr>
        <w:t xml:space="preserve"> b) und c) folgen auf der nächsten Seite.</w:t>
      </w:r>
    </w:p>
    <w:p w:rsidR="009536FB" w:rsidRPr="008B50FD" w:rsidRDefault="009536FB">
      <w:pPr>
        <w:spacing w:after="0" w:line="240" w:lineRule="auto"/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47660E" w:rsidRPr="008B50FD" w:rsidRDefault="0047660E" w:rsidP="0047660E">
      <w:pPr>
        <w:pStyle w:val="Liste"/>
        <w:rPr>
          <w:spacing w:val="30"/>
        </w:rPr>
      </w:pPr>
      <w:r w:rsidRPr="008B50FD">
        <w:rPr>
          <w:spacing w:val="30"/>
        </w:rPr>
        <w:lastRenderedPageBreak/>
        <w:t>b)</w:t>
      </w:r>
      <w:r w:rsidRPr="008B50FD">
        <w:rPr>
          <w:spacing w:val="30"/>
        </w:rPr>
        <w:tab/>
      </w:r>
      <w:r w:rsidR="00CB5976" w:rsidRPr="008B50FD">
        <w:rPr>
          <w:spacing w:val="30"/>
        </w:rPr>
        <w:t>Bestimme die Anzahl der benötigten Farb-Eimer.</w:t>
      </w:r>
    </w:p>
    <w:p w:rsidR="009536FB" w:rsidRPr="008B50FD" w:rsidRDefault="0047660E" w:rsidP="009536FB">
      <w:pPr>
        <w:pStyle w:val="Listenfortsetzung"/>
        <w:rPr>
          <w:spacing w:val="30"/>
        </w:rPr>
      </w:pPr>
      <w:r w:rsidRPr="008B50FD">
        <w:rPr>
          <w:spacing w:val="30"/>
        </w:rPr>
        <w:t>(Wenn du Te</w:t>
      </w:r>
      <w:r w:rsidR="002F22FA" w:rsidRPr="008B50FD">
        <w:rPr>
          <w:spacing w:val="30"/>
        </w:rPr>
        <w:t>ilaufgabe a) nicht gelöst hast,</w:t>
      </w:r>
      <w:r w:rsidR="002F22FA" w:rsidRPr="008B50FD">
        <w:rPr>
          <w:spacing w:val="30"/>
        </w:rPr>
        <w:br/>
        <w:t xml:space="preserve">dann </w:t>
      </w:r>
      <w:r w:rsidRPr="008B50FD">
        <w:rPr>
          <w:spacing w:val="30"/>
        </w:rPr>
        <w:t xml:space="preserve">rechne mit A = </w:t>
      </w:r>
      <w:r w:rsidR="00CB5976" w:rsidRPr="008B50FD">
        <w:rPr>
          <w:spacing w:val="30"/>
        </w:rPr>
        <w:t>46</w:t>
      </w:r>
      <w:r w:rsidRPr="008B50FD">
        <w:rPr>
          <w:spacing w:val="3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pacing w:val="30"/>
              </w:rPr>
            </m:ctrlPr>
          </m:sSupPr>
          <m:e>
            <m:r>
              <m:rPr>
                <m:nor/>
              </m:rPr>
              <w:rPr>
                <w:spacing w:val="30"/>
              </w:rPr>
              <m:t>m</m:t>
            </m:r>
          </m:e>
          <m:sup>
            <m:r>
              <m:rPr>
                <m:nor/>
              </m:rPr>
              <w:rPr>
                <w:spacing w:val="30"/>
              </w:rPr>
              <m:t>2</m:t>
            </m:r>
          </m:sup>
        </m:sSup>
      </m:oMath>
      <w:r w:rsidRPr="008B50FD">
        <w:rPr>
          <w:spacing w:val="30"/>
        </w:rPr>
        <w:t xml:space="preserve"> weiter.)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9536FB" w:rsidRPr="008B50FD" w:rsidRDefault="00CB5976" w:rsidP="009536FB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396096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183515</wp:posOffset>
                </wp:positionV>
                <wp:extent cx="2533015" cy="2374265"/>
                <wp:effectExtent l="0" t="0" r="635" b="6985"/>
                <wp:wrapNone/>
                <wp:docPr id="41" name="Gruppieren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3015" cy="2374265"/>
                          <a:chOff x="0" y="0"/>
                          <a:chExt cx="1366520" cy="1673225"/>
                        </a:xfrm>
                      </wpg:grpSpPr>
                      <pic:pic xmlns:pic="http://schemas.openxmlformats.org/drawingml/2006/picture">
                        <pic:nvPicPr>
                          <pic:cNvPr id="37" name="Grafik 37" descr="Kostenlose Illustrationen zum Thema Malerei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20" cy="167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5951" y="848915"/>
                            <a:ext cx="1147001" cy="650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2AAB" w:rsidRPr="009536FB" w:rsidRDefault="00452AAB" w:rsidP="009536F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3 Liter-Farb</w:t>
                              </w:r>
                              <w:r w:rsidRPr="009536FB">
                                <w:rPr>
                                  <w:b/>
                                </w:rPr>
                                <w:t>-Eimer</w:t>
                              </w:r>
                              <w:r>
                                <w:rPr>
                                  <w:b/>
                                </w:rPr>
                                <w:br/>
                              </w:r>
                              <w:r w:rsidRPr="009536FB">
                                <w:rPr>
                                  <w:b/>
                                </w:rPr>
                                <w:t xml:space="preserve">für </w:t>
                              </w:r>
                              <w:r>
                                <w:rPr>
                                  <w:b/>
                                </w:rPr>
                                <w:t>2</w:t>
                              </w:r>
                              <w:r w:rsidRPr="009536FB">
                                <w:rPr>
                                  <w:b/>
                                </w:rPr>
                                <w:t>5</w:t>
                              </w:r>
                              <w:r w:rsidRPr="00FC31BE">
                                <w:rPr>
                                  <w:b/>
                                </w:rPr>
                                <w:t xml:space="preserve">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eastAsia="Calibri" w:hAnsi="Cambria Math" w:cs="Arial"/>
                                        <w:b/>
                                        <w:i/>
                                        <w:szCs w:val="22"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b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  <w:b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1" o:spid="_x0000_s1040" style="position:absolute;margin-left:23.45pt;margin-top:14.45pt;width:199.45pt;height:186.95pt;z-index:251396096" coordsize="13665,167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">
                <v:shape id="Grafik 37" o:spid="_x0000_s1041" type="#_x0000_t75" alt="Kostenlose Illustrationen zum Thema Malerei" style="position:absolute;width:13665;height:167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">
                  <v:imagedata r:id="rId10" o:title="Kostenlose Illustrationen zum Thema Malerei"/>
                  <v:path arrowok="t"/>
                </v:shape>
                <v:shape id="Textfeld 2" o:spid="_x0000_s1042" type="#_x0000_t202" style="position:absolute;left:1259;top:8489;width:11470;height:6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:rsidR="00452AAB" w:rsidRPr="009536FB" w:rsidRDefault="00452AAB" w:rsidP="009536FB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 Liter-Farb</w:t>
                        </w:r>
                        <w:r w:rsidRPr="009536FB">
                          <w:rPr>
                            <w:b/>
                          </w:rPr>
                          <w:t>-Eimer</w:t>
                        </w:r>
                        <w:r>
                          <w:rPr>
                            <w:b/>
                          </w:rPr>
                          <w:br/>
                        </w:r>
                        <w:r w:rsidRPr="009536FB">
                          <w:rPr>
                            <w:b/>
                          </w:rPr>
                          <w:t xml:space="preserve">für </w:t>
                        </w:r>
                        <w:r>
                          <w:rPr>
                            <w:b/>
                          </w:rPr>
                          <w:t>2</w:t>
                        </w:r>
                        <w:r w:rsidRPr="009536FB">
                          <w:rPr>
                            <w:b/>
                          </w:rPr>
                          <w:t>5</w:t>
                        </w:r>
                        <w:r w:rsidRPr="00FC31BE">
                          <w:rPr>
                            <w:b/>
                          </w:rPr>
                          <w:t xml:space="preserve">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eastAsia="Calibri" w:hAnsi="Cambria Math" w:cs="Arial"/>
                                  <w:b/>
                                  <w:i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b/>
                                </w:rPr>
                                <m:t>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  <w:b/>
                                </w:rPr>
                                <m:t>2</m:t>
                              </m:r>
                            </m:sup>
                          </m:sSup>
                        </m:oMath>
                      </w:p>
                    </w:txbxContent>
                  </v:textbox>
                </v:shape>
              </v:group>
            </w:pict>
          </mc:Fallback>
        </mc:AlternateContent>
      </w:r>
    </w:p>
    <w:p w:rsidR="009536FB" w:rsidRPr="008B50FD" w:rsidRDefault="009536FB" w:rsidP="009536FB">
      <w:pPr>
        <w:rPr>
          <w:spacing w:val="30"/>
        </w:rPr>
      </w:pPr>
    </w:p>
    <w:p w:rsidR="009536FB" w:rsidRPr="008B50FD" w:rsidRDefault="009536FB" w:rsidP="009536FB">
      <w:pPr>
        <w:rPr>
          <w:spacing w:val="30"/>
        </w:rPr>
      </w:pPr>
    </w:p>
    <w:p w:rsidR="009536FB" w:rsidRPr="008B50FD" w:rsidRDefault="009536FB" w:rsidP="009536FB">
      <w:pPr>
        <w:rPr>
          <w:spacing w:val="30"/>
        </w:rPr>
      </w:pPr>
    </w:p>
    <w:p w:rsidR="0047660E" w:rsidRPr="008B50FD" w:rsidRDefault="0047660E" w:rsidP="009536FB">
      <w:pPr>
        <w:rPr>
          <w:spacing w:val="30"/>
        </w:rPr>
      </w:pPr>
    </w:p>
    <w:p w:rsidR="00DD23D3" w:rsidRPr="008B50FD" w:rsidRDefault="00DD23D3" w:rsidP="009536FB">
      <w:pPr>
        <w:rPr>
          <w:spacing w:val="30"/>
          <w:sz w:val="20"/>
        </w:rPr>
      </w:pPr>
    </w:p>
    <w:p w:rsidR="00CB5976" w:rsidRPr="008B50FD" w:rsidRDefault="00CB5976" w:rsidP="00DD23D3">
      <w:pPr>
        <w:pStyle w:val="Listenfortsetzung"/>
        <w:rPr>
          <w:spacing w:val="30"/>
        </w:rPr>
      </w:pPr>
    </w:p>
    <w:p w:rsidR="00CB5976" w:rsidRPr="008B50FD" w:rsidRDefault="00CB5976" w:rsidP="00DD23D3">
      <w:pPr>
        <w:pStyle w:val="Listenfortsetzung"/>
        <w:rPr>
          <w:spacing w:val="30"/>
        </w:rPr>
      </w:pPr>
    </w:p>
    <w:p w:rsidR="00DD23D3" w:rsidRPr="008B50FD" w:rsidRDefault="00DD23D3" w:rsidP="009536FB">
      <w:pPr>
        <w:rPr>
          <w:spacing w:val="30"/>
        </w:rPr>
      </w:pPr>
    </w:p>
    <w:p w:rsidR="00667A10" w:rsidRPr="008B50FD" w:rsidRDefault="00667A10" w:rsidP="009536FB">
      <w:pPr>
        <w:rPr>
          <w:spacing w:val="30"/>
        </w:rPr>
      </w:pPr>
      <w:r w:rsidRPr="008B50FD">
        <w:rPr>
          <w:spacing w:val="30"/>
        </w:rPr>
        <w:t>&lt;Bild&gt; Illustration eines Farb-Eimers. Aus dem Eimer ragt ein Flachpinsel</w:t>
      </w:r>
      <w:r w:rsidR="00CB12B3" w:rsidRPr="008B50FD">
        <w:rPr>
          <w:spacing w:val="30"/>
        </w:rPr>
        <w:t>. Folgende Aufschrift befindet sich auf dem Eimer:</w:t>
      </w:r>
      <w:r w:rsidR="00CB12B3" w:rsidRPr="008B50FD">
        <w:rPr>
          <w:spacing w:val="30"/>
        </w:rPr>
        <w:br/>
        <w:t>3 Liter-Farb-Eimer für 25 m</w:t>
      </w:r>
      <w:r w:rsidR="00CB12B3" w:rsidRPr="008B50FD">
        <w:rPr>
          <w:spacing w:val="30"/>
          <w:vertAlign w:val="superscript"/>
        </w:rPr>
        <w:t>2</w:t>
      </w:r>
      <w:r w:rsidR="00CB12B3" w:rsidRPr="008B50FD">
        <w:rPr>
          <w:spacing w:val="30"/>
        </w:rPr>
        <w:br/>
      </w:r>
      <w:r w:rsidRPr="008B50FD">
        <w:rPr>
          <w:spacing w:val="30"/>
        </w:rPr>
        <w:t>&lt;/Bild&gt;</w:t>
      </w:r>
    </w:p>
    <w:p w:rsidR="00667A10" w:rsidRPr="008B50FD" w:rsidRDefault="00667A10" w:rsidP="009536FB">
      <w:pPr>
        <w:rPr>
          <w:spacing w:val="30"/>
        </w:rPr>
      </w:pPr>
    </w:p>
    <w:p w:rsidR="009536FB" w:rsidRPr="008B50FD" w:rsidRDefault="009536FB">
      <w:pPr>
        <w:spacing w:after="0" w:line="240" w:lineRule="auto"/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9536FB" w:rsidRPr="008B50FD" w:rsidRDefault="009536FB" w:rsidP="009536FB">
      <w:pPr>
        <w:pStyle w:val="berschrift2"/>
        <w:rPr>
          <w:spacing w:val="30"/>
        </w:rPr>
      </w:pPr>
      <w:bookmarkStart w:id="1" w:name="_Toc165293237"/>
      <w:r w:rsidRPr="008B50FD">
        <w:rPr>
          <w:spacing w:val="30"/>
        </w:rPr>
        <w:lastRenderedPageBreak/>
        <w:t xml:space="preserve">Aufgabe 2 </w:t>
      </w:r>
      <w:r w:rsidR="00746D5C" w:rsidRPr="008B50FD">
        <w:rPr>
          <w:spacing w:val="30"/>
        </w:rPr>
        <w:t>(</w:t>
      </w:r>
      <w:r w:rsidR="008D3ABC" w:rsidRPr="008B50FD">
        <w:rPr>
          <w:spacing w:val="30"/>
        </w:rPr>
        <w:t>4</w:t>
      </w:r>
      <w:r w:rsidR="00746D5C" w:rsidRPr="008B50FD">
        <w:rPr>
          <w:spacing w:val="30"/>
        </w:rPr>
        <w:t xml:space="preserve"> Punkte)</w:t>
      </w:r>
      <w:bookmarkEnd w:id="1"/>
    </w:p>
    <w:p w:rsidR="009536FB" w:rsidRPr="008B50FD" w:rsidRDefault="009536FB" w:rsidP="008D3ABC">
      <w:pPr>
        <w:rPr>
          <w:spacing w:val="30"/>
        </w:rPr>
      </w:pPr>
      <w:r w:rsidRPr="008B50FD">
        <w:rPr>
          <w:spacing w:val="30"/>
        </w:rPr>
        <w:t>Rima ist 15</w:t>
      </w:r>
      <w:r w:rsidR="008D3ABC" w:rsidRPr="008B50FD">
        <w:rPr>
          <w:spacing w:val="30"/>
        </w:rPr>
        <w:t>2</w:t>
      </w:r>
      <w:r w:rsidRPr="008B50FD">
        <w:rPr>
          <w:spacing w:val="30"/>
        </w:rPr>
        <w:t xml:space="preserve"> cm groß.</w:t>
      </w:r>
      <w:r w:rsidRPr="008B50FD">
        <w:rPr>
          <w:spacing w:val="30"/>
        </w:rPr>
        <w:br/>
      </w:r>
      <w:r w:rsidR="008D3ABC" w:rsidRPr="008B50FD">
        <w:rPr>
          <w:spacing w:val="30"/>
        </w:rPr>
        <w:t>Sie steckt einen Turm aus Bausteinen zusammen, der so groß ist wie sie.</w:t>
      </w:r>
    </w:p>
    <w:p w:rsidR="009536FB" w:rsidRPr="008B50FD" w:rsidRDefault="009536FB" w:rsidP="009536FB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</w:r>
      <w:r w:rsidR="008D3ABC" w:rsidRPr="008B50FD">
        <w:rPr>
          <w:spacing w:val="30"/>
        </w:rPr>
        <w:t>Berechne die benötigte Anzahl an Bausteinen.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FC31BE" w:rsidRPr="008B50FD" w:rsidRDefault="00FC31BE" w:rsidP="009536FB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405312" behindDoc="0" locked="0" layoutInCell="1" allowOverlap="1">
                <wp:simplePos x="0" y="0"/>
                <wp:positionH relativeFrom="column">
                  <wp:posOffset>102069</wp:posOffset>
                </wp:positionH>
                <wp:positionV relativeFrom="paragraph">
                  <wp:posOffset>325783</wp:posOffset>
                </wp:positionV>
                <wp:extent cx="5852795" cy="2699514"/>
                <wp:effectExtent l="0" t="0" r="0" b="329565"/>
                <wp:wrapNone/>
                <wp:docPr id="455" name="Gruppieren 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2795" cy="2699514"/>
                          <a:chOff x="0" y="0"/>
                          <a:chExt cx="5852795" cy="2699681"/>
                        </a:xfrm>
                      </wpg:grpSpPr>
                      <pic:pic xmlns:pic="http://schemas.openxmlformats.org/drawingml/2006/picture">
                        <pic:nvPicPr>
                          <pic:cNvPr id="449" name="Grafik 44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3468" y="0"/>
                            <a:ext cx="4380230" cy="249618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7" name="Gruppieren 27"/>
                        <wpg:cNvGrpSpPr/>
                        <wpg:grpSpPr>
                          <a:xfrm>
                            <a:off x="0" y="683812"/>
                            <a:ext cx="5852795" cy="2015869"/>
                            <a:chOff x="-34558" y="362952"/>
                            <a:chExt cx="3371274" cy="1133476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173143" y="362952"/>
                              <a:ext cx="2623609" cy="1115679"/>
                              <a:chOff x="2696" y="362952"/>
                              <a:chExt cx="2623609" cy="1115679"/>
                            </a:xfrm>
                          </wpg:grpSpPr>
                          <wps:wsp>
                            <wps:cNvPr id="30" name="Gerade Verbindung mit Pfeil 30"/>
                            <wps:cNvCnPr/>
                            <wps:spPr>
                              <a:xfrm>
                                <a:off x="2626305" y="362952"/>
                                <a:ext cx="0" cy="619626"/>
                              </a:xfrm>
                              <a:prstGeom prst="straightConnector1">
                                <a:avLst/>
                              </a:prstGeom>
                              <a:ln w="38100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arrow" w="med" len="sm"/>
                                <a:tailEnd type="arrow" w="med" len="sm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Gerade Verbindung mit Pfeil 31"/>
                            <wps:cNvCnPr/>
                            <wps:spPr>
                              <a:xfrm flipV="1">
                                <a:off x="502865" y="1049756"/>
                                <a:ext cx="2037520" cy="415089"/>
                              </a:xfrm>
                              <a:prstGeom prst="straightConnector1">
                                <a:avLst/>
                              </a:prstGeom>
                              <a:ln w="38100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arrow" w="med" len="sm"/>
                                <a:tailEnd type="arrow" w="med" len="sm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64" name="Gerade Verbindung mit Pfeil 2464"/>
                            <wps:cNvCnPr/>
                            <wps:spPr>
                              <a:xfrm>
                                <a:off x="2696" y="1043330"/>
                                <a:ext cx="454105" cy="435301"/>
                              </a:xfrm>
                              <a:prstGeom prst="straightConnector1">
                                <a:avLst/>
                              </a:prstGeom>
                              <a:ln w="38100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arrow" w="med" len="sm"/>
                                <a:tailEnd type="arrow" w="med" len="sm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465" name="Gruppieren 2465"/>
                          <wpg:cNvGrpSpPr/>
                          <wpg:grpSpPr>
                            <a:xfrm>
                              <a:off x="-34558" y="362952"/>
                              <a:ext cx="3371274" cy="1133476"/>
                              <a:chOff x="-34558" y="-118311"/>
                              <a:chExt cx="3371274" cy="1133476"/>
                            </a:xfrm>
                          </wpg:grpSpPr>
                          <wps:wsp>
                            <wps:cNvPr id="2466" name="Textfeld 2466"/>
                            <wps:cNvSpPr txBox="1"/>
                            <wps:spPr>
                              <a:xfrm rot="20886109">
                                <a:off x="746041" y="793948"/>
                                <a:ext cx="2020023" cy="2212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2AAB" w:rsidRDefault="00452AAB" w:rsidP="00CF5D69">
                                  <w:pPr>
                                    <w:jc w:val="center"/>
                                  </w:pPr>
                                  <w:r>
                                    <w:t>6,4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7" name="Textfeld 2467"/>
                            <wps:cNvSpPr txBox="1"/>
                            <wps:spPr>
                              <a:xfrm>
                                <a:off x="2819777" y="-118311"/>
                                <a:ext cx="516939" cy="6195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2AAB" w:rsidRDefault="00452AAB" w:rsidP="00CF5D69">
                                  <w:pPr>
                                    <w:spacing w:before="200" w:after="0"/>
                                  </w:pPr>
                                  <w:r>
                                    <w:t>1,9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8" name="Textfeld 2468"/>
                            <wps:cNvSpPr txBox="1"/>
                            <wps:spPr>
                              <a:xfrm>
                                <a:off x="-34558" y="738481"/>
                                <a:ext cx="485795" cy="26995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2AAB" w:rsidRDefault="00452AAB" w:rsidP="00CF5D69">
                                  <w:pPr>
                                    <w:jc w:val="center"/>
                                  </w:pPr>
                                  <w:r>
                                    <w:t>3,2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55" o:spid="_x0000_s1043" style="position:absolute;margin-left:8.05pt;margin-top:25.65pt;width:460.85pt;height:212.55pt;z-index:251405312;mso-height-relative:margin" coordsize="58527,269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">
                <v:shape id="Grafik 449" o:spid="_x0000_s1044" type="#_x0000_t75" style="position:absolute;left:4134;width:43802;height:24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">
                  <v:imagedata r:id="rId12" o:title=""/>
                  <v:path arrowok="t"/>
                </v:shape>
                <v:group id="Gruppieren 27" o:spid="_x0000_s1045" style="position:absolute;top:6838;width:58527;height:20158" coordorigin="-345,3629" coordsize="33712,1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group id="Gruppieren 28" o:spid="_x0000_s1046" style="position:absolute;left:1731;top:3629;width:26236;height:11157" coordorigin="26,3629" coordsize="26236,11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Gerade Verbindung mit Pfeil 30" o:spid="_x0000_s1047" type="#_x0000_t32" style="position:absolute;left:26263;top:3629;width:0;height:61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" strokecolor="black [3200]" strokeweight="3pt">
                      <v:stroke startarrow="open" startarrowlength="short" endarrow="open" endarrowlength="short"/>
                    </v:shape>
                    <v:shape id="Gerade Verbindung mit Pfeil 31" o:spid="_x0000_s1048" type="#_x0000_t32" style="position:absolute;left:5028;top:10497;width:20375;height:41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" strokecolor="black [3200]" strokeweight="3pt">
                      <v:stroke startarrow="open" startarrowlength="short" endarrow="open" endarrowlength="short"/>
                    </v:shape>
                    <v:shape id="Gerade Verbindung mit Pfeil 2464" o:spid="_x0000_s1049" type="#_x0000_t32" style="position:absolute;left:26;top:10433;width:4542;height:43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" strokecolor="black [3200]" strokeweight="3pt">
                      <v:stroke startarrow="open" startarrowlength="short" endarrow="open" endarrowlength="short"/>
                    </v:shape>
                  </v:group>
                  <v:group id="Gruppieren 2465" o:spid="_x0000_s1050" style="position:absolute;left:-345;top:3629;width:33712;height:11335" coordorigin="-345,-1183" coordsize="33712,1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/5T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xNxvB8E56AXDwAAAD//wMAUEsBAi0AFAAGAAgAAAAhANvh9svuAAAAhQEAABMAAAAAAAAA&#10;AAAAAAAAAAAAAFtDb250ZW50X1R5cGVzXS54bWxQSwECLQAUAAYACAAAACEAWvQsW78AAAAVAQAA&#10;CwAAAAAAAAAAAAAAAAAfAQAAX3JlbHMvLnJlbHNQSwECLQAUAAYACAAAACEAwNf+U8YAAADdAAAA&#10;DwAAAAAAAAAAAAAAAAAHAgAAZHJzL2Rvd25yZXYueG1sUEsFBgAAAAADAAMAtwAAAPoCAAAAAA==&#10;">
                    <v:shape id="Textfeld 2466" o:spid="_x0000_s1051" type="#_x0000_t202" style="position:absolute;left:7460;top:7939;width:20200;height:2212;rotation:-77975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" filled="f" stroked="f" strokeweight=".5pt">
                      <v:textbox>
                        <w:txbxContent>
                          <w:p w:rsidR="00452AAB" w:rsidRDefault="00452AAB" w:rsidP="00CF5D69">
                            <w:pPr>
                              <w:jc w:val="center"/>
                            </w:pPr>
                            <w:r>
                              <w:t>6,4 cm</w:t>
                            </w:r>
                          </w:p>
                        </w:txbxContent>
                      </v:textbox>
                    </v:shape>
                    <v:shape id="Textfeld 2467" o:spid="_x0000_s1052" type="#_x0000_t202" style="position:absolute;left:28197;top:-1183;width:5170;height:6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" filled="f" stroked="f" strokeweight=".5pt">
                      <v:textbox>
                        <w:txbxContent>
                          <w:p w:rsidR="00452AAB" w:rsidRDefault="00452AAB" w:rsidP="00CF5D69">
                            <w:pPr>
                              <w:spacing w:before="200" w:after="0"/>
                            </w:pPr>
                            <w:r>
                              <w:t>1,9 cm</w:t>
                            </w:r>
                          </w:p>
                        </w:txbxContent>
                      </v:textbox>
                    </v:shape>
                    <v:shape id="Textfeld 2468" o:spid="_x0000_s1053" type="#_x0000_t202" style="position:absolute;left:-345;top:7384;width:4857;height:2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" filled="f" stroked="f" strokeweight=".5pt">
                      <v:textbox>
                        <w:txbxContent>
                          <w:p w:rsidR="00452AAB" w:rsidRDefault="00452AAB" w:rsidP="00CF5D69">
                            <w:pPr>
                              <w:jc w:val="center"/>
                            </w:pPr>
                            <w:r>
                              <w:t>3,2 cm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FC31BE" w:rsidRPr="008B50FD" w:rsidRDefault="00FC31BE" w:rsidP="009536FB">
      <w:pPr>
        <w:rPr>
          <w:spacing w:val="30"/>
        </w:rPr>
      </w:pPr>
    </w:p>
    <w:p w:rsidR="00FC31BE" w:rsidRPr="008B50FD" w:rsidRDefault="00FC31BE" w:rsidP="009536FB">
      <w:pPr>
        <w:rPr>
          <w:spacing w:val="30"/>
        </w:rPr>
      </w:pPr>
    </w:p>
    <w:p w:rsidR="00FC31BE" w:rsidRPr="008B50FD" w:rsidRDefault="00FC31BE" w:rsidP="009536FB">
      <w:pPr>
        <w:rPr>
          <w:spacing w:val="30"/>
        </w:rPr>
      </w:pPr>
    </w:p>
    <w:p w:rsidR="009536FB" w:rsidRPr="008B50FD" w:rsidRDefault="009536FB" w:rsidP="009536FB">
      <w:pPr>
        <w:rPr>
          <w:spacing w:val="30"/>
        </w:rPr>
      </w:pPr>
    </w:p>
    <w:p w:rsidR="00050228" w:rsidRPr="008B50FD" w:rsidRDefault="00050228" w:rsidP="009536FB">
      <w:pPr>
        <w:rPr>
          <w:spacing w:val="30"/>
        </w:rPr>
      </w:pPr>
    </w:p>
    <w:p w:rsidR="00050228" w:rsidRPr="008B50FD" w:rsidRDefault="00050228" w:rsidP="009536FB">
      <w:pPr>
        <w:rPr>
          <w:spacing w:val="30"/>
        </w:rPr>
      </w:pPr>
    </w:p>
    <w:p w:rsidR="00050228" w:rsidRPr="008B50FD" w:rsidRDefault="00050228" w:rsidP="009536FB">
      <w:pPr>
        <w:rPr>
          <w:spacing w:val="30"/>
        </w:rPr>
      </w:pPr>
    </w:p>
    <w:p w:rsidR="00FC31BE" w:rsidRPr="008B50FD" w:rsidRDefault="00FC31BE" w:rsidP="009536FB">
      <w:pPr>
        <w:rPr>
          <w:spacing w:val="30"/>
        </w:rPr>
      </w:pPr>
    </w:p>
    <w:p w:rsidR="008A2AE8" w:rsidRPr="008B50FD" w:rsidRDefault="008A2AE8" w:rsidP="009536FB">
      <w:pPr>
        <w:rPr>
          <w:spacing w:val="30"/>
        </w:rPr>
      </w:pPr>
    </w:p>
    <w:p w:rsidR="00C4645B" w:rsidRPr="008B50FD" w:rsidRDefault="00FB0A77" w:rsidP="00FC31BE">
      <w:pPr>
        <w:rPr>
          <w:spacing w:val="30"/>
        </w:rPr>
      </w:pPr>
      <w:r w:rsidRPr="008B50FD">
        <w:rPr>
          <w:spacing w:val="30"/>
        </w:rPr>
        <w:t>(Skizze nicht maßstäblich)</w:t>
      </w:r>
    </w:p>
    <w:p w:rsidR="00667A10" w:rsidRPr="008B50FD" w:rsidRDefault="00667A10" w:rsidP="00126585">
      <w:pPr>
        <w:pStyle w:val="Liste"/>
        <w:rPr>
          <w:spacing w:val="30"/>
        </w:rPr>
      </w:pPr>
      <w:r w:rsidRPr="008B50FD">
        <w:rPr>
          <w:spacing w:val="30"/>
        </w:rPr>
        <w:t xml:space="preserve">&lt;Bild&gt; Dreidimensionale Darstellung eines </w:t>
      </w:r>
      <w:r w:rsidR="00452AAB" w:rsidRPr="008B50FD">
        <w:rPr>
          <w:spacing w:val="30"/>
        </w:rPr>
        <w:t xml:space="preserve">Lego Duplo </w:t>
      </w:r>
      <w:r w:rsidRPr="008B50FD">
        <w:rPr>
          <w:spacing w:val="30"/>
        </w:rPr>
        <w:t>Bausteins. Der Baustein hat folgende Maße:</w:t>
      </w:r>
      <w:r w:rsidR="00126585" w:rsidRPr="008B50FD">
        <w:rPr>
          <w:spacing w:val="30"/>
        </w:rPr>
        <w:br/>
      </w:r>
      <w:r w:rsidRPr="008B50FD">
        <w:rPr>
          <w:spacing w:val="30"/>
        </w:rPr>
        <w:t>-</w:t>
      </w:r>
      <w:r w:rsidRPr="008B50FD">
        <w:rPr>
          <w:spacing w:val="30"/>
        </w:rPr>
        <w:tab/>
        <w:t>Breite: 6,4 cm</w:t>
      </w:r>
      <w:r w:rsidRPr="008B50FD">
        <w:rPr>
          <w:spacing w:val="30"/>
        </w:rPr>
        <w:br/>
        <w:t>-</w:t>
      </w:r>
      <w:r w:rsidRPr="008B50FD">
        <w:rPr>
          <w:spacing w:val="30"/>
        </w:rPr>
        <w:tab/>
        <w:t>Höhe 1,9 cm</w:t>
      </w:r>
      <w:r w:rsidRPr="008B50FD">
        <w:rPr>
          <w:spacing w:val="30"/>
        </w:rPr>
        <w:br/>
        <w:t>-</w:t>
      </w:r>
      <w:r w:rsidRPr="008B50FD">
        <w:rPr>
          <w:spacing w:val="30"/>
        </w:rPr>
        <w:tab/>
        <w:t>Tiefe: 3,2 cm</w:t>
      </w:r>
    </w:p>
    <w:p w:rsidR="00667A10" w:rsidRPr="008B50FD" w:rsidRDefault="00667A10" w:rsidP="00667A10">
      <w:pPr>
        <w:rPr>
          <w:spacing w:val="30"/>
        </w:rPr>
      </w:pPr>
      <w:r w:rsidRPr="008B50FD">
        <w:rPr>
          <w:spacing w:val="30"/>
        </w:rPr>
        <w:t>&lt;/Bild&gt;</w:t>
      </w:r>
    </w:p>
    <w:p w:rsidR="00667A10" w:rsidRPr="008B50FD" w:rsidRDefault="00667A10" w:rsidP="00FC31BE">
      <w:pPr>
        <w:rPr>
          <w:spacing w:val="30"/>
        </w:rPr>
      </w:pPr>
    </w:p>
    <w:p w:rsidR="00746D5C" w:rsidRPr="008B50FD" w:rsidRDefault="00746D5C" w:rsidP="00746D5C">
      <w:pPr>
        <w:pStyle w:val="berschrift4"/>
        <w:rPr>
          <w:spacing w:val="30"/>
        </w:rPr>
      </w:pPr>
      <w:r w:rsidRPr="008B50FD">
        <w:rPr>
          <w:spacing w:val="30"/>
        </w:rPr>
        <w:t>Hinweis:</w:t>
      </w:r>
    </w:p>
    <w:p w:rsidR="00983A5D" w:rsidRPr="008B50FD" w:rsidRDefault="00746D5C" w:rsidP="00746D5C">
      <w:pPr>
        <w:rPr>
          <w:spacing w:val="30"/>
        </w:rPr>
      </w:pPr>
      <w:r w:rsidRPr="008B50FD">
        <w:rPr>
          <w:spacing w:val="30"/>
        </w:rPr>
        <w:t>Aufgabe</w:t>
      </w:r>
      <w:r w:rsidR="00667A10" w:rsidRPr="008B50FD">
        <w:rPr>
          <w:spacing w:val="30"/>
        </w:rPr>
        <w:t>n</w:t>
      </w:r>
      <w:r w:rsidRPr="008B50FD">
        <w:rPr>
          <w:spacing w:val="30"/>
        </w:rPr>
        <w:t xml:space="preserve"> b) und c) folgen auf der nächsten Seite.</w:t>
      </w:r>
      <w:r w:rsidR="00983A5D" w:rsidRPr="008B50FD">
        <w:rPr>
          <w:spacing w:val="30"/>
        </w:rPr>
        <w:br w:type="page"/>
      </w:r>
    </w:p>
    <w:p w:rsidR="009536FB" w:rsidRPr="008B50FD" w:rsidRDefault="008D3ABC" w:rsidP="009536FB">
      <w:pPr>
        <w:rPr>
          <w:spacing w:val="30"/>
        </w:rPr>
      </w:pPr>
      <w:r w:rsidRPr="008B50FD">
        <w:rPr>
          <w:spacing w:val="30"/>
        </w:rPr>
        <w:lastRenderedPageBreak/>
        <w:t>Rima baut einen Turm, der so groß ist wie ihr Vater. Sie benötigt dafür 96 Bausteine.</w:t>
      </w:r>
    </w:p>
    <w:p w:rsidR="00050228" w:rsidRPr="008B50FD" w:rsidRDefault="00A82EEB" w:rsidP="00983A5D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="009536FB" w:rsidRPr="008B50FD">
        <w:rPr>
          <w:spacing w:val="30"/>
        </w:rPr>
        <w:tab/>
      </w:r>
      <w:r w:rsidR="008D3ABC" w:rsidRPr="008B50FD">
        <w:rPr>
          <w:spacing w:val="30"/>
        </w:rPr>
        <w:t>Wie groß ist ihr Vater?</w:t>
      </w:r>
      <w:r w:rsidR="009536FB" w:rsidRPr="008B50FD">
        <w:rPr>
          <w:spacing w:val="30"/>
        </w:rPr>
        <w:t xml:space="preserve"> Berechne.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983A5D" w:rsidRPr="008B50FD" w:rsidRDefault="00983A5D" w:rsidP="00983A5D">
      <w:pPr>
        <w:rPr>
          <w:spacing w:val="30"/>
        </w:rPr>
      </w:pPr>
    </w:p>
    <w:p w:rsidR="009536FB" w:rsidRPr="008B50FD" w:rsidRDefault="008D3ABC" w:rsidP="009536FB">
      <w:pPr>
        <w:rPr>
          <w:spacing w:val="30"/>
        </w:rPr>
      </w:pPr>
      <w:r w:rsidRPr="008B50FD">
        <w:rPr>
          <w:spacing w:val="30"/>
        </w:rPr>
        <w:t xml:space="preserve">Ihr Bruder setzt Bausteine </w:t>
      </w:r>
      <w:proofErr w:type="gramStart"/>
      <w:r w:rsidRPr="008B50FD">
        <w:rPr>
          <w:spacing w:val="30"/>
        </w:rPr>
        <w:t>nach folgendem</w:t>
      </w:r>
      <w:proofErr w:type="gramEnd"/>
      <w:r w:rsidRPr="008B50FD">
        <w:rPr>
          <w:spacing w:val="30"/>
        </w:rPr>
        <w:t xml:space="preserve"> Muster zusammen.</w:t>
      </w:r>
    </w:p>
    <w:p w:rsidR="008D3ABC" w:rsidRPr="008B50FD" w:rsidRDefault="008D3ABC" w:rsidP="00A82EEB">
      <w:pPr>
        <w:pStyle w:val="Liste"/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856383" behindDoc="0" locked="0" layoutInCell="1" allowOverlap="1">
                <wp:simplePos x="0" y="0"/>
                <wp:positionH relativeFrom="margin">
                  <wp:posOffset>52705</wp:posOffset>
                </wp:positionH>
                <wp:positionV relativeFrom="paragraph">
                  <wp:posOffset>298450</wp:posOffset>
                </wp:positionV>
                <wp:extent cx="6074607" cy="1486980"/>
                <wp:effectExtent l="0" t="19050" r="2540" b="0"/>
                <wp:wrapNone/>
                <wp:docPr id="1927493793" name="Gruppieren 19274937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4607" cy="1486980"/>
                          <a:chOff x="62671" y="0"/>
                          <a:chExt cx="6074983" cy="1487174"/>
                        </a:xfrm>
                      </wpg:grpSpPr>
                      <wpg:grpSp>
                        <wpg:cNvPr id="50" name="Gruppieren 50"/>
                        <wpg:cNvGrpSpPr/>
                        <wpg:grpSpPr>
                          <a:xfrm>
                            <a:off x="62671" y="368490"/>
                            <a:ext cx="2860766" cy="1093933"/>
                            <a:chOff x="-141878" y="231399"/>
                            <a:chExt cx="1967650" cy="766707"/>
                          </a:xfrm>
                        </wpg:grpSpPr>
                        <wpg:grpSp>
                          <wpg:cNvPr id="56" name="Gruppieren 56"/>
                          <wpg:cNvGrpSpPr/>
                          <wpg:grpSpPr>
                            <a:xfrm>
                              <a:off x="0" y="231399"/>
                              <a:ext cx="1762949" cy="486471"/>
                              <a:chOff x="0" y="231399"/>
                              <a:chExt cx="1762949" cy="486471"/>
                            </a:xfrm>
                          </wpg:grpSpPr>
                          <wps:wsp>
                            <wps:cNvPr id="2067115713" name="Rechteck 2067115713"/>
                            <wps:cNvSpPr/>
                            <wps:spPr>
                              <a:xfrm>
                                <a:off x="1053454" y="231399"/>
                                <a:ext cx="474364" cy="243875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7115715" name="Rechteck 2067115715"/>
                            <wps:cNvSpPr/>
                            <wps:spPr>
                              <a:xfrm>
                                <a:off x="814590" y="473995"/>
                                <a:ext cx="474345" cy="243840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7115717" name="Rechteck 2067115717"/>
                            <wps:cNvSpPr/>
                            <wps:spPr>
                              <a:xfrm>
                                <a:off x="1288585" y="473995"/>
                                <a:ext cx="474364" cy="243875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67115718" name="Rechteck 2067115718"/>
                            <wps:cNvSpPr/>
                            <wps:spPr>
                              <a:xfrm>
                                <a:off x="0" y="473995"/>
                                <a:ext cx="474364" cy="243875"/>
                              </a:xfrm>
                              <a:prstGeom prst="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67115720" name="Textfeld 2067115720"/>
                          <wps:cNvSpPr txBox="1"/>
                          <wps:spPr>
                            <a:xfrm>
                              <a:off x="-141878" y="724802"/>
                              <a:ext cx="883484" cy="25954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2AAB" w:rsidRDefault="00452AAB" w:rsidP="008D3ABC">
                                <w:r>
                                  <w:t>1 Baustein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115721" name="Textfeld 2067115721"/>
                          <wps:cNvSpPr txBox="1"/>
                          <wps:spPr>
                            <a:xfrm>
                              <a:off x="891626" y="724812"/>
                              <a:ext cx="934146" cy="2732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2AAB" w:rsidRDefault="00452AAB" w:rsidP="008D3ABC">
                                <w:r>
                                  <w:t>3 Bausteine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67115726" name="Gruppieren 2067115726"/>
                        <wpg:cNvGrpSpPr/>
                        <wpg:grpSpPr>
                          <a:xfrm>
                            <a:off x="3248167" y="0"/>
                            <a:ext cx="2889487" cy="1487174"/>
                            <a:chOff x="2239347" y="0"/>
                            <a:chExt cx="1987421" cy="1041690"/>
                          </a:xfrm>
                        </wpg:grpSpPr>
                        <wpg:grpSp>
                          <wpg:cNvPr id="2067115727" name="Gruppieren 2067115727"/>
                          <wpg:cNvGrpSpPr/>
                          <wpg:grpSpPr>
                            <a:xfrm>
                              <a:off x="2239347" y="0"/>
                              <a:ext cx="1987421" cy="824826"/>
                              <a:chOff x="2239347" y="0"/>
                              <a:chExt cx="1987421" cy="824826"/>
                            </a:xfrm>
                          </wpg:grpSpPr>
                          <wps:wsp>
                            <wps:cNvPr id="2067115729" name="Textfeld 2067115729"/>
                            <wps:cNvSpPr txBox="1"/>
                            <wps:spPr>
                              <a:xfrm>
                                <a:off x="3827418" y="541175"/>
                                <a:ext cx="399350" cy="283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2AAB" w:rsidRDefault="00452AAB" w:rsidP="008D3ABC">
                                  <w:r>
                                    <w:t>...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67115744" name="Gruppieren 2067115744"/>
                            <wpg:cNvGrpSpPr/>
                            <wpg:grpSpPr>
                              <a:xfrm>
                                <a:off x="2239347" y="0"/>
                                <a:ext cx="1422400" cy="731520"/>
                                <a:chOff x="0" y="0"/>
                                <a:chExt cx="2698684" cy="1074731"/>
                              </a:xfrm>
                            </wpg:grpSpPr>
                            <wpg:grpSp>
                              <wpg:cNvPr id="2067115748" name="Gruppieren 2067115748"/>
                              <wpg:cNvGrpSpPr/>
                              <wpg:grpSpPr>
                                <a:xfrm>
                                  <a:off x="447869" y="0"/>
                                  <a:ext cx="1799471" cy="716591"/>
                                  <a:chOff x="0" y="0"/>
                                  <a:chExt cx="1799471" cy="716591"/>
                                </a:xfrm>
                              </wpg:grpSpPr>
                              <wps:wsp>
                                <wps:cNvPr id="2067115749" name="Rechteck 2067115749"/>
                                <wps:cNvSpPr/>
                                <wps:spPr>
                                  <a:xfrm>
                                    <a:off x="451602" y="0"/>
                                    <a:ext cx="900000" cy="358295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7115751" name="Rechteck 2067115751"/>
                                <wps:cNvSpPr/>
                                <wps:spPr>
                                  <a:xfrm>
                                    <a:off x="0" y="358296"/>
                                    <a:ext cx="900000" cy="358295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7115766" name="Rechteck 2067115766"/>
                                <wps:cNvSpPr/>
                                <wps:spPr>
                                  <a:xfrm>
                                    <a:off x="899471" y="358296"/>
                                    <a:ext cx="900000" cy="358295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67115772" name="Gruppieren 2067115772"/>
                              <wpg:cNvGrpSpPr/>
                              <wpg:grpSpPr>
                                <a:xfrm>
                                  <a:off x="0" y="716591"/>
                                  <a:ext cx="2698684" cy="358140"/>
                                  <a:chOff x="0" y="0"/>
                                  <a:chExt cx="2698684" cy="358140"/>
                                </a:xfrm>
                              </wpg:grpSpPr>
                              <wps:wsp>
                                <wps:cNvPr id="2067115773" name="Rechteck 2067115773"/>
                                <wps:cNvSpPr/>
                                <wps:spPr>
                                  <a:xfrm>
                                    <a:off x="0" y="0"/>
                                    <a:ext cx="899160" cy="358140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7115774" name="Rechteck 2067115774"/>
                                <wps:cNvSpPr/>
                                <wps:spPr>
                                  <a:xfrm>
                                    <a:off x="899471" y="0"/>
                                    <a:ext cx="899742" cy="358140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7115775" name="Rechteck 2067115775"/>
                                <wps:cNvSpPr/>
                                <wps:spPr>
                                  <a:xfrm>
                                    <a:off x="1798942" y="0"/>
                                    <a:ext cx="899742" cy="358140"/>
                                  </a:xfrm>
                                  <a:prstGeom prst="rect">
                                    <a:avLst/>
                                  </a:prstGeom>
                                  <a:ln w="285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s:wsp>
                          <wps:cNvPr id="1927493792" name="Textfeld 1927493792"/>
                          <wps:cNvSpPr txBox="1"/>
                          <wps:spPr>
                            <a:xfrm>
                              <a:off x="2547694" y="751216"/>
                              <a:ext cx="1079340" cy="2904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2AAB" w:rsidRDefault="00452AAB" w:rsidP="008D3ABC">
                                <w:r>
                                  <w:t>6 Bausteine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27493793" o:spid="_x0000_s1054" style="position:absolute;left:0;text-align:left;margin-left:4.15pt;margin-top:23.5pt;width:478.3pt;height:117.1pt;z-index:251856383;mso-position-horizontal-relative:margin;mso-width-relative:margin;mso-height-relative:margin" coordorigin="626" coordsize="60749,14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">
                <v:group id="Gruppieren 50" o:spid="_x0000_s1055" style="position:absolute;left:626;top:3684;width:28608;height:10940" coordorigin="-1418,2313" coordsize="19676,7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group id="Gruppieren 56" o:spid="_x0000_s1056" style="position:absolute;top:2313;width:17629;height:4865" coordorigin=",2313" coordsize="17629,4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rect id="Rechteck 2067115713" o:spid="_x0000_s1057" style="position:absolute;left:10534;top:2313;width:4744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" fillcolor="white [3201]" strokecolor="black [3200]" strokeweight="2.25pt"/>
                    <v:rect id="Rechteck 2067115715" o:spid="_x0000_s1058" style="position:absolute;left:8145;top:4739;width:4744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" fillcolor="white [3201]" strokecolor="black [3200]" strokeweight="2.25pt"/>
                    <v:rect id="Rechteck 2067115717" o:spid="_x0000_s1059" style="position:absolute;left:12885;top:4739;width:4744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" fillcolor="white [3201]" strokecolor="black [3200]" strokeweight="2.25pt"/>
                    <v:rect id="Rechteck 2067115718" o:spid="_x0000_s1060" style="position:absolute;top:4739;width:4743;height:2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" fillcolor="white [3201]" strokecolor="black [3200]" strokeweight="2.25pt"/>
                  </v:group>
                  <v:shape id="Textfeld 2067115720" o:spid="_x0000_s1061" type="#_x0000_t202" style="position:absolute;left:-1418;top:7248;width:8834;height:2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" filled="f" stroked="f" strokeweight=".5pt">
                    <v:textbox>
                      <w:txbxContent>
                        <w:p w:rsidR="00452AAB" w:rsidRDefault="00452AAB" w:rsidP="008D3ABC">
                          <w:r>
                            <w:t>1 Baustein</w:t>
                          </w:r>
                        </w:p>
                      </w:txbxContent>
                    </v:textbox>
                  </v:shape>
                  <v:shape id="Textfeld 2067115721" o:spid="_x0000_s1062" type="#_x0000_t202" style="position:absolute;left:8916;top:7248;width:9341;height:2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" filled="f" stroked="f" strokeweight=".5pt">
                    <v:textbox>
                      <w:txbxContent>
                        <w:p w:rsidR="00452AAB" w:rsidRDefault="00452AAB" w:rsidP="008D3ABC">
                          <w:r>
                            <w:t>3 Bausteine</w:t>
                          </w:r>
                        </w:p>
                      </w:txbxContent>
                    </v:textbox>
                  </v:shape>
                </v:group>
                <v:group id="Gruppieren 2067115726" o:spid="_x0000_s1063" style="position:absolute;left:32481;width:28895;height:14871" coordorigin="22393" coordsize="19874,10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">
                  <v:group id="Gruppieren 2067115727" o:spid="_x0000_s1064" style="position:absolute;left:22393;width:19874;height:8248" coordorigin="22393" coordsize="19874,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">
                    <v:shape id="Textfeld 2067115729" o:spid="_x0000_s1065" type="#_x0000_t202" style="position:absolute;left:38274;top:5411;width:3993;height:28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" fillcolor="white [3201]" stroked="f" strokeweight=".5pt">
                      <v:textbox>
                        <w:txbxContent>
                          <w:p w:rsidR="00452AAB" w:rsidRDefault="00452AAB" w:rsidP="008D3ABC">
                            <w:r>
                              <w:t>...</w:t>
                            </w:r>
                          </w:p>
                        </w:txbxContent>
                      </v:textbox>
                    </v:shape>
                    <v:group id="Gruppieren 2067115744" o:spid="_x0000_s1066" style="position:absolute;left:22393;width:14224;height:7315" coordsize="26986,10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">
                      <v:group id="Gruppieren 2067115748" o:spid="_x0000_s1067" style="position:absolute;left:4478;width:17995;height:7165" coordsize="17994,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">
                        <v:rect id="Rechteck 2067115749" o:spid="_x0000_s1068" style="position:absolute;left:4516;width:9000;height:3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" fillcolor="white [3201]" strokecolor="black [3200]" strokeweight="2.25pt"/>
                        <v:rect id="Rechteck 2067115751" o:spid="_x0000_s1069" style="position:absolute;top:3582;width:9000;height:3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" fillcolor="white [3201]" strokecolor="black [3200]" strokeweight="2.25pt"/>
                        <v:rect id="Rechteck 2067115766" o:spid="_x0000_s1070" style="position:absolute;left:8994;top:3582;width:9000;height:3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" fillcolor="white [3201]" strokecolor="black [3200]" strokeweight="2.25pt"/>
                      </v:group>
                      <v:group id="Gruppieren 2067115772" o:spid="_x0000_s1071" style="position:absolute;top:7165;width:26986;height:3582" coordsize="26986,3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">
                        <v:rect id="Rechteck 2067115773" o:spid="_x0000_s1072" style="position:absolute;width:8991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" fillcolor="white [3201]" strokecolor="black [3200]" strokeweight="2.25pt"/>
                        <v:rect id="Rechteck 2067115774" o:spid="_x0000_s1073" style="position:absolute;left:8994;width:8998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" fillcolor="white [3201]" strokecolor="black [3200]" strokeweight="2.25pt"/>
                        <v:rect id="Rechteck 2067115775" o:spid="_x0000_s1074" style="position:absolute;left:17989;width:8997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" fillcolor="white [3201]" strokecolor="black [3200]" strokeweight="2.25pt"/>
                      </v:group>
                    </v:group>
                  </v:group>
                  <v:shape id="Textfeld 1927493792" o:spid="_x0000_s1075" type="#_x0000_t202" style="position:absolute;left:25476;top:7512;width:10794;height:2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" filled="f" stroked="f" strokeweight=".5pt">
                    <v:textbox>
                      <w:txbxContent>
                        <w:p w:rsidR="00452AAB" w:rsidRDefault="00452AAB" w:rsidP="008D3ABC">
                          <w:r>
                            <w:t>6 Bausteine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8D3ABC" w:rsidRPr="008B50FD" w:rsidRDefault="008D3ABC" w:rsidP="00A82EEB">
      <w:pPr>
        <w:pStyle w:val="Liste"/>
        <w:rPr>
          <w:spacing w:val="30"/>
        </w:rPr>
      </w:pPr>
    </w:p>
    <w:p w:rsidR="008D3ABC" w:rsidRPr="008B50FD" w:rsidRDefault="008D3ABC" w:rsidP="00A82EEB">
      <w:pPr>
        <w:pStyle w:val="Liste"/>
        <w:rPr>
          <w:spacing w:val="30"/>
        </w:rPr>
      </w:pPr>
    </w:p>
    <w:p w:rsidR="008D3ABC" w:rsidRPr="008B50FD" w:rsidRDefault="008D3ABC" w:rsidP="00A82EEB">
      <w:pPr>
        <w:pStyle w:val="Liste"/>
        <w:rPr>
          <w:spacing w:val="30"/>
        </w:rPr>
      </w:pPr>
    </w:p>
    <w:p w:rsidR="008D3ABC" w:rsidRPr="008B50FD" w:rsidRDefault="008D3ABC" w:rsidP="00A82EEB">
      <w:pPr>
        <w:pStyle w:val="Liste"/>
        <w:rPr>
          <w:spacing w:val="30"/>
        </w:rPr>
      </w:pPr>
    </w:p>
    <w:p w:rsidR="00667A10" w:rsidRPr="008B50FD" w:rsidRDefault="00667A10" w:rsidP="00667A10">
      <w:pPr>
        <w:rPr>
          <w:spacing w:val="30"/>
        </w:rPr>
      </w:pPr>
    </w:p>
    <w:p w:rsidR="00126585" w:rsidRPr="008B50FD" w:rsidRDefault="00126585" w:rsidP="00126585">
      <w:pPr>
        <w:pStyle w:val="Liste"/>
        <w:rPr>
          <w:spacing w:val="30"/>
        </w:rPr>
      </w:pPr>
      <w:r w:rsidRPr="008B50FD">
        <w:rPr>
          <w:spacing w:val="30"/>
        </w:rPr>
        <w:t>&lt;Bild&gt; 3 geometrische Darstellungen:</w:t>
      </w:r>
      <w:r w:rsidRPr="008B50FD">
        <w:rPr>
          <w:spacing w:val="30"/>
        </w:rPr>
        <w:br/>
      </w:r>
      <w:r w:rsidR="00452AAB" w:rsidRPr="008B50FD">
        <w:rPr>
          <w:spacing w:val="30"/>
        </w:rPr>
        <w:t xml:space="preserve">1. </w:t>
      </w:r>
      <w:r w:rsidRPr="008B50FD">
        <w:rPr>
          <w:spacing w:val="30"/>
        </w:rPr>
        <w:t>Darstellung</w:t>
      </w:r>
      <w:r w:rsidR="00452AAB" w:rsidRPr="008B50FD">
        <w:rPr>
          <w:spacing w:val="30"/>
        </w:rPr>
        <w:t xml:space="preserve">: ein </w:t>
      </w:r>
      <w:r w:rsidRPr="008B50FD">
        <w:rPr>
          <w:spacing w:val="30"/>
        </w:rPr>
        <w:t>Baustein</w:t>
      </w:r>
      <w:r w:rsidRPr="008B50FD">
        <w:rPr>
          <w:spacing w:val="30"/>
        </w:rPr>
        <w:br/>
      </w:r>
      <w:r w:rsidR="00452AAB" w:rsidRPr="008B50FD">
        <w:rPr>
          <w:spacing w:val="30"/>
        </w:rPr>
        <w:t xml:space="preserve">2. Darstellung: </w:t>
      </w:r>
      <w:r w:rsidRPr="008B50FD">
        <w:rPr>
          <w:spacing w:val="30"/>
        </w:rPr>
        <w:t>Untere Reihe: 2 Bausteine, obere Reihe: 1 Baustein</w:t>
      </w:r>
      <w:r w:rsidRPr="008B50FD">
        <w:rPr>
          <w:spacing w:val="30"/>
        </w:rPr>
        <w:br/>
      </w:r>
      <w:r w:rsidR="00452AAB" w:rsidRPr="008B50FD">
        <w:rPr>
          <w:spacing w:val="30"/>
        </w:rPr>
        <w:t xml:space="preserve">3. Darstellung: </w:t>
      </w:r>
      <w:r w:rsidRPr="008B50FD">
        <w:rPr>
          <w:spacing w:val="30"/>
        </w:rPr>
        <w:t>Untere Reihe: 3 Bausteine, mittlere Reihe: 2 Bausteine, obere Reihe: 1 Baustein</w:t>
      </w:r>
    </w:p>
    <w:p w:rsidR="00126585" w:rsidRPr="008B50FD" w:rsidRDefault="00126585" w:rsidP="00126585">
      <w:pPr>
        <w:rPr>
          <w:spacing w:val="30"/>
        </w:rPr>
      </w:pPr>
      <w:r w:rsidRPr="008B50FD">
        <w:rPr>
          <w:spacing w:val="30"/>
        </w:rPr>
        <w:t>&lt;/Bild&gt;</w:t>
      </w:r>
    </w:p>
    <w:p w:rsidR="00667A10" w:rsidRPr="008B50FD" w:rsidRDefault="00667A10" w:rsidP="00A82EEB">
      <w:pPr>
        <w:pStyle w:val="Liste"/>
        <w:rPr>
          <w:spacing w:val="30"/>
        </w:rPr>
      </w:pPr>
    </w:p>
    <w:p w:rsidR="009536FB" w:rsidRPr="008B50FD" w:rsidRDefault="00A82EEB" w:rsidP="00A82EEB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</w:r>
      <w:r w:rsidR="008D3ABC" w:rsidRPr="008B50FD">
        <w:rPr>
          <w:spacing w:val="30"/>
        </w:rPr>
        <w:t>Skizziere das Muster mit 15 Bausteinen.</w:t>
      </w:r>
      <w:r w:rsidR="001E00C5" w:rsidRPr="008B50FD">
        <w:rPr>
          <w:spacing w:val="30"/>
        </w:rPr>
        <w:t xml:space="preserve"> </w:t>
      </w:r>
    </w:p>
    <w:p w:rsidR="002612AB" w:rsidRPr="008B50FD" w:rsidRDefault="002612AB" w:rsidP="002612AB">
      <w:pPr>
        <w:rPr>
          <w:spacing w:val="30"/>
        </w:rPr>
      </w:pPr>
    </w:p>
    <w:p w:rsidR="008D3ABC" w:rsidRPr="008B50FD" w:rsidRDefault="008D3ABC" w:rsidP="002612AB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23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  <w:gridCol w:w="979"/>
      </w:tblGrid>
      <w:tr w:rsidR="008B50FD" w:rsidRPr="008B50FD" w:rsidTr="008B50FD">
        <w:trPr>
          <w:trHeight w:val="428"/>
        </w:trPr>
        <w:tc>
          <w:tcPr>
            <w:tcW w:w="3025" w:type="dxa"/>
          </w:tcPr>
          <w:p w:rsidR="008B50FD" w:rsidRPr="008B50FD" w:rsidRDefault="008B50FD" w:rsidP="008B50FD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1a</w:t>
            </w:r>
          </w:p>
        </w:tc>
        <w:tc>
          <w:tcPr>
            <w:tcW w:w="97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1b</w:t>
            </w:r>
          </w:p>
        </w:tc>
        <w:tc>
          <w:tcPr>
            <w:tcW w:w="97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2a</w:t>
            </w:r>
          </w:p>
        </w:tc>
        <w:tc>
          <w:tcPr>
            <w:tcW w:w="97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2b</w:t>
            </w:r>
          </w:p>
        </w:tc>
        <w:tc>
          <w:tcPr>
            <w:tcW w:w="97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2c</w:t>
            </w:r>
          </w:p>
        </w:tc>
      </w:tr>
      <w:tr w:rsidR="008B50FD" w:rsidRPr="008B50FD" w:rsidTr="008B50FD">
        <w:trPr>
          <w:trHeight w:val="671"/>
        </w:trPr>
        <w:tc>
          <w:tcPr>
            <w:tcW w:w="3025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8B50FD" w:rsidRPr="008B50FD" w:rsidTr="008B50FD">
        <w:trPr>
          <w:trHeight w:val="671"/>
        </w:trPr>
        <w:tc>
          <w:tcPr>
            <w:tcW w:w="3025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</w:t>
            </w: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8D3ABC" w:rsidRPr="008B50FD" w:rsidRDefault="008D3ABC" w:rsidP="002612AB">
      <w:pPr>
        <w:rPr>
          <w:spacing w:val="30"/>
        </w:rPr>
      </w:pPr>
    </w:p>
    <w:p w:rsidR="008D3ABC" w:rsidRPr="008B50FD" w:rsidRDefault="008D3ABC" w:rsidP="002612AB">
      <w:pPr>
        <w:rPr>
          <w:spacing w:val="30"/>
        </w:rPr>
      </w:pPr>
    </w:p>
    <w:p w:rsidR="002612AB" w:rsidRPr="008B50FD" w:rsidRDefault="002612AB" w:rsidP="002612AB">
      <w:pPr>
        <w:rPr>
          <w:spacing w:val="30"/>
        </w:rPr>
      </w:pPr>
    </w:p>
    <w:p w:rsidR="003E4519" w:rsidRPr="008B50FD" w:rsidRDefault="003E4519" w:rsidP="002612AB">
      <w:pPr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3E4519" w:rsidRPr="008B50FD" w:rsidRDefault="003E4519" w:rsidP="003E4519">
      <w:pPr>
        <w:pStyle w:val="berschrift2"/>
        <w:rPr>
          <w:spacing w:val="30"/>
        </w:rPr>
      </w:pPr>
      <w:bookmarkStart w:id="2" w:name="_Toc165293238"/>
      <w:r w:rsidRPr="008B50FD">
        <w:rPr>
          <w:spacing w:val="30"/>
        </w:rPr>
        <w:lastRenderedPageBreak/>
        <w:t>Aufgabe 3</w:t>
      </w:r>
      <w:r w:rsidR="00D65F28" w:rsidRPr="008B50FD">
        <w:rPr>
          <w:spacing w:val="30"/>
        </w:rPr>
        <w:t xml:space="preserve"> (</w:t>
      </w:r>
      <w:r w:rsidR="005E5B92" w:rsidRPr="008B50FD">
        <w:rPr>
          <w:spacing w:val="30"/>
        </w:rPr>
        <w:t>7</w:t>
      </w:r>
      <w:r w:rsidR="00D65F28" w:rsidRPr="008B50FD">
        <w:rPr>
          <w:spacing w:val="30"/>
        </w:rPr>
        <w:t xml:space="preserve"> Punkte)</w:t>
      </w:r>
      <w:bookmarkEnd w:id="2"/>
    </w:p>
    <w:p w:rsidR="005E5B92" w:rsidRPr="008B50FD" w:rsidRDefault="005E5B92" w:rsidP="005E5B92">
      <w:pPr>
        <w:rPr>
          <w:spacing w:val="30"/>
        </w:rPr>
      </w:pPr>
      <w:r w:rsidRPr="008B50FD">
        <w:rPr>
          <w:spacing w:val="30"/>
        </w:rPr>
        <w:t>Ein Trinkhalm aus Glas steht in einem Pappbecher.</w:t>
      </w:r>
    </w:p>
    <w:p w:rsidR="003E4519" w:rsidRPr="008B50FD" w:rsidRDefault="00A33769" w:rsidP="00A33769">
      <w:pPr>
        <w:pStyle w:val="Liste"/>
        <w:tabs>
          <w:tab w:val="left" w:pos="1276"/>
        </w:tabs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870719" behindDoc="0" locked="0" layoutInCell="1" allowOverlap="1">
                <wp:simplePos x="0" y="0"/>
                <wp:positionH relativeFrom="column">
                  <wp:posOffset>605155</wp:posOffset>
                </wp:positionH>
                <wp:positionV relativeFrom="paragraph">
                  <wp:posOffset>205105</wp:posOffset>
                </wp:positionV>
                <wp:extent cx="2594003" cy="4977765"/>
                <wp:effectExtent l="514350" t="0" r="53975" b="0"/>
                <wp:wrapNone/>
                <wp:docPr id="1927493805" name="Gruppieren 1927493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4003" cy="4977765"/>
                          <a:chOff x="0" y="0"/>
                          <a:chExt cx="2594003" cy="4977765"/>
                        </a:xfrm>
                      </wpg:grpSpPr>
                      <wpg:grpSp>
                        <wpg:cNvPr id="1927493801" name="Gruppieren 1927493801"/>
                        <wpg:cNvGrpSpPr/>
                        <wpg:grpSpPr>
                          <a:xfrm>
                            <a:off x="0" y="0"/>
                            <a:ext cx="2594003" cy="4977765"/>
                            <a:chOff x="-85725" y="0"/>
                            <a:chExt cx="2594003" cy="4977765"/>
                          </a:xfrm>
                        </wpg:grpSpPr>
                        <wps:wsp>
                          <wps:cNvPr id="2481" name="Zylinder 2481"/>
                          <wps:cNvSpPr/>
                          <wps:spPr>
                            <a:xfrm rot="19340302">
                              <a:off x="909638" y="0"/>
                              <a:ext cx="110490" cy="4977765"/>
                            </a:xfrm>
                            <a:prstGeom prst="can">
                              <a:avLst>
                                <a:gd name="adj" fmla="val 44357"/>
                              </a:avLst>
                            </a:prstGeom>
                            <a:solidFill>
                              <a:srgbClr val="FFC000"/>
                            </a:solidFill>
                            <a:ln w="9525"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27493800" name="Gruppieren 1927493800"/>
                          <wpg:cNvGrpSpPr/>
                          <wpg:grpSpPr>
                            <a:xfrm>
                              <a:off x="609600" y="1714500"/>
                              <a:ext cx="1898678" cy="2938916"/>
                              <a:chOff x="0" y="0"/>
                              <a:chExt cx="1898678" cy="2938916"/>
                            </a:xfrm>
                          </wpg:grpSpPr>
                          <wps:wsp>
                            <wps:cNvPr id="1927493797" name="Ellipse 1927493797"/>
                            <wps:cNvSpPr/>
                            <wps:spPr>
                              <a:xfrm>
                                <a:off x="15903" y="0"/>
                                <a:ext cx="1882775" cy="48387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7493799" name="Freihandform 1927493799"/>
                            <wps:cNvSpPr/>
                            <wps:spPr>
                              <a:xfrm>
                                <a:off x="0" y="246491"/>
                                <a:ext cx="1890215" cy="2692425"/>
                              </a:xfrm>
                              <a:custGeom>
                                <a:avLst/>
                                <a:gdLst>
                                  <a:gd name="connsiteX0" fmla="*/ 0 w 1890215"/>
                                  <a:gd name="connsiteY0" fmla="*/ 0 h 2483892"/>
                                  <a:gd name="connsiteX1" fmla="*/ 0 w 1890215"/>
                                  <a:gd name="connsiteY1" fmla="*/ 2483892 h 2483892"/>
                                  <a:gd name="connsiteX2" fmla="*/ 1890215 w 1890215"/>
                                  <a:gd name="connsiteY2" fmla="*/ 2483892 h 2483892"/>
                                  <a:gd name="connsiteX3" fmla="*/ 1890215 w 1890215"/>
                                  <a:gd name="connsiteY3" fmla="*/ 20471 h 2483892"/>
                                  <a:gd name="connsiteX4" fmla="*/ 0 w 1890215"/>
                                  <a:gd name="connsiteY4" fmla="*/ 0 h 2483892"/>
                                  <a:gd name="connsiteX0" fmla="*/ 0 w 1890215"/>
                                  <a:gd name="connsiteY0" fmla="*/ 0 h 2633027"/>
                                  <a:gd name="connsiteX1" fmla="*/ 0 w 1890215"/>
                                  <a:gd name="connsiteY1" fmla="*/ 2483892 h 2633027"/>
                                  <a:gd name="connsiteX2" fmla="*/ 1890215 w 1890215"/>
                                  <a:gd name="connsiteY2" fmla="*/ 2483892 h 2633027"/>
                                  <a:gd name="connsiteX3" fmla="*/ 1890215 w 1890215"/>
                                  <a:gd name="connsiteY3" fmla="*/ 20471 h 2633027"/>
                                  <a:gd name="connsiteX4" fmla="*/ 0 w 1890215"/>
                                  <a:gd name="connsiteY4" fmla="*/ 0 h 2633027"/>
                                  <a:gd name="connsiteX0" fmla="*/ 0 w 1890215"/>
                                  <a:gd name="connsiteY0" fmla="*/ 0 h 2692378"/>
                                  <a:gd name="connsiteX1" fmla="*/ 0 w 1890215"/>
                                  <a:gd name="connsiteY1" fmla="*/ 2483892 h 2692378"/>
                                  <a:gd name="connsiteX2" fmla="*/ 1890215 w 1890215"/>
                                  <a:gd name="connsiteY2" fmla="*/ 2483892 h 2692378"/>
                                  <a:gd name="connsiteX3" fmla="*/ 1890215 w 1890215"/>
                                  <a:gd name="connsiteY3" fmla="*/ 20471 h 2692378"/>
                                  <a:gd name="connsiteX4" fmla="*/ 0 w 1890215"/>
                                  <a:gd name="connsiteY4" fmla="*/ 0 h 2692378"/>
                                  <a:gd name="connsiteX0" fmla="*/ 0 w 1890215"/>
                                  <a:gd name="connsiteY0" fmla="*/ 0 h 2685932"/>
                                  <a:gd name="connsiteX1" fmla="*/ 0 w 1890215"/>
                                  <a:gd name="connsiteY1" fmla="*/ 2483892 h 2685932"/>
                                  <a:gd name="connsiteX2" fmla="*/ 1890215 w 1890215"/>
                                  <a:gd name="connsiteY2" fmla="*/ 2483892 h 2685932"/>
                                  <a:gd name="connsiteX3" fmla="*/ 1890215 w 1890215"/>
                                  <a:gd name="connsiteY3" fmla="*/ 20471 h 2685932"/>
                                  <a:gd name="connsiteX4" fmla="*/ 0 w 1890215"/>
                                  <a:gd name="connsiteY4" fmla="*/ 0 h 2685932"/>
                                  <a:gd name="connsiteX0" fmla="*/ 0 w 1890215"/>
                                  <a:gd name="connsiteY0" fmla="*/ 0 h 2685932"/>
                                  <a:gd name="connsiteX1" fmla="*/ 0 w 1890215"/>
                                  <a:gd name="connsiteY1" fmla="*/ 2483892 h 2685932"/>
                                  <a:gd name="connsiteX2" fmla="*/ 1890215 w 1890215"/>
                                  <a:gd name="connsiteY2" fmla="*/ 2483892 h 2685932"/>
                                  <a:gd name="connsiteX3" fmla="*/ 1890215 w 1890215"/>
                                  <a:gd name="connsiteY3" fmla="*/ 20471 h 2685932"/>
                                  <a:gd name="connsiteX4" fmla="*/ 0 w 1890215"/>
                                  <a:gd name="connsiteY4" fmla="*/ 0 h 2685932"/>
                                  <a:gd name="connsiteX0" fmla="*/ 0 w 1890215"/>
                                  <a:gd name="connsiteY0" fmla="*/ 0 h 2717416"/>
                                  <a:gd name="connsiteX1" fmla="*/ 0 w 1890215"/>
                                  <a:gd name="connsiteY1" fmla="*/ 2483892 h 2717416"/>
                                  <a:gd name="connsiteX2" fmla="*/ 1890215 w 1890215"/>
                                  <a:gd name="connsiteY2" fmla="*/ 2483892 h 2717416"/>
                                  <a:gd name="connsiteX3" fmla="*/ 1890215 w 1890215"/>
                                  <a:gd name="connsiteY3" fmla="*/ 20471 h 2717416"/>
                                  <a:gd name="connsiteX4" fmla="*/ 0 w 1890215"/>
                                  <a:gd name="connsiteY4" fmla="*/ 0 h 2717416"/>
                                  <a:gd name="connsiteX0" fmla="*/ 0 w 1890215"/>
                                  <a:gd name="connsiteY0" fmla="*/ 0 h 2703503"/>
                                  <a:gd name="connsiteX1" fmla="*/ 0 w 1890215"/>
                                  <a:gd name="connsiteY1" fmla="*/ 2483892 h 2703503"/>
                                  <a:gd name="connsiteX2" fmla="*/ 1890215 w 1890215"/>
                                  <a:gd name="connsiteY2" fmla="*/ 2483892 h 2703503"/>
                                  <a:gd name="connsiteX3" fmla="*/ 1890215 w 1890215"/>
                                  <a:gd name="connsiteY3" fmla="*/ 20471 h 2703503"/>
                                  <a:gd name="connsiteX4" fmla="*/ 0 w 1890215"/>
                                  <a:gd name="connsiteY4" fmla="*/ 0 h 2703503"/>
                                  <a:gd name="connsiteX0" fmla="*/ 0 w 1890215"/>
                                  <a:gd name="connsiteY0" fmla="*/ 0 h 2684017"/>
                                  <a:gd name="connsiteX1" fmla="*/ 0 w 1890215"/>
                                  <a:gd name="connsiteY1" fmla="*/ 2483892 h 2684017"/>
                                  <a:gd name="connsiteX2" fmla="*/ 1890215 w 1890215"/>
                                  <a:gd name="connsiteY2" fmla="*/ 2483892 h 2684017"/>
                                  <a:gd name="connsiteX3" fmla="*/ 1890215 w 1890215"/>
                                  <a:gd name="connsiteY3" fmla="*/ 20471 h 2684017"/>
                                  <a:gd name="connsiteX4" fmla="*/ 0 w 1890215"/>
                                  <a:gd name="connsiteY4" fmla="*/ 0 h 2684017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  <a:gd name="connsiteX0" fmla="*/ 0 w 1890215"/>
                                  <a:gd name="connsiteY0" fmla="*/ 0 h 2692425"/>
                                  <a:gd name="connsiteX1" fmla="*/ 0 w 1890215"/>
                                  <a:gd name="connsiteY1" fmla="*/ 2483892 h 2692425"/>
                                  <a:gd name="connsiteX2" fmla="*/ 1890215 w 1890215"/>
                                  <a:gd name="connsiteY2" fmla="*/ 2483892 h 2692425"/>
                                  <a:gd name="connsiteX3" fmla="*/ 1890215 w 1890215"/>
                                  <a:gd name="connsiteY3" fmla="*/ 20471 h 2692425"/>
                                  <a:gd name="connsiteX4" fmla="*/ 0 w 1890215"/>
                                  <a:gd name="connsiteY4" fmla="*/ 0 h 26924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890215" h="2692425">
                                    <a:moveTo>
                                      <a:pt x="0" y="0"/>
                                    </a:moveTo>
                                    <a:lnTo>
                                      <a:pt x="0" y="2483892"/>
                                    </a:lnTo>
                                    <a:cubicBezTo>
                                      <a:pt x="225400" y="2770103"/>
                                      <a:pt x="1691132" y="2753648"/>
                                      <a:pt x="1890215" y="2483892"/>
                                    </a:cubicBezTo>
                                    <a:lnTo>
                                      <a:pt x="1890215" y="20471"/>
                                    </a:lnTo>
                                    <a:cubicBezTo>
                                      <a:pt x="1806284" y="253761"/>
                                      <a:pt x="248431" y="368640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27493794" name="Gruppieren 1927493794"/>
                          <wpg:cNvGrpSpPr/>
                          <wpg:grpSpPr>
                            <a:xfrm>
                              <a:off x="-85725" y="2575520"/>
                              <a:ext cx="2576196" cy="1910756"/>
                              <a:chOff x="-879327" y="-169624"/>
                              <a:chExt cx="2576779" cy="1911208"/>
                            </a:xfrm>
                          </wpg:grpSpPr>
                          <wps:wsp>
                            <wps:cNvPr id="2689" name="Freihandform 2689"/>
                            <wps:cNvSpPr/>
                            <wps:spPr>
                              <a:xfrm rot="5400000">
                                <a:off x="-211276" y="1114827"/>
                                <a:ext cx="595743" cy="529525"/>
                              </a:xfrm>
                              <a:custGeom>
                                <a:avLst/>
                                <a:gdLst>
                                  <a:gd name="connsiteX0" fmla="*/ 596216 w 596216"/>
                                  <a:gd name="connsiteY0" fmla="*/ 0 h 529607"/>
                                  <a:gd name="connsiteX1" fmla="*/ 174185 w 596216"/>
                                  <a:gd name="connsiteY1" fmla="*/ 148952 h 529607"/>
                                  <a:gd name="connsiteX2" fmla="*/ 408 w 596216"/>
                                  <a:gd name="connsiteY2" fmla="*/ 529607 h 529607"/>
                                  <a:gd name="connsiteX0" fmla="*/ 596216 w 596216"/>
                                  <a:gd name="connsiteY0" fmla="*/ 0 h 529607"/>
                                  <a:gd name="connsiteX1" fmla="*/ 174185 w 596216"/>
                                  <a:gd name="connsiteY1" fmla="*/ 148952 h 529607"/>
                                  <a:gd name="connsiteX2" fmla="*/ 408 w 596216"/>
                                  <a:gd name="connsiteY2" fmla="*/ 529607 h 529607"/>
                                  <a:gd name="connsiteX0" fmla="*/ 596104 w 596104"/>
                                  <a:gd name="connsiteY0" fmla="*/ 0 h 529607"/>
                                  <a:gd name="connsiteX1" fmla="*/ 207765 w 596104"/>
                                  <a:gd name="connsiteY1" fmla="*/ 174529 h 529607"/>
                                  <a:gd name="connsiteX2" fmla="*/ 296 w 596104"/>
                                  <a:gd name="connsiteY2" fmla="*/ 529607 h 529607"/>
                                  <a:gd name="connsiteX0" fmla="*/ 596192 w 596192"/>
                                  <a:gd name="connsiteY0" fmla="*/ 0 h 529607"/>
                                  <a:gd name="connsiteX1" fmla="*/ 179782 w 596192"/>
                                  <a:gd name="connsiteY1" fmla="*/ 152089 h 529607"/>
                                  <a:gd name="connsiteX2" fmla="*/ 384 w 596192"/>
                                  <a:gd name="connsiteY2" fmla="*/ 529607 h 529607"/>
                                  <a:gd name="connsiteX0" fmla="*/ 596192 w 596192"/>
                                  <a:gd name="connsiteY0" fmla="*/ 0 h 529607"/>
                                  <a:gd name="connsiteX1" fmla="*/ 179782 w 596192"/>
                                  <a:gd name="connsiteY1" fmla="*/ 152089 h 529607"/>
                                  <a:gd name="connsiteX2" fmla="*/ 384 w 596192"/>
                                  <a:gd name="connsiteY2" fmla="*/ 529607 h 529607"/>
                                  <a:gd name="connsiteX0" fmla="*/ 596192 w 596192"/>
                                  <a:gd name="connsiteY0" fmla="*/ 0 h 529607"/>
                                  <a:gd name="connsiteX1" fmla="*/ 179782 w 596192"/>
                                  <a:gd name="connsiteY1" fmla="*/ 152089 h 529607"/>
                                  <a:gd name="connsiteX2" fmla="*/ 384 w 596192"/>
                                  <a:gd name="connsiteY2" fmla="*/ 529607 h 529607"/>
                                  <a:gd name="connsiteX0" fmla="*/ 596192 w 596192"/>
                                  <a:gd name="connsiteY0" fmla="*/ 0 h 529607"/>
                                  <a:gd name="connsiteX1" fmla="*/ 179782 w 596192"/>
                                  <a:gd name="connsiteY1" fmla="*/ 152089 h 529607"/>
                                  <a:gd name="connsiteX2" fmla="*/ 384 w 596192"/>
                                  <a:gd name="connsiteY2" fmla="*/ 529607 h 529607"/>
                                  <a:gd name="connsiteX0" fmla="*/ 595808 w 595808"/>
                                  <a:gd name="connsiteY0" fmla="*/ 0 h 529607"/>
                                  <a:gd name="connsiteX1" fmla="*/ 179398 w 595808"/>
                                  <a:gd name="connsiteY1" fmla="*/ 152089 h 529607"/>
                                  <a:gd name="connsiteX2" fmla="*/ 0 w 595808"/>
                                  <a:gd name="connsiteY2" fmla="*/ 529607 h 529607"/>
                                  <a:gd name="connsiteX0" fmla="*/ 595808 w 595808"/>
                                  <a:gd name="connsiteY0" fmla="*/ 0 h 529607"/>
                                  <a:gd name="connsiteX1" fmla="*/ 179398 w 595808"/>
                                  <a:gd name="connsiteY1" fmla="*/ 152089 h 529607"/>
                                  <a:gd name="connsiteX2" fmla="*/ 0 w 595808"/>
                                  <a:gd name="connsiteY2" fmla="*/ 529607 h 529607"/>
                                  <a:gd name="connsiteX0" fmla="*/ 595808 w 595808"/>
                                  <a:gd name="connsiteY0" fmla="*/ 0 h 529607"/>
                                  <a:gd name="connsiteX1" fmla="*/ 179398 w 595808"/>
                                  <a:gd name="connsiteY1" fmla="*/ 152089 h 529607"/>
                                  <a:gd name="connsiteX2" fmla="*/ 0 w 595808"/>
                                  <a:gd name="connsiteY2" fmla="*/ 529607 h 529607"/>
                                  <a:gd name="connsiteX0" fmla="*/ 595808 w 595808"/>
                                  <a:gd name="connsiteY0" fmla="*/ 0 h 529607"/>
                                  <a:gd name="connsiteX1" fmla="*/ 170980 w 595808"/>
                                  <a:gd name="connsiteY1" fmla="*/ 154894 h 529607"/>
                                  <a:gd name="connsiteX2" fmla="*/ 0 w 595808"/>
                                  <a:gd name="connsiteY2" fmla="*/ 529607 h 5296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95808" h="529607">
                                    <a:moveTo>
                                      <a:pt x="595808" y="0"/>
                                    </a:moveTo>
                                    <a:cubicBezTo>
                                      <a:pt x="381100" y="10707"/>
                                      <a:pt x="270281" y="66626"/>
                                      <a:pt x="170980" y="154894"/>
                                    </a:cubicBezTo>
                                    <a:cubicBezTo>
                                      <a:pt x="71679" y="243162"/>
                                      <a:pt x="15564" y="352901"/>
                                      <a:pt x="0" y="529607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9" name="Textfeld 2479"/>
                            <wps:cNvSpPr txBox="1"/>
                            <wps:spPr>
                              <a:xfrm>
                                <a:off x="-879327" y="130354"/>
                                <a:ext cx="647847" cy="33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2AAB" w:rsidRDefault="00452AAB" w:rsidP="00CF04D3">
                                  <w:pPr>
                                    <w:spacing w:after="0"/>
                                  </w:pPr>
                                  <w:r>
                                    <w:t>7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80" name="Textfeld 2480"/>
                            <wps:cNvSpPr txBox="1"/>
                            <wps:spPr>
                              <a:xfrm>
                                <a:off x="596457" y="-169624"/>
                                <a:ext cx="1100995" cy="35398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2AAB" w:rsidRDefault="00452AAB" w:rsidP="00A402CD">
                                  <w:r>
                                    <w:t>_</w:t>
                                  </w:r>
                                  <w:r w:rsidRPr="00A33769">
                                    <w:rPr>
                                      <w:highlight w:val="yellow"/>
                                    </w:rPr>
                                    <w:t>%</w:t>
                                  </w:r>
                                  <w:r>
                                    <w:t>_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8" name="Textfeld 2478"/>
                            <wps:cNvSpPr txBox="1"/>
                            <wps:spPr>
                              <a:xfrm>
                                <a:off x="260928" y="1409512"/>
                                <a:ext cx="1019366" cy="33207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2AAB" w:rsidRDefault="00452AAB" w:rsidP="00CF04D3">
                                  <w:pPr>
                                    <w:jc w:val="center"/>
                                  </w:pPr>
                                  <w:r>
                                    <w:t>3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91" name="Ellipse 2691"/>
                            <wps:cNvSpPr/>
                            <wps:spPr>
                              <a:xfrm rot="5400000">
                                <a:off x="75328" y="1367309"/>
                                <a:ext cx="99684" cy="996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927493802" name="Gerade Verbindung mit Pfeil 1927493802"/>
                        <wps:cNvCnPr/>
                        <wps:spPr>
                          <a:xfrm>
                            <a:off x="695325" y="4438650"/>
                            <a:ext cx="189865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7493803" name="Gerade Verbindung mit Pfeil 1927493803"/>
                        <wps:cNvCnPr/>
                        <wps:spPr>
                          <a:xfrm>
                            <a:off x="695325" y="2000250"/>
                            <a:ext cx="0" cy="242187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7493804" name="Gerade Verbindung mit Pfeil 1927493804"/>
                        <wps:cNvCnPr/>
                        <wps:spPr>
                          <a:xfrm>
                            <a:off x="676275" y="2000250"/>
                            <a:ext cx="1899920" cy="245237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rgbClr val="0070C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927493805" o:spid="_x0000_s1076" style="position:absolute;left:0;text-align:left;margin-left:47.65pt;margin-top:16.15pt;width:204.25pt;height:391.95pt;z-index:251870719;mso-width-relative:margin" coordsize="25940,49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">
                <v:group id="Gruppieren 1927493801" o:spid="_x0000_s1077" style="position:absolute;width:25940;height:49777" coordorigin="-857" coordsize="25940,49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2481" o:spid="_x0000_s1078" type="#_x0000_t22" style="position:absolute;left:9096;width:1105;height:49777;rotation:-246819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" adj="213" fillcolor="#ffc000" strokecolor="black [3200]"/>
                  <v:group id="Gruppieren 1927493800" o:spid="_x0000_s1079" style="position:absolute;left:6096;top:17145;width:18986;height:29389" coordsize="18986,29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">
                    <v:oval id="Ellipse 1927493797" o:spid="_x0000_s1080" style="position:absolute;left:159;width:18827;height:4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" filled="f" strokecolor="black [3213]" strokeweight="2.25pt"/>
                    <v:shape id="Freihandform 1927493799" o:spid="_x0000_s1081" style="position:absolute;top:2464;width:18902;height:26925;visibility:visible;mso-wrap-style:square;v-text-anchor:middle" coordsize="1890215,2692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" path="m,l,2483892v225400,286211,1691132,269756,1890215,l1890215,20471c1806284,253761,248431,368640,,xe" filled="f" strokecolor="black [3213]" strokeweight="2.25pt">
                      <v:path arrowok="t" o:connecttype="custom" o:connectlocs="0,0;0,2483892;1890215,2483892;1890215,20471;0,0" o:connectangles="0,0,0,0,0"/>
                    </v:shape>
                  </v:group>
                  <v:group id="Gruppieren 1927493794" o:spid="_x0000_s1082" style="position:absolute;left:-857;top:25755;width:25761;height:19107" coordorigin="-8793,-1696" coordsize="25767,19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">
                    <v:shape id="Freihandform 2689" o:spid="_x0000_s1083" style="position:absolute;left:-2113;top:11149;width:5957;height:5294;rotation:90;visibility:visible;mso-wrap-style:square;v-text-anchor:middle" coordsize="595808,52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" path="m595808,c381100,10707,270281,66626,170980,154894,71679,243162,15564,352901,,529607e" filled="f" strokecolor="black [3213]" strokeweight="3pt">
                      <v:path arrowok="t" o:connecttype="custom" o:connectlocs="595743,0;170961,154870;0,529525" o:connectangles="0,0,0"/>
                    </v:shape>
                    <v:shape id="Textfeld 2479" o:spid="_x0000_s1084" type="#_x0000_t202" style="position:absolute;left:-8793;top:1303;width:6479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" fillcolor="white [3212]" stroked="f" strokeweight=".5pt">
                      <v:textbox>
                        <w:txbxContent>
                          <w:p w:rsidR="00452AAB" w:rsidRDefault="00452AAB" w:rsidP="00CF04D3">
                            <w:pPr>
                              <w:spacing w:after="0"/>
                            </w:pPr>
                            <w:r>
                              <w:t>7 cm</w:t>
                            </w:r>
                          </w:p>
                        </w:txbxContent>
                      </v:textbox>
                    </v:shape>
                    <v:shape id="Textfeld 2480" o:spid="_x0000_s1085" type="#_x0000_t202" style="position:absolute;left:5964;top:-1696;width:11010;height:3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" filled="f" stroked="f" strokeweight=".5pt">
                      <v:textbox>
                        <w:txbxContent>
                          <w:p w:rsidR="00452AAB" w:rsidRDefault="00452AAB" w:rsidP="00A402CD">
                            <w:r>
                              <w:t>_</w:t>
                            </w:r>
                            <w:r w:rsidRPr="00A33769">
                              <w:rPr>
                                <w:highlight w:val="yellow"/>
                              </w:rPr>
                              <w:t>%</w:t>
                            </w:r>
                            <w:r>
                              <w:t>_ cm</w:t>
                            </w:r>
                          </w:p>
                        </w:txbxContent>
                      </v:textbox>
                    </v:shape>
                    <v:shape id="Textfeld 2478" o:spid="_x0000_s1086" type="#_x0000_t202" style="position:absolute;left:2609;top:14095;width:10193;height: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" filled="f" stroked="f" strokeweight=".5pt">
                      <v:textbox>
                        <w:txbxContent>
                          <w:p w:rsidR="00452AAB" w:rsidRDefault="00452AAB" w:rsidP="00CF04D3">
                            <w:pPr>
                              <w:jc w:val="center"/>
                            </w:pPr>
                            <w:r>
                              <w:t>3 cm</w:t>
                            </w:r>
                          </w:p>
                        </w:txbxContent>
                      </v:textbox>
                    </v:shape>
                    <v:oval id="Ellipse 2691" o:spid="_x0000_s1087" style="position:absolute;left:754;top:13672;width:996;height:99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" fillcolor="black [3213]" stroked="f" strokeweight="2pt"/>
                  </v:group>
                </v:group>
                <v:shape id="Gerade Verbindung mit Pfeil 1927493802" o:spid="_x0000_s1088" type="#_x0000_t32" style="position:absolute;left:6953;top:44386;width:189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" strokecolor="#0070c0" strokeweight="2.25pt">
                  <v:stroke startarrow="block" endarrow="block"/>
                </v:shape>
                <v:shape id="Gerade Verbindung mit Pfeil 1927493803" o:spid="_x0000_s1089" type="#_x0000_t32" style="position:absolute;left:6953;top:20002;width:0;height:242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" strokecolor="#0070c0" strokeweight="2.25pt">
                  <v:stroke startarrow="block" endarrow="block"/>
                </v:shape>
                <v:shape id="Gerade Verbindung mit Pfeil 1927493804" o:spid="_x0000_s1090" type="#_x0000_t32" style="position:absolute;left:6762;top:20002;width:18999;height:24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" strokecolor="#0070c0" strokeweight="2.25pt">
                  <v:stroke startarrow="block" endarrow="block"/>
                </v:shape>
              </v:group>
            </w:pict>
          </mc:Fallback>
        </mc:AlternateContent>
      </w:r>
      <w:r w:rsidR="005E5B92" w:rsidRPr="008B50FD">
        <w:rPr>
          <w:spacing w:val="30"/>
        </w:rPr>
        <w:t>a)</w:t>
      </w:r>
      <w:r w:rsidR="005E5B92" w:rsidRPr="008B50FD">
        <w:rPr>
          <w:spacing w:val="30"/>
        </w:rPr>
        <w:tab/>
        <w:t>Wie lang ist der Teil des Trinkhalms im Becher? Berechne.</w:t>
      </w:r>
      <w:r w:rsidR="003E4519" w:rsidRPr="008B50FD">
        <w:rPr>
          <w:spacing w:val="30"/>
        </w:rPr>
        <w:br/>
        <w:t>_</w:t>
      </w:r>
      <w:r w:rsidR="003E4519" w:rsidRPr="008B50FD">
        <w:rPr>
          <w:spacing w:val="30"/>
          <w:highlight w:val="yellow"/>
        </w:rPr>
        <w:t>%</w:t>
      </w:r>
      <w:r w:rsidR="003E4519" w:rsidRPr="008B50FD">
        <w:rPr>
          <w:spacing w:val="30"/>
        </w:rPr>
        <w:t>_</w:t>
      </w:r>
    </w:p>
    <w:p w:rsidR="003E4519" w:rsidRPr="008B50FD" w:rsidRDefault="003E4519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9305CC" w:rsidRPr="008B50FD" w:rsidRDefault="009305CC" w:rsidP="003E4519">
      <w:pPr>
        <w:rPr>
          <w:spacing w:val="30"/>
        </w:rPr>
      </w:pPr>
    </w:p>
    <w:p w:rsidR="009305CC" w:rsidRPr="008B50FD" w:rsidRDefault="009305CC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C32DD6" w:rsidRPr="008B50FD" w:rsidRDefault="00C32DD6" w:rsidP="003E4519">
      <w:pPr>
        <w:rPr>
          <w:spacing w:val="30"/>
        </w:rPr>
      </w:pPr>
    </w:p>
    <w:p w:rsidR="00667A10" w:rsidRPr="008B50FD" w:rsidRDefault="00667A10" w:rsidP="003E4519">
      <w:pPr>
        <w:rPr>
          <w:spacing w:val="30"/>
        </w:rPr>
      </w:pPr>
    </w:p>
    <w:p w:rsidR="005A26E4" w:rsidRPr="008B50FD" w:rsidRDefault="005A26E4" w:rsidP="005A26E4">
      <w:pPr>
        <w:rPr>
          <w:spacing w:val="30"/>
        </w:rPr>
      </w:pPr>
      <w:r w:rsidRPr="008B50FD">
        <w:rPr>
          <w:spacing w:val="30"/>
        </w:rPr>
        <w:t>(Skizze nicht maßstäblich)</w:t>
      </w:r>
    </w:p>
    <w:p w:rsidR="00410DD3" w:rsidRPr="008B50FD" w:rsidRDefault="00410DD3" w:rsidP="005A26E4">
      <w:pPr>
        <w:rPr>
          <w:spacing w:val="30"/>
        </w:rPr>
      </w:pPr>
    </w:p>
    <w:p w:rsidR="001E00C5" w:rsidRPr="008B50FD" w:rsidRDefault="00126585" w:rsidP="005A26E4">
      <w:pPr>
        <w:rPr>
          <w:spacing w:val="30"/>
        </w:rPr>
      </w:pPr>
      <w:r w:rsidRPr="008B50FD">
        <w:rPr>
          <w:spacing w:val="30"/>
        </w:rPr>
        <w:t xml:space="preserve">&lt;Bild&gt; </w:t>
      </w:r>
      <w:r w:rsidR="001E00C5" w:rsidRPr="008B50FD">
        <w:rPr>
          <w:spacing w:val="30"/>
        </w:rPr>
        <w:t xml:space="preserve">Querschnitt </w:t>
      </w:r>
      <w:r w:rsidRPr="008B50FD">
        <w:rPr>
          <w:spacing w:val="30"/>
        </w:rPr>
        <w:t>Darstellung eines Zylinders. Der Zylinder stellt einen Pappbecher dar</w:t>
      </w:r>
      <w:r w:rsidR="001E00C5" w:rsidRPr="008B50FD">
        <w:rPr>
          <w:spacing w:val="30"/>
        </w:rPr>
        <w:t>, dessen Grundfläche einen Durchmesser von</w:t>
      </w:r>
      <w:r w:rsidRPr="008B50FD">
        <w:rPr>
          <w:spacing w:val="30"/>
        </w:rPr>
        <w:t xml:space="preserve"> 3 cm und </w:t>
      </w:r>
      <w:r w:rsidR="001E00C5" w:rsidRPr="008B50FD">
        <w:rPr>
          <w:spacing w:val="30"/>
        </w:rPr>
        <w:t xml:space="preserve">eine Höhe von </w:t>
      </w:r>
      <w:r w:rsidRPr="008B50FD">
        <w:rPr>
          <w:spacing w:val="30"/>
        </w:rPr>
        <w:t xml:space="preserve">7 cm </w:t>
      </w:r>
      <w:r w:rsidR="001E00C5" w:rsidRPr="008B50FD">
        <w:rPr>
          <w:spacing w:val="30"/>
        </w:rPr>
        <w:t>hat</w:t>
      </w:r>
      <w:r w:rsidRPr="008B50FD">
        <w:rPr>
          <w:spacing w:val="30"/>
        </w:rPr>
        <w:t xml:space="preserve">. Im Zylinder </w:t>
      </w:r>
      <w:r w:rsidR="001E00C5" w:rsidRPr="008B50FD">
        <w:rPr>
          <w:spacing w:val="30"/>
        </w:rPr>
        <w:t xml:space="preserve">(Pappbecher) </w:t>
      </w:r>
      <w:r w:rsidRPr="008B50FD">
        <w:rPr>
          <w:spacing w:val="30"/>
        </w:rPr>
        <w:t xml:space="preserve">befindet sich ein Trinkhalm. Das untere Ende des Trinkhalms stößt an die untere, rechte Ecke des Pappbechers. </w:t>
      </w:r>
      <w:proofErr w:type="gramStart"/>
      <w:r w:rsidRPr="008B50FD">
        <w:rPr>
          <w:spacing w:val="30"/>
        </w:rPr>
        <w:t>Das obere Endes</w:t>
      </w:r>
      <w:proofErr w:type="gramEnd"/>
      <w:r w:rsidRPr="008B50FD">
        <w:rPr>
          <w:spacing w:val="30"/>
        </w:rPr>
        <w:t xml:space="preserve"> des Trinkhalms ra</w:t>
      </w:r>
      <w:r w:rsidR="001E00C5" w:rsidRPr="008B50FD">
        <w:rPr>
          <w:spacing w:val="30"/>
        </w:rPr>
        <w:t>gt diagonal (linksseitig) aus dem Pappbecher. Die Grundfläche, die Höhe und der Strohhalm beschreiben so ein rechtwinkliges Dreieck.</w:t>
      </w:r>
    </w:p>
    <w:p w:rsidR="001E00C5" w:rsidRPr="008B50FD" w:rsidRDefault="001E00C5" w:rsidP="005A26E4">
      <w:pPr>
        <w:rPr>
          <w:spacing w:val="30"/>
        </w:rPr>
      </w:pPr>
      <w:r w:rsidRPr="008B50FD">
        <w:rPr>
          <w:spacing w:val="30"/>
        </w:rPr>
        <w:t xml:space="preserve">Genaueres siehe Modell! </w:t>
      </w:r>
    </w:p>
    <w:p w:rsidR="00126585" w:rsidRPr="008B50FD" w:rsidRDefault="00126585" w:rsidP="005A26E4">
      <w:pPr>
        <w:rPr>
          <w:spacing w:val="30"/>
        </w:rPr>
      </w:pPr>
      <w:r w:rsidRPr="008B50FD">
        <w:rPr>
          <w:spacing w:val="30"/>
        </w:rPr>
        <w:lastRenderedPageBreak/>
        <w:t>&lt;/Bild&gt;</w:t>
      </w:r>
    </w:p>
    <w:p w:rsidR="00410DD3" w:rsidRPr="008B50FD" w:rsidRDefault="00410DD3" w:rsidP="001E00C5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  <w:r w:rsidRPr="008B50FD">
        <w:rPr>
          <w:spacing w:val="30"/>
        </w:rPr>
        <w:lastRenderedPageBreak/>
        <w:t>Chris benutzt einen 22 cm langen Trinkhalm aus Glas.</w:t>
      </w:r>
    </w:p>
    <w:p w:rsidR="00410DD3" w:rsidRPr="008B50FD" w:rsidRDefault="00410DD3" w:rsidP="00410DD3">
      <w:pPr>
        <w:rPr>
          <w:spacing w:val="30"/>
        </w:rPr>
      </w:pPr>
      <w:r w:rsidRPr="008B50FD">
        <w:rPr>
          <w:spacing w:val="30"/>
        </w:rPr>
        <w:t>Der leere Pappbecher kippt um, wenn ein Trinkhalm</w:t>
      </w:r>
      <w:r w:rsidR="009E12C3" w:rsidRPr="008B50FD">
        <w:rPr>
          <w:spacing w:val="30"/>
        </w:rPr>
        <w:t xml:space="preserve"> </w:t>
      </w:r>
      <w:r w:rsidRPr="008B50FD">
        <w:rPr>
          <w:spacing w:val="30"/>
        </w:rPr>
        <w:t>mehr als 13 cm herausragt.</w:t>
      </w:r>
    </w:p>
    <w:p w:rsidR="00410DD3" w:rsidRPr="008B50FD" w:rsidRDefault="00410DD3" w:rsidP="00410DD3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  <w:t>Kippt der Pappbecher mit diesem Trinkhalm um?</w:t>
      </w:r>
      <w:r w:rsidRPr="008B50FD">
        <w:rPr>
          <w:spacing w:val="30"/>
        </w:rPr>
        <w:br/>
        <w:t>Berechne und entscheide.</w:t>
      </w:r>
      <w:r w:rsidRPr="008B50FD">
        <w:rPr>
          <w:spacing w:val="30"/>
        </w:rPr>
        <w:br/>
        <w:t>(Wenn du Teilaufgabe a) nicht gelöst hast, dann rechne mit einer Trinkhalmlänge im Becher von 7,55 cm weiter.)</w:t>
      </w:r>
    </w:p>
    <w:p w:rsidR="001E00C5" w:rsidRPr="008B50FD" w:rsidRDefault="001E00C5" w:rsidP="00410DD3">
      <w:pPr>
        <w:pStyle w:val="Liste"/>
        <w:rPr>
          <w:spacing w:val="30"/>
        </w:rPr>
      </w:pPr>
    </w:p>
    <w:p w:rsidR="005A26E4" w:rsidRPr="008B50FD" w:rsidRDefault="00410DD3" w:rsidP="00410DD3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  <w:t>Wie hoch muss der Pappbecher mindestens sein, damit er nicht umkippt? Berechne.</w:t>
      </w:r>
    </w:p>
    <w:p w:rsidR="00126585" w:rsidRPr="008B50FD" w:rsidRDefault="00126585">
      <w:pPr>
        <w:spacing w:after="0" w:line="240" w:lineRule="auto"/>
        <w:rPr>
          <w:spacing w:val="30"/>
        </w:rPr>
      </w:pPr>
    </w:p>
    <w:p w:rsidR="006D45AB" w:rsidRPr="008B50FD" w:rsidRDefault="006D45AB" w:rsidP="006D45AB">
      <w:pPr>
        <w:pStyle w:val="berschrift2"/>
        <w:rPr>
          <w:spacing w:val="30"/>
        </w:rPr>
      </w:pPr>
      <w:bookmarkStart w:id="3" w:name="_Toc165293239"/>
      <w:r w:rsidRPr="008B50FD">
        <w:rPr>
          <w:spacing w:val="30"/>
        </w:rPr>
        <w:t>Aufgabe 4</w:t>
      </w:r>
      <w:r w:rsidR="007607BA" w:rsidRPr="008B50FD">
        <w:rPr>
          <w:spacing w:val="30"/>
        </w:rPr>
        <w:t xml:space="preserve"> (7 Punkte)</w:t>
      </w:r>
      <w:bookmarkEnd w:id="3"/>
    </w:p>
    <w:p w:rsidR="006D45AB" w:rsidRPr="008B50FD" w:rsidRDefault="006D45AB" w:rsidP="006D45AB">
      <w:pPr>
        <w:rPr>
          <w:spacing w:val="30"/>
        </w:rPr>
      </w:pPr>
      <w:r w:rsidRPr="008B50FD">
        <w:rPr>
          <w:spacing w:val="30"/>
        </w:rPr>
        <w:t xml:space="preserve">Die Tabelle zeigt die Nachbarländer von Deutschland mit ihren Einwohnerzahlen. </w:t>
      </w:r>
    </w:p>
    <w:tbl>
      <w:tblPr>
        <w:tblStyle w:val="Tabellenraster"/>
        <w:tblpPr w:leftFromText="142" w:rightFromText="142" w:vertAnchor="page" w:horzAnchor="margin" w:tblpY="778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238"/>
        <w:gridCol w:w="3402"/>
      </w:tblGrid>
      <w:tr w:rsidR="00126585" w:rsidRPr="008B50FD" w:rsidTr="00126585">
        <w:trPr>
          <w:trHeight w:val="283"/>
        </w:trPr>
        <w:tc>
          <w:tcPr>
            <w:tcW w:w="2238" w:type="dxa"/>
            <w:shd w:val="clear" w:color="auto" w:fill="DAEEF3" w:themeFill="accent5" w:themeFillTint="33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b/>
                <w:spacing w:val="30"/>
              </w:rPr>
            </w:pPr>
            <w:bookmarkStart w:id="4" w:name="title_001"/>
            <w:bookmarkEnd w:id="4"/>
            <w:r w:rsidRPr="008B50FD">
              <w:rPr>
                <w:b/>
                <w:spacing w:val="30"/>
              </w:rPr>
              <w:t>Nachbarland</w:t>
            </w:r>
          </w:p>
        </w:tc>
        <w:tc>
          <w:tcPr>
            <w:tcW w:w="3402" w:type="dxa"/>
            <w:shd w:val="clear" w:color="auto" w:fill="DAEEF3" w:themeFill="accent5" w:themeFillTint="33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Einwohnerzahl in Mio.</w:t>
            </w:r>
          </w:p>
        </w:tc>
      </w:tr>
      <w:tr w:rsidR="00126585" w:rsidRPr="008B50FD" w:rsidTr="00126585">
        <w:trPr>
          <w:trHeight w:val="454"/>
        </w:trPr>
        <w:tc>
          <w:tcPr>
            <w:tcW w:w="2238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Dänemark</w:t>
            </w:r>
          </w:p>
        </w:tc>
        <w:tc>
          <w:tcPr>
            <w:tcW w:w="3402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5,9</w:t>
            </w:r>
          </w:p>
        </w:tc>
      </w:tr>
      <w:tr w:rsidR="00126585" w:rsidRPr="008B50FD" w:rsidTr="00126585">
        <w:trPr>
          <w:trHeight w:val="454"/>
        </w:trPr>
        <w:tc>
          <w:tcPr>
            <w:tcW w:w="2238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Niederlande</w:t>
            </w:r>
          </w:p>
        </w:tc>
        <w:tc>
          <w:tcPr>
            <w:tcW w:w="3402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17,6</w:t>
            </w:r>
          </w:p>
        </w:tc>
      </w:tr>
      <w:tr w:rsidR="00126585" w:rsidRPr="008B50FD" w:rsidTr="00126585">
        <w:trPr>
          <w:trHeight w:val="454"/>
        </w:trPr>
        <w:tc>
          <w:tcPr>
            <w:tcW w:w="2238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Belgien</w:t>
            </w:r>
          </w:p>
        </w:tc>
        <w:tc>
          <w:tcPr>
            <w:tcW w:w="3402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11,7</w:t>
            </w:r>
          </w:p>
        </w:tc>
      </w:tr>
      <w:tr w:rsidR="00126585" w:rsidRPr="008B50FD" w:rsidTr="00126585">
        <w:trPr>
          <w:trHeight w:val="454"/>
        </w:trPr>
        <w:tc>
          <w:tcPr>
            <w:tcW w:w="2238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Luxemburg</w:t>
            </w:r>
          </w:p>
        </w:tc>
        <w:tc>
          <w:tcPr>
            <w:tcW w:w="3402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0,65</w:t>
            </w:r>
          </w:p>
        </w:tc>
      </w:tr>
      <w:tr w:rsidR="00126585" w:rsidRPr="008B50FD" w:rsidTr="00126585">
        <w:trPr>
          <w:trHeight w:val="454"/>
        </w:trPr>
        <w:tc>
          <w:tcPr>
            <w:tcW w:w="2238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Frankreich</w:t>
            </w:r>
          </w:p>
        </w:tc>
        <w:tc>
          <w:tcPr>
            <w:tcW w:w="3402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64,8</w:t>
            </w:r>
          </w:p>
        </w:tc>
      </w:tr>
      <w:tr w:rsidR="00126585" w:rsidRPr="008B50FD" w:rsidTr="00126585">
        <w:trPr>
          <w:trHeight w:val="454"/>
        </w:trPr>
        <w:tc>
          <w:tcPr>
            <w:tcW w:w="2238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Schweiz</w:t>
            </w:r>
          </w:p>
        </w:tc>
        <w:tc>
          <w:tcPr>
            <w:tcW w:w="3402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8,9</w:t>
            </w:r>
          </w:p>
        </w:tc>
      </w:tr>
      <w:tr w:rsidR="00126585" w:rsidRPr="008B50FD" w:rsidTr="00126585">
        <w:trPr>
          <w:trHeight w:val="454"/>
        </w:trPr>
        <w:tc>
          <w:tcPr>
            <w:tcW w:w="2238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Österreich</w:t>
            </w:r>
          </w:p>
        </w:tc>
        <w:tc>
          <w:tcPr>
            <w:tcW w:w="3402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9</w:t>
            </w:r>
          </w:p>
        </w:tc>
      </w:tr>
      <w:tr w:rsidR="00126585" w:rsidRPr="008B50FD" w:rsidTr="00126585">
        <w:trPr>
          <w:trHeight w:val="454"/>
        </w:trPr>
        <w:tc>
          <w:tcPr>
            <w:tcW w:w="2238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Tschechien</w:t>
            </w:r>
          </w:p>
        </w:tc>
        <w:tc>
          <w:tcPr>
            <w:tcW w:w="3402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10,7</w:t>
            </w:r>
          </w:p>
        </w:tc>
      </w:tr>
      <w:tr w:rsidR="00126585" w:rsidRPr="008B50FD" w:rsidTr="00126585">
        <w:trPr>
          <w:trHeight w:val="454"/>
        </w:trPr>
        <w:tc>
          <w:tcPr>
            <w:tcW w:w="2238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Polen</w:t>
            </w:r>
          </w:p>
        </w:tc>
        <w:tc>
          <w:tcPr>
            <w:tcW w:w="3402" w:type="dxa"/>
            <w:vAlign w:val="center"/>
          </w:tcPr>
          <w:p w:rsidR="00126585" w:rsidRPr="008B50FD" w:rsidRDefault="00126585" w:rsidP="0012658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41</w:t>
            </w:r>
          </w:p>
        </w:tc>
      </w:tr>
    </w:tbl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1616F7" w:rsidRPr="008B50FD" w:rsidRDefault="001616F7" w:rsidP="006D45AB">
      <w:pPr>
        <w:rPr>
          <w:spacing w:val="30"/>
        </w:rPr>
      </w:pPr>
    </w:p>
    <w:p w:rsidR="000C4746" w:rsidRPr="008B50FD" w:rsidRDefault="000C4746" w:rsidP="006D45AB">
      <w:pPr>
        <w:rPr>
          <w:spacing w:val="30"/>
        </w:rPr>
      </w:pPr>
    </w:p>
    <w:p w:rsidR="000C4746" w:rsidRPr="008B50FD" w:rsidRDefault="000C4746" w:rsidP="006D45AB">
      <w:pPr>
        <w:rPr>
          <w:spacing w:val="30"/>
        </w:rPr>
      </w:pPr>
    </w:p>
    <w:p w:rsidR="00807ECF" w:rsidRPr="008B50FD" w:rsidRDefault="00807ECF" w:rsidP="001D2D0C">
      <w:pPr>
        <w:pStyle w:val="Liste"/>
        <w:rPr>
          <w:spacing w:val="30"/>
        </w:rPr>
      </w:pPr>
    </w:p>
    <w:p w:rsidR="006D45AB" w:rsidRPr="008B50FD" w:rsidRDefault="006D45AB" w:rsidP="001D2D0C">
      <w:pPr>
        <w:pStyle w:val="Liste"/>
        <w:rPr>
          <w:spacing w:val="30"/>
        </w:rPr>
      </w:pPr>
      <w:r w:rsidRPr="008B50FD">
        <w:rPr>
          <w:spacing w:val="30"/>
        </w:rPr>
        <w:lastRenderedPageBreak/>
        <w:t>a)</w:t>
      </w:r>
      <w:r w:rsidRPr="008B50FD">
        <w:rPr>
          <w:spacing w:val="30"/>
        </w:rPr>
        <w:tab/>
      </w:r>
      <w:r w:rsidR="001D2D0C" w:rsidRPr="008B50FD">
        <w:rPr>
          <w:spacing w:val="30"/>
        </w:rPr>
        <w:t>Nenne das Land mit der geringsten Einwohnerzahl.</w:t>
      </w:r>
      <w:r w:rsidR="001D2D0C" w:rsidRPr="008B50FD">
        <w:rPr>
          <w:spacing w:val="30"/>
        </w:rPr>
        <w:br/>
        <w:t>Schreibe die Einwohnerzahl in Ziffern vollständig aus.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D45AB" w:rsidRPr="008B50FD" w:rsidRDefault="008A2FC1" w:rsidP="008A2FC1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</w:r>
      <w:r w:rsidR="006D45AB" w:rsidRPr="008B50FD">
        <w:rPr>
          <w:spacing w:val="30"/>
        </w:rPr>
        <w:t>Berechne die durchschnittliche Einwohnerza</w:t>
      </w:r>
      <w:r w:rsidRPr="008B50FD">
        <w:rPr>
          <w:spacing w:val="30"/>
        </w:rPr>
        <w:t>hl der deutschen Nachbarländer.</w:t>
      </w:r>
      <w:r w:rsidRPr="008B50FD">
        <w:rPr>
          <w:spacing w:val="30"/>
        </w:rPr>
        <w:br/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D45AB" w:rsidRPr="008B50FD" w:rsidRDefault="006D45AB" w:rsidP="006D45AB">
      <w:pPr>
        <w:rPr>
          <w:spacing w:val="30"/>
        </w:rPr>
      </w:pPr>
    </w:p>
    <w:p w:rsidR="006D45AB" w:rsidRPr="008B50FD" w:rsidRDefault="006D45AB" w:rsidP="006D45AB">
      <w:pPr>
        <w:rPr>
          <w:spacing w:val="30"/>
        </w:rPr>
      </w:pPr>
      <w:r w:rsidRPr="008B50FD">
        <w:rPr>
          <w:spacing w:val="30"/>
        </w:rPr>
        <w:t>Deutschla</w:t>
      </w:r>
      <w:r w:rsidR="00FA0EA8" w:rsidRPr="008B50FD">
        <w:rPr>
          <w:spacing w:val="30"/>
        </w:rPr>
        <w:t>nd hat ca. 84.300.</w:t>
      </w:r>
      <w:r w:rsidR="00C900A5" w:rsidRPr="008B50FD">
        <w:rPr>
          <w:spacing w:val="30"/>
        </w:rPr>
        <w:t xml:space="preserve">000 Einwohner </w:t>
      </w:r>
      <w:r w:rsidRPr="008B50FD">
        <w:rPr>
          <w:spacing w:val="30"/>
        </w:rPr>
        <w:t>u</w:t>
      </w:r>
      <w:r w:rsidR="009E12C3" w:rsidRPr="008B50FD">
        <w:rPr>
          <w:spacing w:val="30"/>
        </w:rPr>
        <w:t>nd eine Fläche</w:t>
      </w:r>
      <w:r w:rsidR="009E12C3" w:rsidRPr="008B50FD">
        <w:rPr>
          <w:spacing w:val="30"/>
        </w:rPr>
        <w:br/>
        <w:t xml:space="preserve">von </w:t>
      </w:r>
      <w:r w:rsidR="00C900A5" w:rsidRPr="008B50FD">
        <w:rPr>
          <w:spacing w:val="30"/>
        </w:rPr>
        <w:t>357.588</w:t>
      </w:r>
      <w:r w:rsidR="00B60F60" w:rsidRPr="008B50FD">
        <w:rPr>
          <w:spacing w:val="30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pacing w:val="30"/>
              </w:rPr>
            </m:ctrlPr>
          </m:sSupPr>
          <m:e>
            <m:r>
              <m:rPr>
                <m:nor/>
              </m:rPr>
              <w:rPr>
                <w:rFonts w:cs="Arial"/>
                <w:spacing w:val="30"/>
              </w:rPr>
              <m:t>km</m:t>
            </m:r>
          </m:e>
          <m:sup>
            <m:r>
              <m:rPr>
                <m:nor/>
              </m:rPr>
              <w:rPr>
                <w:rFonts w:cs="Arial"/>
                <w:spacing w:val="30"/>
              </w:rPr>
              <m:t>2</m:t>
            </m:r>
          </m:sup>
        </m:sSup>
      </m:oMath>
      <w:r w:rsidR="00C900A5" w:rsidRPr="008B50FD">
        <w:rPr>
          <w:spacing w:val="30"/>
        </w:rPr>
        <w:t>.</w:t>
      </w:r>
    </w:p>
    <w:p w:rsidR="00664D56" w:rsidRPr="008B50FD" w:rsidRDefault="006D45AB" w:rsidP="00664D56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="00C900A5" w:rsidRPr="008B50FD">
        <w:rPr>
          <w:spacing w:val="30"/>
        </w:rPr>
        <w:tab/>
      </w:r>
      <w:r w:rsidRPr="008B50FD">
        <w:rPr>
          <w:spacing w:val="30"/>
        </w:rPr>
        <w:t>Berechne die Anzahl der Einwohner pro</w:t>
      </w:r>
      <w:r w:rsidR="001D2D0C" w:rsidRPr="008B50FD">
        <w:rPr>
          <w:spacing w:val="3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pacing w:val="30"/>
              </w:rPr>
            </m:ctrlPr>
          </m:sSupPr>
          <m:e>
            <m:r>
              <m:rPr>
                <m:nor/>
              </m:rPr>
              <w:rPr>
                <w:spacing w:val="30"/>
              </w:rPr>
              <m:t>km</m:t>
            </m:r>
          </m:e>
          <m:sup>
            <m:r>
              <m:rPr>
                <m:nor/>
              </m:rPr>
              <w:rPr>
                <w:spacing w:val="30"/>
              </w:rPr>
              <m:t>2</m:t>
            </m:r>
          </m:sup>
        </m:sSup>
      </m:oMath>
      <w:r w:rsidR="00FA0EA8" w:rsidRPr="008B50FD">
        <w:rPr>
          <w:spacing w:val="30"/>
        </w:rPr>
        <w:t>.</w:t>
      </w:r>
      <w:r w:rsidR="00FA0EA8" w:rsidRPr="008B50FD">
        <w:rPr>
          <w:spacing w:val="30"/>
        </w:rPr>
        <w:br/>
        <w:t>_</w:t>
      </w:r>
      <w:r w:rsidR="00FA0EA8" w:rsidRPr="008B50FD">
        <w:rPr>
          <w:spacing w:val="30"/>
          <w:highlight w:val="yellow"/>
        </w:rPr>
        <w:t>%</w:t>
      </w:r>
      <w:r w:rsidR="00FA0EA8" w:rsidRPr="008B50FD">
        <w:rPr>
          <w:spacing w:val="30"/>
        </w:rPr>
        <w:t>_</w:t>
      </w:r>
    </w:p>
    <w:p w:rsidR="00664D56" w:rsidRPr="008B50FD" w:rsidRDefault="00664D56">
      <w:pPr>
        <w:spacing w:after="0" w:line="240" w:lineRule="auto"/>
        <w:rPr>
          <w:rFonts w:eastAsia="Calibri" w:cs="Arial"/>
          <w:spacing w:val="30"/>
          <w:szCs w:val="22"/>
        </w:rPr>
      </w:pPr>
    </w:p>
    <w:p w:rsidR="006D45AB" w:rsidRPr="008B50FD" w:rsidRDefault="00C900A5" w:rsidP="006D45AB">
      <w:pPr>
        <w:rPr>
          <w:spacing w:val="30"/>
        </w:rPr>
      </w:pPr>
      <w:r w:rsidRPr="008B50FD">
        <w:rPr>
          <w:spacing w:val="30"/>
        </w:rPr>
        <w:t>In Berlin leben 3.700.000 Menschen.</w:t>
      </w:r>
      <w:r w:rsidR="001D2D0C" w:rsidRPr="008B50FD">
        <w:rPr>
          <w:spacing w:val="30"/>
        </w:rPr>
        <w:t xml:space="preserve"> </w:t>
      </w:r>
      <w:r w:rsidR="006D45AB" w:rsidRPr="008B50FD">
        <w:rPr>
          <w:spacing w:val="30"/>
        </w:rPr>
        <w:t xml:space="preserve">Nele behauptet: </w:t>
      </w:r>
      <w:r w:rsidR="00B60F60" w:rsidRPr="008B50FD">
        <w:rPr>
          <w:spacing w:val="30"/>
        </w:rPr>
        <w:br/>
      </w:r>
      <w:r w:rsidR="006D45AB" w:rsidRPr="008B50FD">
        <w:rPr>
          <w:spacing w:val="30"/>
        </w:rPr>
        <w:t xml:space="preserve">„In Berlin leben etwa </w:t>
      </w:r>
      <w:r w:rsidR="001D2D0C" w:rsidRPr="008B50FD">
        <w:rPr>
          <w:spacing w:val="30"/>
        </w:rPr>
        <w:t>7</w:t>
      </w:r>
      <w:r w:rsidR="006D45AB" w:rsidRPr="008B50FD">
        <w:rPr>
          <w:spacing w:val="30"/>
        </w:rPr>
        <w:t xml:space="preserve"> </w:t>
      </w:r>
      <w:r w:rsidR="00B60F60" w:rsidRPr="008B50FD">
        <w:rPr>
          <w:spacing w:val="30"/>
        </w:rPr>
        <w:t>% der Einwohner Deutschlands.“</w:t>
      </w:r>
    </w:p>
    <w:p w:rsidR="006D45AB" w:rsidRPr="008B50FD" w:rsidRDefault="006D45AB" w:rsidP="00182D7B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="00182D7B" w:rsidRPr="008B50FD">
        <w:rPr>
          <w:spacing w:val="30"/>
        </w:rPr>
        <w:tab/>
        <w:t>Hat Nele recht?</w:t>
      </w:r>
      <w:r w:rsidRPr="008B50FD">
        <w:rPr>
          <w:spacing w:val="30"/>
        </w:rPr>
        <w:t xml:space="preserve"> Kreuze an und begründe.</w:t>
      </w:r>
    </w:p>
    <w:p w:rsidR="00182D7B" w:rsidRPr="008B50FD" w:rsidRDefault="008F04E4" w:rsidP="00182D7B">
      <w:pPr>
        <w:pStyle w:val="Listenfortsetzung"/>
        <w:rPr>
          <w:spacing w:val="30"/>
        </w:rPr>
      </w:pPr>
      <w:r w:rsidRPr="008B50FD">
        <w:rPr>
          <w:spacing w:val="30"/>
        </w:rPr>
        <w:t xml:space="preserve">Ja, sie hat recht. </w:t>
      </w:r>
      <w:r w:rsidR="00182D7B" w:rsidRPr="008B50FD">
        <w:rPr>
          <w:spacing w:val="30"/>
        </w:rPr>
        <w:t>_</w:t>
      </w:r>
      <w:r w:rsidR="00182D7B" w:rsidRPr="008B50FD">
        <w:rPr>
          <w:spacing w:val="30"/>
          <w:highlight w:val="yellow"/>
        </w:rPr>
        <w:t>%</w:t>
      </w:r>
      <w:r w:rsidR="00182D7B" w:rsidRPr="008B50FD">
        <w:rPr>
          <w:spacing w:val="30"/>
        </w:rPr>
        <w:t>_</w:t>
      </w:r>
    </w:p>
    <w:p w:rsidR="00A402CD" w:rsidRPr="008B50FD" w:rsidRDefault="006D45AB" w:rsidP="00182D7B">
      <w:pPr>
        <w:pStyle w:val="Listenfortsetzung"/>
        <w:rPr>
          <w:spacing w:val="30"/>
        </w:rPr>
      </w:pPr>
      <w:r w:rsidRPr="008B50FD">
        <w:rPr>
          <w:spacing w:val="30"/>
        </w:rPr>
        <w:t>Nein, sie hat nicht recht.</w:t>
      </w:r>
      <w:r w:rsidR="008F04E4" w:rsidRPr="008B50FD">
        <w:rPr>
          <w:spacing w:val="30"/>
        </w:rPr>
        <w:t xml:space="preserve"> </w:t>
      </w:r>
      <w:r w:rsidR="00182D7B" w:rsidRPr="008B50FD">
        <w:rPr>
          <w:spacing w:val="30"/>
        </w:rPr>
        <w:t>_</w:t>
      </w:r>
      <w:r w:rsidR="00182D7B" w:rsidRPr="008B50FD">
        <w:rPr>
          <w:spacing w:val="30"/>
          <w:highlight w:val="yellow"/>
        </w:rPr>
        <w:t>%</w:t>
      </w:r>
      <w:r w:rsidR="00182D7B" w:rsidRPr="008B50FD">
        <w:rPr>
          <w:spacing w:val="30"/>
        </w:rPr>
        <w:t>_</w:t>
      </w:r>
    </w:p>
    <w:p w:rsidR="007607BA" w:rsidRPr="008B50FD" w:rsidRDefault="00B509E2" w:rsidP="00182D7B">
      <w:pPr>
        <w:pStyle w:val="Listenfortsetzung"/>
        <w:rPr>
          <w:spacing w:val="30"/>
        </w:rPr>
      </w:pPr>
      <w:r w:rsidRPr="008B50FD">
        <w:rPr>
          <w:spacing w:val="30"/>
        </w:rPr>
        <w:t>Begründe: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FD12C0" w:rsidRPr="008B50FD" w:rsidRDefault="00FD12C0" w:rsidP="00FD12C0">
      <w:pPr>
        <w:rPr>
          <w:spacing w:val="30"/>
        </w:rPr>
      </w:pPr>
    </w:p>
    <w:p w:rsidR="00126585" w:rsidRPr="008B50FD" w:rsidRDefault="00126585" w:rsidP="00FD12C0">
      <w:pPr>
        <w:rPr>
          <w:spacing w:val="30"/>
        </w:rPr>
      </w:pPr>
    </w:p>
    <w:p w:rsidR="00126585" w:rsidRPr="008B50FD" w:rsidRDefault="00126585" w:rsidP="00FD12C0">
      <w:pPr>
        <w:rPr>
          <w:spacing w:val="30"/>
        </w:rPr>
      </w:pPr>
    </w:p>
    <w:p w:rsidR="00126585" w:rsidRPr="008B50FD" w:rsidRDefault="00126585" w:rsidP="00FD12C0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Y="22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753"/>
        <w:gridCol w:w="903"/>
        <w:gridCol w:w="902"/>
        <w:gridCol w:w="899"/>
        <w:gridCol w:w="902"/>
        <w:gridCol w:w="902"/>
        <w:gridCol w:w="849"/>
        <w:gridCol w:w="902"/>
      </w:tblGrid>
      <w:tr w:rsidR="008B50FD" w:rsidRPr="008B50FD" w:rsidTr="008B50FD">
        <w:trPr>
          <w:trHeight w:val="428"/>
        </w:trPr>
        <w:tc>
          <w:tcPr>
            <w:tcW w:w="2753" w:type="dxa"/>
          </w:tcPr>
          <w:p w:rsidR="008B50FD" w:rsidRPr="008B50FD" w:rsidRDefault="008B50FD" w:rsidP="008B50FD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03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3a</w:t>
            </w:r>
          </w:p>
        </w:tc>
        <w:tc>
          <w:tcPr>
            <w:tcW w:w="902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3b</w:t>
            </w:r>
          </w:p>
        </w:tc>
        <w:tc>
          <w:tcPr>
            <w:tcW w:w="89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3c</w:t>
            </w:r>
          </w:p>
        </w:tc>
        <w:tc>
          <w:tcPr>
            <w:tcW w:w="902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4a</w:t>
            </w:r>
          </w:p>
        </w:tc>
        <w:tc>
          <w:tcPr>
            <w:tcW w:w="902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4b</w:t>
            </w:r>
          </w:p>
        </w:tc>
        <w:tc>
          <w:tcPr>
            <w:tcW w:w="849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4c</w:t>
            </w:r>
          </w:p>
        </w:tc>
        <w:tc>
          <w:tcPr>
            <w:tcW w:w="902" w:type="dxa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4d</w:t>
            </w:r>
          </w:p>
        </w:tc>
      </w:tr>
      <w:tr w:rsidR="008B50FD" w:rsidRPr="008B50FD" w:rsidTr="008B50FD">
        <w:trPr>
          <w:trHeight w:val="671"/>
        </w:trPr>
        <w:tc>
          <w:tcPr>
            <w:tcW w:w="2753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03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02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8B50FD" w:rsidRPr="008B50FD" w:rsidTr="008B50FD">
        <w:trPr>
          <w:trHeight w:val="671"/>
        </w:trPr>
        <w:tc>
          <w:tcPr>
            <w:tcW w:w="2753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03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02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89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02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02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849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  <w:tc>
          <w:tcPr>
            <w:tcW w:w="902" w:type="dxa"/>
            <w:vAlign w:val="center"/>
          </w:tcPr>
          <w:p w:rsidR="008B50FD" w:rsidRPr="008B50FD" w:rsidRDefault="008B50FD" w:rsidP="008B50FD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126585" w:rsidRPr="008B50FD" w:rsidRDefault="00126585" w:rsidP="00FD12C0">
      <w:pPr>
        <w:rPr>
          <w:spacing w:val="30"/>
        </w:rPr>
      </w:pPr>
    </w:p>
    <w:p w:rsidR="007607BA" w:rsidRPr="008B50FD" w:rsidRDefault="007607BA" w:rsidP="00FD12C0">
      <w:pPr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7607BA" w:rsidRPr="008B50FD" w:rsidRDefault="007607BA" w:rsidP="007607BA">
      <w:pPr>
        <w:pStyle w:val="berschrift2"/>
        <w:rPr>
          <w:spacing w:val="30"/>
        </w:rPr>
      </w:pPr>
      <w:bookmarkStart w:id="5" w:name="_Toc165293240"/>
      <w:r w:rsidRPr="008B50FD">
        <w:rPr>
          <w:spacing w:val="30"/>
        </w:rPr>
        <w:lastRenderedPageBreak/>
        <w:t>Aufgabe 5</w:t>
      </w:r>
      <w:r w:rsidR="00B279C9" w:rsidRPr="008B50FD">
        <w:rPr>
          <w:spacing w:val="30"/>
        </w:rPr>
        <w:t xml:space="preserve"> (6 Punkte)</w:t>
      </w:r>
      <w:bookmarkEnd w:id="5"/>
    </w:p>
    <w:p w:rsidR="007607BA" w:rsidRPr="008B50FD" w:rsidRDefault="007607BA" w:rsidP="007607BA">
      <w:pPr>
        <w:rPr>
          <w:spacing w:val="30"/>
        </w:rPr>
      </w:pPr>
      <w:r w:rsidRPr="008B50FD">
        <w:rPr>
          <w:spacing w:val="30"/>
        </w:rPr>
        <w:t>In Hannover gibt es e</w:t>
      </w:r>
      <w:r w:rsidR="00113CC4" w:rsidRPr="008B50FD">
        <w:rPr>
          <w:spacing w:val="30"/>
        </w:rPr>
        <w:t>ine Grundgebühr für Trinkwasser</w:t>
      </w:r>
      <w:r w:rsidR="00113CC4" w:rsidRPr="008B50FD">
        <w:rPr>
          <w:spacing w:val="30"/>
        </w:rPr>
        <w:br/>
      </w:r>
      <w:r w:rsidRPr="008B50FD">
        <w:rPr>
          <w:spacing w:val="30"/>
        </w:rPr>
        <w:t>von 20 € pro Jahr.</w:t>
      </w:r>
      <w:r w:rsidRPr="008B50FD">
        <w:rPr>
          <w:spacing w:val="30"/>
        </w:rPr>
        <w:br/>
        <w:t xml:space="preserve">Jeder </w:t>
      </w:r>
      <m:oMath>
        <m:sSup>
          <m:sSupPr>
            <m:ctrlPr>
              <w:rPr>
                <w:rFonts w:ascii="Cambria Math" w:hAnsi="Cambria Math" w:cs="Arial"/>
                <w:i/>
                <w:spacing w:val="30"/>
              </w:rPr>
            </m:ctrlPr>
          </m:sSupPr>
          <m:e>
            <m:r>
              <m:rPr>
                <m:nor/>
              </m:rPr>
              <w:rPr>
                <w:rFonts w:cs="Arial"/>
                <w:spacing w:val="30"/>
              </w:rPr>
              <m:t>m</m:t>
            </m:r>
          </m:e>
          <m:sup>
            <m:r>
              <m:rPr>
                <m:nor/>
              </m:rPr>
              <w:rPr>
                <w:rFonts w:cs="Arial"/>
                <w:spacing w:val="30"/>
              </w:rPr>
              <m:t>3</m:t>
            </m:r>
          </m:sup>
        </m:sSup>
      </m:oMath>
      <w:r w:rsidRPr="008B50FD">
        <w:rPr>
          <w:spacing w:val="30"/>
        </w:rPr>
        <w:t xml:space="preserve"> Trinkwasser kostet zusätzlich 2 €.</w:t>
      </w:r>
    </w:p>
    <w:p w:rsidR="00634D80" w:rsidRPr="008B50FD" w:rsidRDefault="00634D80" w:rsidP="007607BA">
      <w:pPr>
        <w:rPr>
          <w:spacing w:val="30"/>
        </w:rPr>
      </w:pPr>
    </w:p>
    <w:p w:rsidR="000401A0" w:rsidRPr="008B50FD" w:rsidRDefault="000401A0" w:rsidP="000401A0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>Ergänze die fehlenden Werte in der Tabelle.</w:t>
      </w:r>
    </w:p>
    <w:tbl>
      <w:tblPr>
        <w:tblStyle w:val="Tabellenraster"/>
        <w:tblpPr w:leftFromText="141" w:rightFromText="141" w:vertAnchor="text" w:horzAnchor="page" w:tblpX="2148" w:tblpY="224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089"/>
        <w:gridCol w:w="2693"/>
      </w:tblGrid>
      <w:tr w:rsidR="000401A0" w:rsidRPr="008B50FD" w:rsidTr="000401A0">
        <w:tc>
          <w:tcPr>
            <w:tcW w:w="3089" w:type="dxa"/>
            <w:shd w:val="clear" w:color="auto" w:fill="DAEEF3" w:themeFill="accent5" w:themeFillTint="33"/>
          </w:tcPr>
          <w:p w:rsidR="000401A0" w:rsidRPr="008B50FD" w:rsidRDefault="000401A0" w:rsidP="000401A0">
            <w:pPr>
              <w:spacing w:before="120" w:after="0"/>
              <w:jc w:val="center"/>
              <w:rPr>
                <w:b/>
                <w:spacing w:val="30"/>
              </w:rPr>
            </w:pPr>
            <w:bookmarkStart w:id="6" w:name="title_002"/>
            <w:bookmarkEnd w:id="6"/>
            <w:r w:rsidRPr="008B50FD">
              <w:rPr>
                <w:b/>
                <w:spacing w:val="30"/>
              </w:rPr>
              <w:t xml:space="preserve">x: Verbrauch in </w:t>
            </w:r>
            <m:oMath>
              <m:sSup>
                <m:sSupPr>
                  <m:ctrlPr>
                    <w:rPr>
                      <w:rFonts w:ascii="Cambria Math" w:hAnsi="Cambria Math" w:cs="Arial"/>
                      <w:b/>
                      <w:i/>
                      <w:spacing w:val="30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b/>
                      <w:spacing w:val="30"/>
                    </w:rPr>
                    <m:t>m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b/>
                      <w:spacing w:val="30"/>
                    </w:rPr>
                    <m:t>3</m:t>
                  </m:r>
                </m:sup>
              </m:sSup>
            </m:oMath>
          </w:p>
        </w:tc>
        <w:tc>
          <w:tcPr>
            <w:tcW w:w="2693" w:type="dxa"/>
            <w:shd w:val="clear" w:color="auto" w:fill="DAEEF3" w:themeFill="accent5" w:themeFillTint="33"/>
          </w:tcPr>
          <w:p w:rsidR="000401A0" w:rsidRPr="008B50FD" w:rsidRDefault="000401A0" w:rsidP="000401A0">
            <w:pPr>
              <w:spacing w:before="120" w:after="0"/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y: Kosten in €</w:t>
            </w:r>
          </w:p>
        </w:tc>
      </w:tr>
      <w:tr w:rsidR="000401A0" w:rsidRPr="008B50FD" w:rsidTr="000401A0">
        <w:trPr>
          <w:trHeight w:val="680"/>
        </w:trPr>
        <w:tc>
          <w:tcPr>
            <w:tcW w:w="3089" w:type="dxa"/>
            <w:vAlign w:val="center"/>
          </w:tcPr>
          <w:p w:rsidR="000401A0" w:rsidRPr="008B50FD" w:rsidRDefault="000401A0" w:rsidP="000401A0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0</w:t>
            </w:r>
          </w:p>
        </w:tc>
        <w:tc>
          <w:tcPr>
            <w:tcW w:w="2693" w:type="dxa"/>
            <w:vAlign w:val="center"/>
          </w:tcPr>
          <w:p w:rsidR="000401A0" w:rsidRPr="008B50FD" w:rsidRDefault="00B225B3" w:rsidP="000401A0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</w:tr>
      <w:tr w:rsidR="000401A0" w:rsidRPr="008B50FD" w:rsidTr="000401A0">
        <w:trPr>
          <w:trHeight w:val="680"/>
        </w:trPr>
        <w:tc>
          <w:tcPr>
            <w:tcW w:w="3089" w:type="dxa"/>
            <w:vAlign w:val="center"/>
          </w:tcPr>
          <w:p w:rsidR="000401A0" w:rsidRPr="008B50FD" w:rsidRDefault="000401A0" w:rsidP="003F5E2C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1</w:t>
            </w:r>
            <w:r w:rsidR="003F5E2C" w:rsidRPr="008B50FD">
              <w:rPr>
                <w:spacing w:val="30"/>
              </w:rPr>
              <w:t>5</w:t>
            </w:r>
          </w:p>
        </w:tc>
        <w:tc>
          <w:tcPr>
            <w:tcW w:w="2693" w:type="dxa"/>
            <w:vAlign w:val="center"/>
          </w:tcPr>
          <w:p w:rsidR="000401A0" w:rsidRPr="008B50FD" w:rsidRDefault="000401A0" w:rsidP="000401A0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</w:tr>
      <w:tr w:rsidR="000401A0" w:rsidRPr="008B50FD" w:rsidTr="000401A0">
        <w:trPr>
          <w:trHeight w:val="680"/>
        </w:trPr>
        <w:tc>
          <w:tcPr>
            <w:tcW w:w="3089" w:type="dxa"/>
            <w:vAlign w:val="center"/>
          </w:tcPr>
          <w:p w:rsidR="000401A0" w:rsidRPr="008B50FD" w:rsidRDefault="000401A0" w:rsidP="000401A0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  <w:tc>
          <w:tcPr>
            <w:tcW w:w="2693" w:type="dxa"/>
            <w:vAlign w:val="center"/>
          </w:tcPr>
          <w:p w:rsidR="000401A0" w:rsidRPr="008B50FD" w:rsidRDefault="000401A0" w:rsidP="003F5E2C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2</w:t>
            </w:r>
            <w:r w:rsidR="003F5E2C" w:rsidRPr="008B50FD">
              <w:rPr>
                <w:spacing w:val="30"/>
              </w:rPr>
              <w:t>2</w:t>
            </w:r>
            <w:r w:rsidRPr="008B50FD">
              <w:rPr>
                <w:spacing w:val="30"/>
              </w:rPr>
              <w:t>0</w:t>
            </w:r>
          </w:p>
        </w:tc>
      </w:tr>
    </w:tbl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0401A0" w:rsidRPr="008B50FD" w:rsidRDefault="000401A0" w:rsidP="007607BA">
      <w:pPr>
        <w:rPr>
          <w:spacing w:val="30"/>
        </w:rPr>
      </w:pPr>
    </w:p>
    <w:p w:rsidR="00634D80" w:rsidRPr="008B50FD" w:rsidRDefault="00634D80" w:rsidP="00634D80">
      <w:pPr>
        <w:pStyle w:val="berschrift4"/>
        <w:rPr>
          <w:spacing w:val="30"/>
        </w:rPr>
      </w:pPr>
      <w:r w:rsidRPr="008B50FD">
        <w:rPr>
          <w:spacing w:val="30"/>
        </w:rPr>
        <w:t>Hinweis:</w:t>
      </w:r>
    </w:p>
    <w:p w:rsidR="00634D80" w:rsidRPr="008B50FD" w:rsidRDefault="00113CC4" w:rsidP="00457226">
      <w:pPr>
        <w:rPr>
          <w:spacing w:val="30"/>
        </w:rPr>
      </w:pPr>
      <w:r w:rsidRPr="008B50FD">
        <w:rPr>
          <w:spacing w:val="30"/>
        </w:rPr>
        <w:t>Der dazugehörige Graph ist auf der nächsten Seite.</w:t>
      </w:r>
      <w:r w:rsidR="00457226" w:rsidRPr="008B50FD">
        <w:rPr>
          <w:spacing w:val="30"/>
        </w:rPr>
        <w:br/>
      </w:r>
      <w:r w:rsidRPr="008B50FD">
        <w:rPr>
          <w:spacing w:val="30"/>
        </w:rPr>
        <w:t>D</w:t>
      </w:r>
      <w:r w:rsidR="00457226" w:rsidRPr="008B50FD">
        <w:rPr>
          <w:spacing w:val="30"/>
        </w:rPr>
        <w:t xml:space="preserve">ie Aufgaben </w:t>
      </w:r>
      <w:r w:rsidR="000401A0" w:rsidRPr="008B50FD">
        <w:rPr>
          <w:spacing w:val="30"/>
        </w:rPr>
        <w:t>b</w:t>
      </w:r>
      <w:r w:rsidRPr="008B50FD">
        <w:rPr>
          <w:spacing w:val="30"/>
        </w:rPr>
        <w:t>) bis c) sind auf der ü</w:t>
      </w:r>
      <w:r w:rsidR="00457226" w:rsidRPr="008B50FD">
        <w:rPr>
          <w:spacing w:val="30"/>
        </w:rPr>
        <w:t>bernächsten</w:t>
      </w:r>
      <w:r w:rsidRPr="008B50FD">
        <w:rPr>
          <w:spacing w:val="30"/>
        </w:rPr>
        <w:t xml:space="preserve"> Seite</w:t>
      </w:r>
      <w:r w:rsidR="00457226" w:rsidRPr="008B50FD">
        <w:rPr>
          <w:spacing w:val="30"/>
        </w:rPr>
        <w:t>.</w:t>
      </w:r>
    </w:p>
    <w:p w:rsidR="007607BA" w:rsidRPr="008B50FD" w:rsidRDefault="007607BA">
      <w:pPr>
        <w:spacing w:after="0" w:line="240" w:lineRule="auto"/>
        <w:rPr>
          <w:spacing w:val="30"/>
        </w:rPr>
        <w:sectPr w:rsidR="007607BA" w:rsidRPr="008B50FD" w:rsidSect="0047660E">
          <w:footerReference w:type="default" r:id="rId13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 w:rsidRPr="008B50FD">
        <w:rPr>
          <w:spacing w:val="30"/>
        </w:rPr>
        <w:br w:type="page"/>
      </w:r>
    </w:p>
    <w:p w:rsidR="00C9294E" w:rsidRPr="008B50FD" w:rsidRDefault="00E226D6" w:rsidP="007607BA">
      <w:pPr>
        <w:rPr>
          <w:spacing w:val="30"/>
        </w:rPr>
      </w:pPr>
      <w:r w:rsidRPr="008B50FD">
        <w:rPr>
          <w:noProof/>
          <w:spacing w:val="30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704831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267335</wp:posOffset>
                </wp:positionV>
                <wp:extent cx="9124315" cy="9682480"/>
                <wp:effectExtent l="0" t="0" r="635" b="13970"/>
                <wp:wrapNone/>
                <wp:docPr id="39" name="Gruppieren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24315" cy="9682480"/>
                          <a:chOff x="0" y="0"/>
                          <a:chExt cx="9124315" cy="9683087"/>
                        </a:xfrm>
                      </wpg:grpSpPr>
                      <wpg:grpSp>
                        <wpg:cNvPr id="450" name="Gruppieren 450"/>
                        <wpg:cNvGrpSpPr/>
                        <wpg:grpSpPr>
                          <a:xfrm>
                            <a:off x="54591" y="0"/>
                            <a:ext cx="8972095" cy="9683087"/>
                            <a:chOff x="38145" y="-19055"/>
                            <a:chExt cx="3639185" cy="3927488"/>
                          </a:xfrm>
                        </wpg:grpSpPr>
                        <pic:pic xmlns:pic="http://schemas.openxmlformats.org/drawingml/2006/picture">
                          <pic:nvPicPr>
                            <pic:cNvPr id="451" name="Grafik 45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8145" y="115747"/>
                              <a:ext cx="3639185" cy="361696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52" name="Textfeld 4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580" y="-19055"/>
                              <a:ext cx="736160" cy="1809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Pr="002E0639" w:rsidRDefault="00452AAB" w:rsidP="007607BA">
                                <w:pPr>
                                  <w:rPr>
                                    <w:b/>
                                  </w:rPr>
                                </w:pPr>
                                <w:r w:rsidRPr="002E0639">
                                  <w:rPr>
                                    <w:b/>
                                  </w:rPr>
                                  <w:t>Kosten in €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466" name="Textfeld 4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47865" y="3738106"/>
                              <a:ext cx="901752" cy="1703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Pr="002E0639" w:rsidRDefault="00452AAB" w:rsidP="0060540E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 w:rsidRPr="002E0639">
                                  <w:rPr>
                                    <w:b/>
                                  </w:rPr>
                                  <w:t xml:space="preserve">Verbrauch in </w:t>
                                </w:r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Arial"/>
                                          <w:b/>
                                          <w:i/>
                                        </w:rPr>
                                      </m:ctrlPr>
                                    </m:sSupPr>
                                    <m:e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cs="Arial"/>
                                          <w:b/>
                                        </w:rPr>
                                        <m:t>m</m:t>
                                      </m:r>
                                    </m:e>
                                    <m:sup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cs="Arial"/>
                                          <w:b/>
                                        </w:rPr>
                                        <m:t>3</m:t>
                                      </m:r>
                                    </m:sup>
                                  </m:sSup>
                                </m:oMath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47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5218" y="491319"/>
                            <a:ext cx="294640" cy="3803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2AAB" w:rsidRDefault="00452AAB" w:rsidP="00FA6B07">
                              <w:pPr>
                                <w:spacing w:after="0"/>
                                <w:jc w:val="center"/>
                              </w:pPr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7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686800" y="8291015"/>
                            <a:ext cx="295260" cy="3403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2AAB" w:rsidRDefault="00452AAB" w:rsidP="00733F0B">
                              <w:pPr>
                                <w:jc w:val="center"/>
                              </w:pPr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73" name="Gerader Verbinder 473"/>
                        <wps:cNvCnPr/>
                        <wps:spPr>
                          <a:xfrm flipH="1">
                            <a:off x="723332" y="423081"/>
                            <a:ext cx="7733908" cy="774128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472" name="Gruppieren 2472"/>
                        <wpg:cNvGrpSpPr/>
                        <wpg:grpSpPr>
                          <a:xfrm>
                            <a:off x="0" y="382137"/>
                            <a:ext cx="9124315" cy="8944280"/>
                            <a:chOff x="0" y="0"/>
                            <a:chExt cx="9124855" cy="8944538"/>
                          </a:xfrm>
                        </wpg:grpSpPr>
                        <wpg:grpSp>
                          <wpg:cNvPr id="2693" name="Gruppieren 2693"/>
                          <wpg:cNvGrpSpPr/>
                          <wpg:grpSpPr>
                            <a:xfrm>
                              <a:off x="95535" y="8350586"/>
                              <a:ext cx="9029320" cy="593952"/>
                              <a:chOff x="0" y="-8668"/>
                              <a:chExt cx="9029320" cy="593952"/>
                            </a:xfrm>
                          </wpg:grpSpPr>
                          <wps:wsp>
                            <wps:cNvPr id="454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-7806"/>
                                <a:ext cx="592455" cy="593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52AAB" w:rsidRDefault="00452AAB" w:rsidP="00733F0B">
                                  <w:pPr>
                                    <w:jc w:val="right"/>
                                  </w:pPr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2692" name="Gruppieren 2692"/>
                            <wpg:cNvGrpSpPr/>
                            <wpg:grpSpPr>
                              <a:xfrm>
                                <a:off x="634620" y="-8668"/>
                                <a:ext cx="8394700" cy="539750"/>
                                <a:chOff x="0" y="-8668"/>
                                <a:chExt cx="8394700" cy="539750"/>
                              </a:xfrm>
                            </wpg:grpSpPr>
                            <wps:wsp>
                              <wps:cNvPr id="456" name="Rechteck 456"/>
                              <wps:cNvSpPr/>
                              <wps:spPr>
                                <a:xfrm>
                                  <a:off x="0" y="-8668"/>
                                  <a:ext cx="8394700" cy="539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690" name="Gruppieren 2690"/>
                              <wpg:cNvGrpSpPr/>
                              <wpg:grpSpPr>
                                <a:xfrm>
                                  <a:off x="285750" y="57150"/>
                                  <a:ext cx="7718348" cy="346710"/>
                                  <a:chOff x="0" y="0"/>
                                  <a:chExt cx="7718348" cy="346710"/>
                                </a:xfrm>
                              </wpg:grpSpPr>
                              <wps:wsp>
                                <wps:cNvPr id="45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5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61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20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5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11125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30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59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510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40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0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21615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50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1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7559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60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2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0835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70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3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735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80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4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19600" y="6350"/>
                                    <a:ext cx="477459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90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5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90855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100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6100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110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8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01345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120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69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55320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130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70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18350" y="0"/>
                                    <a:ext cx="599998" cy="340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452AAB" w:rsidRDefault="00452AAB" w:rsidP="00733F0B">
                                      <w:pPr>
                                        <w:jc w:val="center"/>
                                      </w:pPr>
                                      <w:r>
                                        <w:t>140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2471" name="Gruppieren 2471"/>
                          <wpg:cNvGrpSpPr/>
                          <wpg:grpSpPr>
                            <a:xfrm>
                              <a:off x="0" y="0"/>
                              <a:ext cx="695325" cy="8318311"/>
                              <a:chOff x="0" y="0"/>
                              <a:chExt cx="695325" cy="8318311"/>
                            </a:xfrm>
                          </wpg:grpSpPr>
                          <wps:wsp>
                            <wps:cNvPr id="2470" name="Rechteck 2470"/>
                            <wps:cNvSpPr/>
                            <wps:spPr>
                              <a:xfrm>
                                <a:off x="61415" y="0"/>
                                <a:ext cx="627248" cy="83183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69" name="Gruppieren 2469"/>
                            <wpg:cNvGrpSpPr/>
                            <wpg:grpSpPr>
                              <a:xfrm>
                                <a:off x="0" y="416257"/>
                                <a:ext cx="695325" cy="7539355"/>
                                <a:chOff x="0" y="0"/>
                                <a:chExt cx="695756" cy="7539554"/>
                              </a:xfrm>
                              <a:noFill/>
                            </wpg:grpSpPr>
                            <wps:wsp>
                              <wps:cNvPr id="270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20" y="0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280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0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20" y="559558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260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0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20" y="1105469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240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120" y="1658203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220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472" y="2217761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200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48" y="2763672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180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48" y="3323230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160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48" y="3882788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140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421875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120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974609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540991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80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080078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646460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4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7199194"/>
                                  <a:ext cx="661636" cy="34036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52AAB" w:rsidRDefault="00452AAB" w:rsidP="00C61BC9">
                                    <w:pPr>
                                      <w:jc w:val="right"/>
                                    </w:pPr>
                                    <w: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2475" name="Gerade Verbindung mit Pfeil 2475"/>
                        <wps:cNvCnPr/>
                        <wps:spPr>
                          <a:xfrm flipV="1">
                            <a:off x="702860" y="450376"/>
                            <a:ext cx="0" cy="8803005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5" name="Gerade Verbindung mit Pfeil 2495"/>
                        <wps:cNvCnPr/>
                        <wps:spPr>
                          <a:xfrm>
                            <a:off x="154280" y="8713549"/>
                            <a:ext cx="8812300" cy="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9" o:spid="_x0000_s1091" style="position:absolute;margin-left:0;margin-top:21.05pt;width:718.45pt;height:762.4pt;z-index:251704831;mso-position-horizontal:center;mso-position-horizontal-relative:margin;mso-height-relative:margin" coordsize="91243,968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">
                <v:group id="Gruppieren 450" o:spid="_x0000_s1092" style="position:absolute;left:545;width:89721;height:96830" coordorigin="381,-190" coordsize="36391,39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Grafik 451" o:spid="_x0000_s1093" type="#_x0000_t75" style="position:absolute;left:381;top:1157;width:36392;height:36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">
                    <v:imagedata r:id="rId15" o:title=""/>
                    <v:path arrowok="t"/>
                  </v:shape>
                  <v:shape id="Textfeld 452" o:spid="_x0000_s1094" type="#_x0000_t202" style="position:absolute;left:785;top:-190;width:7362;height:18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eaa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gJ3mmsYAAADcAAAA&#10;DwAAAAAAAAAAAAAAAAAHAgAAZHJzL2Rvd25yZXYueG1sUEsFBgAAAAADAAMAtwAAAPoCAAAAAA==&#10;" filled="f" stroked="f">
                    <v:textbox inset="0,0,0,0">
                      <w:txbxContent>
                        <w:p w:rsidR="00452AAB" w:rsidRPr="002E0639" w:rsidRDefault="00452AAB" w:rsidP="007607BA">
                          <w:pPr>
                            <w:rPr>
                              <w:b/>
                            </w:rPr>
                          </w:pPr>
                          <w:r w:rsidRPr="002E0639">
                            <w:rPr>
                              <w:b/>
                            </w:rPr>
                            <w:t>Kosten in €</w:t>
                          </w:r>
                        </w:p>
                      </w:txbxContent>
                    </v:textbox>
                  </v:shape>
                  <v:shape id="Textfeld 466" o:spid="_x0000_s1095" type="#_x0000_t202" style="position:absolute;left:27478;top:37381;width:9018;height:1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iokxAAAANwAAAAPAAAAZHJzL2Rvd25yZXYueG1sRI9Ba8JA&#10;FITvQv/D8gredFOR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DHKKiTEAAAA3AAAAA8A&#10;AAAAAAAAAAAAAAAABwIAAGRycy9kb3ducmV2LnhtbFBLBQYAAAAAAwADALcAAAD4AgAAAAA=&#10;" filled="f" stroked="f">
                    <v:textbox inset="0,0,0,0">
                      <w:txbxContent>
                        <w:p w:rsidR="00452AAB" w:rsidRPr="002E0639" w:rsidRDefault="00452AAB" w:rsidP="0060540E">
                          <w:pPr>
                            <w:jc w:val="right"/>
                            <w:rPr>
                              <w:b/>
                            </w:rPr>
                          </w:pPr>
                          <w:r w:rsidRPr="002E0639">
                            <w:rPr>
                              <w:b/>
                            </w:rPr>
                            <w:t xml:space="preserve">Verbrauch in </w:t>
                          </w:r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 w:cs="Arial"/>
                                    <w:b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b/>
                                  </w:rPr>
                                  <m:t>m</m:t>
                                </m:r>
                              </m:e>
                              <m:sup>
                                <m:r>
                                  <m:rPr>
                                    <m:nor/>
                                  </m:rPr>
                                  <w:rPr>
                                    <w:rFonts w:cs="Arial"/>
                                    <w:b/>
                                  </w:rPr>
                                  <m:t>3</m:t>
                                </m:r>
                              </m:sup>
                            </m:sSup>
                          </m:oMath>
                        </w:p>
                      </w:txbxContent>
                    </v:textbox>
                  </v:shape>
                </v:group>
                <v:shape id="Textfeld 2" o:spid="_x0000_s1096" type="#_x0000_t202" style="position:absolute;left:8052;top:4913;width:2946;height:3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" fillcolor="white [3212]" stroked="f">
                  <v:textbox>
                    <w:txbxContent>
                      <w:p w:rsidR="00452AAB" w:rsidRDefault="00452AAB" w:rsidP="00FA6B07">
                        <w:pPr>
                          <w:spacing w:after="0"/>
                          <w:jc w:val="center"/>
                        </w:pPr>
                        <w:r>
                          <w:t>y</w:t>
                        </w:r>
                      </w:p>
                    </w:txbxContent>
                  </v:textbox>
                </v:shape>
                <v:shape id="Textfeld 2" o:spid="_x0000_s1097" type="#_x0000_t202" style="position:absolute;left:86868;top:82910;width:2952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" fillcolor="white [3212]" stroked="f">
                  <v:textbox>
                    <w:txbxContent>
                      <w:p w:rsidR="00452AAB" w:rsidRDefault="00452AAB" w:rsidP="00733F0B">
                        <w:pPr>
                          <w:jc w:val="center"/>
                        </w:pPr>
                        <w:r>
                          <w:t>x</w:t>
                        </w:r>
                      </w:p>
                    </w:txbxContent>
                  </v:textbox>
                </v:shape>
                <v:line id="Gerader Verbinder 473" o:spid="_x0000_s1098" style="position:absolute;flip:x;visibility:visible;mso-wrap-style:square" from="7233,4230" to="84572,81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" strokecolor="#0070c0" strokeweight="4.5pt"/>
                <v:group id="Gruppieren 2472" o:spid="_x0000_s1099" style="position:absolute;top:3821;width:91243;height:89443" coordsize="91248,89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">
                  <v:group id="Gruppieren 2693" o:spid="_x0000_s1100" style="position:absolute;left:955;top:83505;width:90293;height:5940" coordorigin=",-86" coordsize="90293,5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">
                    <v:shape id="Textfeld 2" o:spid="_x0000_s1101" type="#_x0000_t202" style="position:absolute;top:-78;width:5924;height:5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" fillcolor="white [3212]" stroked="f">
                      <v:textbox>
                        <w:txbxContent>
                          <w:p w:rsidR="00452AAB" w:rsidRDefault="00452AAB" w:rsidP="00733F0B">
                            <w:pPr>
                              <w:jc w:val="right"/>
                            </w:pPr>
                            <w:r>
                              <w:t>0</w:t>
                            </w:r>
                          </w:p>
                        </w:txbxContent>
                      </v:textbox>
                    </v:shape>
                    <v:group id="Gruppieren 2692" o:spid="_x0000_s1102" style="position:absolute;left:6346;top:-86;width:83947;height:5396" coordorigin=",-86" coordsize="83947,5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">
                      <v:rect id="Rechteck 456" o:spid="_x0000_s1103" style="position:absolute;top:-86;width:83947;height:53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" fillcolor="white [3212]" stroked="f" strokeweight="2pt"/>
                      <v:group id="Gruppieren 2690" o:spid="_x0000_s1104" style="position:absolute;left:2857;top:571;width:77183;height:3467" coordsize="77183,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">
                        <v:shape id="Textfeld 2" o:spid="_x0000_s1105" type="#_x0000_t202" style="position:absolute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10</w:t>
                                </w:r>
                              </w:p>
                            </w:txbxContent>
                          </v:textbox>
                        </v:shape>
                        <v:shape id="Textfeld 2" o:spid="_x0000_s1106" type="#_x0000_t202" style="position:absolute;left:5461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20</w:t>
                                </w:r>
                              </w:p>
                            </w:txbxContent>
                          </v:textbox>
                        </v:shape>
                        <v:shape id="Textfeld 2" o:spid="_x0000_s1107" type="#_x0000_t202" style="position:absolute;left:11112;top:63;width:4775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30</w:t>
                                </w:r>
                              </w:p>
                            </w:txbxContent>
                          </v:textbox>
                        </v:shape>
                        <v:shape id="Textfeld 2" o:spid="_x0000_s1108" type="#_x0000_t202" style="position:absolute;left:16510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40</w:t>
                                </w:r>
                              </w:p>
                            </w:txbxContent>
                          </v:textbox>
                        </v:shape>
                        <v:shape id="Textfeld 2" o:spid="_x0000_s1109" type="#_x0000_t202" style="position:absolute;left:22161;top:63;width:4775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50</w:t>
                                </w:r>
                              </w:p>
                            </w:txbxContent>
                          </v:textbox>
                        </v:shape>
                        <v:shape id="Textfeld 2" o:spid="_x0000_s1110" type="#_x0000_t202" style="position:absolute;left:27559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60</w:t>
                                </w:r>
                              </w:p>
                            </w:txbxContent>
                          </v:textbox>
                        </v:shape>
                        <v:shape id="Textfeld 2" o:spid="_x0000_s1111" type="#_x0000_t202" style="position:absolute;left:33083;top:63;width:4775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70</w:t>
                                </w:r>
                              </w:p>
                            </w:txbxContent>
                          </v:textbox>
                        </v:shape>
                        <v:shape id="Textfeld 2" o:spid="_x0000_s1112" type="#_x0000_t202" style="position:absolute;left:38735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80</w:t>
                                </w:r>
                              </w:p>
                            </w:txbxContent>
                          </v:textbox>
                        </v:shape>
                        <v:shape id="Textfeld 2" o:spid="_x0000_s1113" type="#_x0000_t202" style="position:absolute;left:44196;top:63;width:4774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90</w:t>
                                </w:r>
                              </w:p>
                            </w:txbxContent>
                          </v:textbox>
                        </v:shape>
                        <v:shape id="Textfeld 2" o:spid="_x0000_s1114" type="#_x0000_t202" style="position:absolute;left:49085;width:6000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100</w:t>
                                </w:r>
                              </w:p>
                            </w:txbxContent>
                          </v:textbox>
                        </v:shape>
                        <v:shape id="Textfeld 2" o:spid="_x0000_s1115" type="#_x0000_t202" style="position:absolute;left:54610;width:5999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110</w:t>
                                </w:r>
                              </w:p>
                            </w:txbxContent>
                          </v:textbox>
                        </v:shape>
                        <v:shape id="Textfeld 2" o:spid="_x0000_s1116" type="#_x0000_t202" style="position:absolute;left:60134;width:6000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120</w:t>
                                </w:r>
                              </w:p>
                            </w:txbxContent>
                          </v:textbox>
                        </v:shape>
                        <v:shape id="Textfeld 2" o:spid="_x0000_s1117" type="#_x0000_t202" style="position:absolute;left:65532;width:5999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130</w:t>
                                </w:r>
                              </w:p>
                            </w:txbxContent>
                          </v:textbox>
                        </v:shape>
                        <v:shape id="Textfeld 2" o:spid="_x0000_s1118" type="#_x0000_t202" style="position:absolute;left:71183;width:6000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" fillcolor="white [3212]" stroked="f">
                          <v:textbox>
                            <w:txbxContent>
                              <w:p w:rsidR="00452AAB" w:rsidRDefault="00452AAB" w:rsidP="00733F0B">
                                <w:pPr>
                                  <w:jc w:val="center"/>
                                </w:pPr>
                                <w:r>
                                  <w:t>140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v:group>
                  <v:group id="Gruppieren 2471" o:spid="_x0000_s1119" style="position:absolute;width:6953;height:83183" coordsize="6953,83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W6NxgAAAN0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Yni+CU9Arv8AAAD//wMAUEsBAi0AFAAGAAgAAAAhANvh9svuAAAAhQEAABMAAAAAAAAA&#10;AAAAAAAAAAAAAFtDb250ZW50X1R5cGVzXS54bWxQSwECLQAUAAYACAAAACEAWvQsW78AAAAVAQAA&#10;CwAAAAAAAAAAAAAAAAAfAQAAX3JlbHMvLnJlbHNQSwECLQAUAAYACAAAACEAOjVujcYAAADdAAAA&#10;DwAAAAAAAAAAAAAAAAAHAgAAZHJzL2Rvd25yZXYueG1sUEsFBgAAAAADAAMAtwAAAPoCAAAAAA==&#10;">
                    <v:rect id="Rechteck 2470" o:spid="_x0000_s1120" style="position:absolute;left:614;width:6272;height:831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" fillcolor="white [3212]" stroked="f" strokeweight="2pt"/>
                    <v:group id="Gruppieren 2469" o:spid="_x0000_s1121" style="position:absolute;top:4162;width:6953;height:75394" coordsize="6957,75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">
                      <v:shape id="Textfeld 2" o:spid="_x0000_s1122" type="#_x0000_t202" style="position:absolute;left:341;width:661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280</w:t>
                              </w:r>
                            </w:p>
                          </w:txbxContent>
                        </v:textbox>
                      </v:shape>
                      <v:shape id="Textfeld 2" o:spid="_x0000_s1123" type="#_x0000_t202" style="position:absolute;left:341;top:5595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9tZwQAAAN0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VJwb38QnIBdPAAAA//8DAFBLAQItABQABgAIAAAAIQDb4fbL7gAAAIUBAAATAAAAAAAAAAAAAAAA&#10;AAAAAABbQ29udGVudF9UeXBlc10ueG1sUEsBAi0AFAAGAAgAAAAhAFr0LFu/AAAAFQEAAAsAAAAA&#10;AAAAAAAAAAAAHwEAAF9yZWxzLy5yZWxzUEsBAi0AFAAGAAgAAAAhAPef21nBAAAA3QAAAA8AAAAA&#10;AAAAAAAAAAAABwIAAGRycy9kb3ducmV2LnhtbFBLBQYAAAAAAwADALcAAAD1AgAAAAA=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260</w:t>
                              </w:r>
                            </w:p>
                          </w:txbxContent>
                        </v:textbox>
                      </v:shape>
                      <v:shape id="Textfeld 2" o:spid="_x0000_s1124" type="#_x0000_t202" style="position:absolute;left:341;top:11054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240</w:t>
                              </w:r>
                            </w:p>
                          </w:txbxContent>
                        </v:textbox>
                      </v:shape>
                      <v:shape id="Textfeld 2" o:spid="_x0000_s1125" type="#_x0000_t202" style="position:absolute;left:341;top:16582;width:661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220</w:t>
                              </w:r>
                            </w:p>
                          </w:txbxContent>
                        </v:textbox>
                      </v:shape>
                      <v:shape id="Textfeld 2" o:spid="_x0000_s1126" type="#_x0000_t202" style="position:absolute;left:204;top:22177;width:6617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200</w:t>
                              </w:r>
                            </w:p>
                          </w:txbxContent>
                        </v:textbox>
                      </v:shape>
                      <v:shape id="Textfeld 2" o:spid="_x0000_s1127" type="#_x0000_t202" style="position:absolute;left:136;top:27636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180</w:t>
                              </w:r>
                            </w:p>
                          </w:txbxContent>
                        </v:textbox>
                      </v:shape>
                      <v:shape id="Textfeld 2" o:spid="_x0000_s1128" type="#_x0000_t202" style="position:absolute;left:136;top:33232;width:661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160</w:t>
                              </w:r>
                            </w:p>
                          </w:txbxContent>
                        </v:textbox>
                      </v:shape>
                      <v:shape id="Textfeld 2" o:spid="_x0000_s1129" type="#_x0000_t202" style="position:absolute;left:136;top:38827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140</w:t>
                              </w:r>
                            </w:p>
                          </w:txbxContent>
                        </v:textbox>
                      </v:shape>
                      <v:shape id="Textfeld 2" o:spid="_x0000_s1130" type="#_x0000_t202" style="position:absolute;top:44218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120</w:t>
                              </w:r>
                            </w:p>
                          </w:txbxContent>
                        </v:textbox>
                      </v:shape>
                      <v:shape id="Textfeld 2" o:spid="_x0000_s1131" type="#_x0000_t202" style="position:absolute;top:49746;width:6616;height:34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100</w:t>
                              </w:r>
                            </w:p>
                          </w:txbxContent>
                        </v:textbox>
                      </v:shape>
                      <v:shape id="Textfeld 2" o:spid="_x0000_s1132" type="#_x0000_t202" style="position:absolute;top:55409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80</w:t>
                              </w:r>
                            </w:p>
                          </w:txbxContent>
                        </v:textbox>
                      </v:shape>
                      <v:shape id="Textfeld 2" o:spid="_x0000_s1133" type="#_x0000_t202" style="position:absolute;top:60800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60</w:t>
                              </w:r>
                            </w:p>
                          </w:txbxContent>
                        </v:textbox>
                      </v:shape>
                      <v:shape id="Textfeld 2" o:spid="_x0000_s1134" type="#_x0000_t202" style="position:absolute;top:66464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40</w:t>
                              </w:r>
                            </w:p>
                          </w:txbxContent>
                        </v:textbox>
                      </v:shape>
                      <v:shape id="Textfeld 2" o:spid="_x0000_s1135" type="#_x0000_t202" style="position:absolute;top:71991;width:6616;height:3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" filled="f" stroked="f">
                        <v:textbox>
                          <w:txbxContent>
                            <w:p w:rsidR="00452AAB" w:rsidRDefault="00452AAB" w:rsidP="00C61BC9">
                              <w:pPr>
                                <w:jc w:val="right"/>
                              </w:pPr>
                              <w:r>
                                <w:t>20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Gerade Verbindung mit Pfeil 2475" o:spid="_x0000_s1136" type="#_x0000_t32" style="position:absolute;left:7028;top:4503;width:0;height:880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" strokecolor="black [3213]" strokeweight="3pt">
                  <v:stroke endarrow="block"/>
                </v:shape>
                <v:shape id="Gerade Verbindung mit Pfeil 2495" o:spid="_x0000_s1137" type="#_x0000_t32" style="position:absolute;left:1542;top:87135;width:881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" strokecolor="black [3213]" strokeweight="3pt">
                  <v:stroke endarrow="block"/>
                </v:shape>
                <w10:wrap anchorx="margin"/>
              </v:group>
            </w:pict>
          </mc:Fallback>
        </mc:AlternateContent>
      </w: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7607BA" w:rsidRPr="008B50FD" w:rsidRDefault="007607BA" w:rsidP="007607BA">
      <w:pPr>
        <w:rPr>
          <w:spacing w:val="30"/>
        </w:rPr>
      </w:pPr>
    </w:p>
    <w:p w:rsidR="00C9294E" w:rsidRPr="008B50FD" w:rsidRDefault="00C9294E" w:rsidP="007607BA">
      <w:pPr>
        <w:rPr>
          <w:spacing w:val="30"/>
        </w:rPr>
      </w:pPr>
    </w:p>
    <w:p w:rsidR="007607BA" w:rsidRPr="008B50FD" w:rsidRDefault="007607BA" w:rsidP="007607BA">
      <w:pPr>
        <w:rPr>
          <w:spacing w:val="30"/>
        </w:rPr>
      </w:pPr>
    </w:p>
    <w:p w:rsidR="007607BA" w:rsidRPr="008B50FD" w:rsidRDefault="007607BA" w:rsidP="007607BA">
      <w:pPr>
        <w:rPr>
          <w:spacing w:val="30"/>
        </w:rPr>
      </w:pPr>
    </w:p>
    <w:p w:rsidR="007607BA" w:rsidRPr="008B50FD" w:rsidRDefault="007607BA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2E0639" w:rsidRPr="008B50FD" w:rsidRDefault="002E0639" w:rsidP="007607BA">
      <w:pPr>
        <w:rPr>
          <w:spacing w:val="30"/>
        </w:rPr>
      </w:pPr>
    </w:p>
    <w:p w:rsidR="001D422C" w:rsidRPr="008B50FD" w:rsidRDefault="001D422C" w:rsidP="007607BA">
      <w:pPr>
        <w:pStyle w:val="Liste"/>
        <w:rPr>
          <w:spacing w:val="30"/>
        </w:rPr>
      </w:pPr>
    </w:p>
    <w:p w:rsidR="00126585" w:rsidRPr="008B50FD" w:rsidRDefault="00126585">
      <w:pPr>
        <w:spacing w:after="0" w:line="240" w:lineRule="auto"/>
        <w:rPr>
          <w:spacing w:val="30"/>
        </w:rPr>
      </w:pPr>
    </w:p>
    <w:p w:rsidR="00126585" w:rsidRPr="008B50FD" w:rsidRDefault="00126585">
      <w:pPr>
        <w:spacing w:after="0" w:line="240" w:lineRule="auto"/>
        <w:rPr>
          <w:spacing w:val="30"/>
        </w:rPr>
      </w:pPr>
    </w:p>
    <w:p w:rsidR="00126585" w:rsidRPr="008B50FD" w:rsidRDefault="00126585">
      <w:pPr>
        <w:spacing w:after="0" w:line="240" w:lineRule="auto"/>
        <w:rPr>
          <w:spacing w:val="30"/>
        </w:rPr>
      </w:pPr>
    </w:p>
    <w:p w:rsidR="00126585" w:rsidRPr="008B50FD" w:rsidRDefault="00126585">
      <w:pPr>
        <w:spacing w:after="0" w:line="240" w:lineRule="auto"/>
        <w:rPr>
          <w:spacing w:val="30"/>
        </w:rPr>
      </w:pPr>
    </w:p>
    <w:p w:rsidR="006957C5" w:rsidRPr="008B50FD" w:rsidRDefault="006957C5" w:rsidP="006957C5">
      <w:pPr>
        <w:spacing w:after="0" w:line="240" w:lineRule="auto"/>
        <w:rPr>
          <w:spacing w:val="30"/>
        </w:rPr>
      </w:pPr>
      <w:r w:rsidRPr="008B50FD">
        <w:rPr>
          <w:spacing w:val="30"/>
        </w:rPr>
        <w:t>&lt;Bild&gt; Abbildung eines Graphen in einem Koordinatensystem. Das Koordinatensystem ist wie gefolgt aufgebaut:</w:t>
      </w:r>
    </w:p>
    <w:p w:rsidR="006957C5" w:rsidRPr="008B50FD" w:rsidRDefault="006957C5" w:rsidP="006957C5">
      <w:pPr>
        <w:pStyle w:val="Liste"/>
        <w:rPr>
          <w:spacing w:val="30"/>
        </w:rPr>
      </w:pPr>
      <w:r w:rsidRPr="008B50FD">
        <w:rPr>
          <w:spacing w:val="30"/>
        </w:rPr>
        <w:t>-</w:t>
      </w:r>
      <w:r w:rsidRPr="008B50FD">
        <w:rPr>
          <w:spacing w:val="30"/>
        </w:rPr>
        <w:tab/>
        <w:t>x-Achse: Verbrauch in m</w:t>
      </w:r>
      <w:r w:rsidRPr="008B50FD">
        <w:rPr>
          <w:spacing w:val="30"/>
          <w:vertAlign w:val="superscript"/>
        </w:rPr>
        <w:t xml:space="preserve">3 </w:t>
      </w:r>
      <w:r w:rsidRPr="008B50FD">
        <w:rPr>
          <w:spacing w:val="30"/>
        </w:rPr>
        <w:t>in 10er Schritten von 0 - 140m</w:t>
      </w:r>
      <w:r w:rsidRPr="008B50FD">
        <w:rPr>
          <w:spacing w:val="30"/>
          <w:vertAlign w:val="superscript"/>
        </w:rPr>
        <w:t>3</w:t>
      </w:r>
    </w:p>
    <w:p w:rsidR="006957C5" w:rsidRPr="008B50FD" w:rsidRDefault="006957C5" w:rsidP="006957C5">
      <w:pPr>
        <w:pStyle w:val="Liste"/>
        <w:rPr>
          <w:spacing w:val="30"/>
        </w:rPr>
      </w:pPr>
      <w:r w:rsidRPr="008B50FD">
        <w:rPr>
          <w:spacing w:val="30"/>
        </w:rPr>
        <w:t>-</w:t>
      </w:r>
      <w:r w:rsidRPr="008B50FD">
        <w:rPr>
          <w:spacing w:val="30"/>
        </w:rPr>
        <w:tab/>
        <w:t>y-Achse: Kosten in € in 20er Schritten von 0 - 280 €</w:t>
      </w:r>
    </w:p>
    <w:p w:rsidR="006957C5" w:rsidRPr="008B50FD" w:rsidRDefault="006957C5" w:rsidP="006957C5">
      <w:pPr>
        <w:pStyle w:val="Liste"/>
        <w:rPr>
          <w:spacing w:val="30"/>
        </w:rPr>
      </w:pPr>
      <w:r w:rsidRPr="008B50FD">
        <w:rPr>
          <w:spacing w:val="30"/>
        </w:rPr>
        <w:t>Folgende Koordinaten sind eingetragen:</w:t>
      </w:r>
    </w:p>
    <w:p w:rsidR="006957C5" w:rsidRPr="008B50FD" w:rsidRDefault="006957C5" w:rsidP="006957C5">
      <w:pPr>
        <w:pStyle w:val="Liste"/>
        <w:rPr>
          <w:spacing w:val="30"/>
        </w:rPr>
      </w:pPr>
      <w:r w:rsidRPr="008B50FD">
        <w:rPr>
          <w:spacing w:val="30"/>
        </w:rPr>
        <w:t>1.</w:t>
      </w:r>
      <w:r w:rsidRPr="008B50FD">
        <w:rPr>
          <w:spacing w:val="30"/>
        </w:rPr>
        <w:tab/>
        <w:t>x-Achse: 0m</w:t>
      </w:r>
      <w:r w:rsidRPr="008B50FD">
        <w:rPr>
          <w:spacing w:val="30"/>
          <w:vertAlign w:val="superscript"/>
        </w:rPr>
        <w:t>3</w:t>
      </w:r>
      <w:r w:rsidRPr="008B50FD">
        <w:rPr>
          <w:spacing w:val="30"/>
        </w:rPr>
        <w:t>, y-Achse: 20 €</w:t>
      </w:r>
    </w:p>
    <w:p w:rsidR="006957C5" w:rsidRPr="008B50FD" w:rsidRDefault="006957C5" w:rsidP="006957C5">
      <w:pPr>
        <w:pStyle w:val="Liste"/>
        <w:rPr>
          <w:spacing w:val="30"/>
        </w:rPr>
      </w:pPr>
      <w:r w:rsidRPr="008B50FD">
        <w:rPr>
          <w:spacing w:val="30"/>
        </w:rPr>
        <w:t>2.</w:t>
      </w:r>
      <w:r w:rsidRPr="008B50FD">
        <w:rPr>
          <w:spacing w:val="30"/>
        </w:rPr>
        <w:tab/>
        <w:t>x-Achse: 140m</w:t>
      </w:r>
      <w:r w:rsidRPr="008B50FD">
        <w:rPr>
          <w:spacing w:val="30"/>
          <w:vertAlign w:val="superscript"/>
        </w:rPr>
        <w:t>3</w:t>
      </w:r>
      <w:r w:rsidRPr="008B50FD">
        <w:rPr>
          <w:spacing w:val="30"/>
        </w:rPr>
        <w:t>, y-Achse: 300 €</w:t>
      </w:r>
    </w:p>
    <w:p w:rsidR="00553B63" w:rsidRPr="008B50FD" w:rsidRDefault="00553B63" w:rsidP="006957C5">
      <w:pPr>
        <w:pStyle w:val="Liste"/>
        <w:rPr>
          <w:spacing w:val="30"/>
        </w:rPr>
      </w:pPr>
      <w:r w:rsidRPr="008B50FD">
        <w:rPr>
          <w:spacing w:val="30"/>
        </w:rPr>
        <w:t>Genaueres siehe Schwellfolie!</w:t>
      </w:r>
    </w:p>
    <w:p w:rsidR="006957C5" w:rsidRPr="008B50FD" w:rsidRDefault="006957C5" w:rsidP="006957C5">
      <w:pPr>
        <w:rPr>
          <w:spacing w:val="30"/>
        </w:rPr>
      </w:pPr>
      <w:r w:rsidRPr="008B50FD">
        <w:rPr>
          <w:spacing w:val="30"/>
        </w:rPr>
        <w:t>&lt;/Bild&gt;</w:t>
      </w:r>
    </w:p>
    <w:p w:rsidR="006957C5" w:rsidRPr="008B50FD" w:rsidRDefault="006957C5" w:rsidP="006957C5">
      <w:pPr>
        <w:pStyle w:val="Liste"/>
        <w:rPr>
          <w:spacing w:val="30"/>
        </w:rPr>
      </w:pPr>
    </w:p>
    <w:p w:rsidR="006957C5" w:rsidRPr="008B50FD" w:rsidRDefault="006957C5">
      <w:pPr>
        <w:spacing w:after="0" w:line="240" w:lineRule="auto"/>
        <w:rPr>
          <w:spacing w:val="30"/>
        </w:rPr>
      </w:pPr>
    </w:p>
    <w:p w:rsidR="006957C5" w:rsidRPr="008B50FD" w:rsidRDefault="006957C5">
      <w:pPr>
        <w:spacing w:after="0" w:line="240" w:lineRule="auto"/>
        <w:rPr>
          <w:spacing w:val="30"/>
        </w:rPr>
        <w:sectPr w:rsidR="006957C5" w:rsidRPr="008B50FD" w:rsidSect="007607BA">
          <w:pgSz w:w="16838" w:h="23811" w:code="8"/>
          <w:pgMar w:top="1417" w:right="1417" w:bottom="1134" w:left="1417" w:header="708" w:footer="708" w:gutter="0"/>
          <w:cols w:space="708"/>
          <w:docGrid w:linePitch="490"/>
        </w:sectPr>
      </w:pPr>
    </w:p>
    <w:p w:rsidR="00434E0D" w:rsidRPr="008B50FD" w:rsidRDefault="00434E0D" w:rsidP="00434E0D">
      <w:pPr>
        <w:pStyle w:val="Liste"/>
        <w:rPr>
          <w:spacing w:val="30"/>
        </w:rPr>
      </w:pPr>
      <w:r w:rsidRPr="008B50FD">
        <w:rPr>
          <w:spacing w:val="30"/>
        </w:rPr>
        <w:lastRenderedPageBreak/>
        <w:t>b)</w:t>
      </w:r>
      <w:r w:rsidRPr="008B50FD">
        <w:rPr>
          <w:spacing w:val="30"/>
        </w:rPr>
        <w:tab/>
      </w:r>
      <w:r w:rsidR="003F5E2C" w:rsidRPr="008B50FD">
        <w:rPr>
          <w:spacing w:val="30"/>
        </w:rPr>
        <w:t>Stelle die passende Funktionsgleichung auf.</w:t>
      </w:r>
    </w:p>
    <w:p w:rsidR="00434E0D" w:rsidRPr="008B50FD" w:rsidRDefault="003F5E2C" w:rsidP="00434E0D">
      <w:pPr>
        <w:pStyle w:val="Listenfortsetzung"/>
        <w:rPr>
          <w:spacing w:val="30"/>
        </w:rPr>
      </w:pPr>
      <w:r w:rsidRPr="008B50FD">
        <w:rPr>
          <w:spacing w:val="30"/>
        </w:rPr>
        <w:t xml:space="preserve">y = </w:t>
      </w:r>
      <w:r w:rsidR="00434E0D" w:rsidRPr="008B50FD">
        <w:rPr>
          <w:spacing w:val="30"/>
        </w:rPr>
        <w:t>_</w:t>
      </w:r>
      <w:r w:rsidR="00434E0D" w:rsidRPr="008B50FD">
        <w:rPr>
          <w:spacing w:val="30"/>
          <w:highlight w:val="yellow"/>
        </w:rPr>
        <w:t>%</w:t>
      </w:r>
      <w:r w:rsidR="00434E0D" w:rsidRPr="008B50FD">
        <w:rPr>
          <w:spacing w:val="30"/>
        </w:rPr>
        <w:t>_</w:t>
      </w:r>
      <w:r w:rsidR="00B225B3" w:rsidRPr="008B50FD">
        <w:rPr>
          <w:spacing w:val="30"/>
        </w:rPr>
        <w:t xml:space="preserve"> *</w:t>
      </w:r>
      <w:r w:rsidR="00434E0D" w:rsidRPr="008B50FD">
        <w:rPr>
          <w:spacing w:val="30"/>
        </w:rPr>
        <w:t xml:space="preserve"> </w:t>
      </w:r>
      <w:r w:rsidRPr="008B50FD">
        <w:rPr>
          <w:spacing w:val="30"/>
        </w:rPr>
        <w:t>x</w:t>
      </w:r>
      <w:r w:rsidR="00434E0D" w:rsidRPr="008B50FD">
        <w:rPr>
          <w:spacing w:val="30"/>
        </w:rPr>
        <w:t xml:space="preserve"> + _</w:t>
      </w:r>
      <w:r w:rsidR="00434E0D" w:rsidRPr="008B50FD">
        <w:rPr>
          <w:spacing w:val="30"/>
          <w:highlight w:val="yellow"/>
        </w:rPr>
        <w:t>%</w:t>
      </w:r>
      <w:r w:rsidR="00434E0D" w:rsidRPr="008B50FD">
        <w:rPr>
          <w:spacing w:val="30"/>
        </w:rPr>
        <w:t>_</w:t>
      </w:r>
    </w:p>
    <w:p w:rsidR="00434E0D" w:rsidRPr="008B50FD" w:rsidRDefault="00434E0D" w:rsidP="00434E0D">
      <w:pPr>
        <w:rPr>
          <w:spacing w:val="30"/>
        </w:rPr>
      </w:pPr>
    </w:p>
    <w:p w:rsidR="00434E0D" w:rsidRPr="008B50FD" w:rsidRDefault="00514D17" w:rsidP="00514D17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</w:r>
      <w:r w:rsidR="00880BE8" w:rsidRPr="008B50FD">
        <w:rPr>
          <w:spacing w:val="30"/>
        </w:rPr>
        <w:t>Kreuze den passenden Funktionstypen an.</w:t>
      </w:r>
    </w:p>
    <w:p w:rsidR="00880BE8" w:rsidRPr="008B50FD" w:rsidRDefault="00880BE8" w:rsidP="00880BE8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  <w:t>proportional</w:t>
      </w:r>
    </w:p>
    <w:p w:rsidR="00880BE8" w:rsidRPr="008B50FD" w:rsidRDefault="00880BE8" w:rsidP="00880BE8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  <w:t>antiproportional</w:t>
      </w:r>
    </w:p>
    <w:p w:rsidR="00880BE8" w:rsidRPr="008B50FD" w:rsidRDefault="00880BE8" w:rsidP="00880BE8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  <w:t>linear</w:t>
      </w:r>
    </w:p>
    <w:p w:rsidR="00434E0D" w:rsidRPr="008B50FD" w:rsidRDefault="00434E0D" w:rsidP="00434E0D">
      <w:pPr>
        <w:rPr>
          <w:spacing w:val="30"/>
        </w:rPr>
      </w:pPr>
    </w:p>
    <w:p w:rsidR="00434E0D" w:rsidRPr="008B50FD" w:rsidRDefault="00434E0D" w:rsidP="00434E0D">
      <w:pPr>
        <w:rPr>
          <w:spacing w:val="30"/>
        </w:rPr>
      </w:pPr>
    </w:p>
    <w:p w:rsidR="00434E0D" w:rsidRPr="008B50FD" w:rsidRDefault="00434E0D" w:rsidP="00434E0D">
      <w:pPr>
        <w:rPr>
          <w:spacing w:val="30"/>
        </w:rPr>
      </w:pPr>
    </w:p>
    <w:p w:rsidR="00434E0D" w:rsidRPr="008B50FD" w:rsidRDefault="00434E0D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50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</w:tblGrid>
      <w:tr w:rsidR="00880BE8" w:rsidRPr="008B50FD" w:rsidTr="00880BE8">
        <w:trPr>
          <w:trHeight w:val="428"/>
        </w:trPr>
        <w:tc>
          <w:tcPr>
            <w:tcW w:w="3025" w:type="dxa"/>
          </w:tcPr>
          <w:p w:rsidR="00880BE8" w:rsidRPr="008B50FD" w:rsidRDefault="00880BE8" w:rsidP="00880BE8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5a</w:t>
            </w:r>
          </w:p>
        </w:tc>
        <w:tc>
          <w:tcPr>
            <w:tcW w:w="979" w:type="dxa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5b</w:t>
            </w:r>
          </w:p>
        </w:tc>
        <w:tc>
          <w:tcPr>
            <w:tcW w:w="979" w:type="dxa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5c</w:t>
            </w:r>
          </w:p>
        </w:tc>
      </w:tr>
      <w:tr w:rsidR="00880BE8" w:rsidRPr="008B50FD" w:rsidTr="00880BE8">
        <w:trPr>
          <w:trHeight w:val="671"/>
        </w:trPr>
        <w:tc>
          <w:tcPr>
            <w:tcW w:w="3025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880BE8" w:rsidRPr="008B50FD" w:rsidTr="00880BE8">
        <w:trPr>
          <w:trHeight w:val="671"/>
        </w:trPr>
        <w:tc>
          <w:tcPr>
            <w:tcW w:w="3025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880BE8" w:rsidRPr="008B50FD" w:rsidRDefault="00880BE8" w:rsidP="00880BE8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</w:t>
            </w:r>
          </w:p>
        </w:tc>
      </w:tr>
    </w:tbl>
    <w:p w:rsidR="00880BE8" w:rsidRPr="008B50FD" w:rsidRDefault="00880BE8" w:rsidP="00434E0D">
      <w:pPr>
        <w:rPr>
          <w:spacing w:val="30"/>
        </w:rPr>
      </w:pPr>
    </w:p>
    <w:p w:rsidR="00880BE8" w:rsidRPr="008B50FD" w:rsidRDefault="00880BE8" w:rsidP="00434E0D">
      <w:pPr>
        <w:rPr>
          <w:spacing w:val="30"/>
        </w:rPr>
      </w:pPr>
    </w:p>
    <w:p w:rsidR="00434E0D" w:rsidRPr="008B50FD" w:rsidRDefault="00434E0D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B279C9" w:rsidRPr="008B50FD" w:rsidRDefault="00B279C9" w:rsidP="00B279C9">
      <w:pPr>
        <w:pStyle w:val="berschrift2"/>
        <w:rPr>
          <w:spacing w:val="30"/>
        </w:rPr>
      </w:pPr>
      <w:bookmarkStart w:id="7" w:name="_Toc165293241"/>
      <w:r w:rsidRPr="008B50FD">
        <w:rPr>
          <w:spacing w:val="30"/>
        </w:rPr>
        <w:lastRenderedPageBreak/>
        <w:t>Aufgabe 6</w:t>
      </w:r>
      <w:r w:rsidR="00ED6166" w:rsidRPr="008B50FD">
        <w:rPr>
          <w:spacing w:val="30"/>
        </w:rPr>
        <w:t xml:space="preserve"> (7 Punkte)</w:t>
      </w:r>
      <w:bookmarkEnd w:id="7"/>
    </w:p>
    <w:p w:rsidR="0054139E" w:rsidRPr="008B50FD" w:rsidRDefault="0054139E" w:rsidP="0054139E">
      <w:pPr>
        <w:rPr>
          <w:spacing w:val="30"/>
        </w:rPr>
      </w:pPr>
      <w:r w:rsidRPr="008B50FD">
        <w:rPr>
          <w:spacing w:val="30"/>
        </w:rPr>
        <w:t>Das ist ein 12er-Würfel (Dodekaeder).</w:t>
      </w:r>
    </w:p>
    <w:p w:rsidR="00B279C9" w:rsidRPr="008B50FD" w:rsidRDefault="0054139E" w:rsidP="0054139E">
      <w:pPr>
        <w:rPr>
          <w:spacing w:val="30"/>
        </w:rPr>
      </w:pPr>
      <w:r w:rsidRPr="008B50FD">
        <w:rPr>
          <w:spacing w:val="30"/>
        </w:rPr>
        <w:t>Die Flächen sind mit den Zahlen 1 bis 12 beschriftet.</w:t>
      </w:r>
    </w:p>
    <w:p w:rsidR="006957C5" w:rsidRPr="008B50FD" w:rsidRDefault="006957C5" w:rsidP="0054139E">
      <w:pPr>
        <w:rPr>
          <w:spacing w:val="30"/>
        </w:rPr>
      </w:pPr>
    </w:p>
    <w:p w:rsidR="00553B63" w:rsidRPr="008B50FD" w:rsidRDefault="006957C5" w:rsidP="0054139E">
      <w:pPr>
        <w:rPr>
          <w:spacing w:val="30"/>
        </w:rPr>
      </w:pPr>
      <w:r w:rsidRPr="008B50FD">
        <w:rPr>
          <w:spacing w:val="30"/>
        </w:rPr>
        <w:t xml:space="preserve">&lt;Bild&gt; Darstellung des oben genannten Dodekaeders. Zu </w:t>
      </w:r>
      <w:proofErr w:type="spellStart"/>
      <w:r w:rsidRPr="008B50FD">
        <w:rPr>
          <w:spacing w:val="30"/>
        </w:rPr>
        <w:t>Lesen</w:t>
      </w:r>
      <w:proofErr w:type="spellEnd"/>
      <w:r w:rsidRPr="008B50FD">
        <w:rPr>
          <w:spacing w:val="30"/>
        </w:rPr>
        <w:t xml:space="preserve"> sind folgende Zahlen:</w:t>
      </w:r>
      <w:r w:rsidRPr="008B50FD">
        <w:rPr>
          <w:spacing w:val="30"/>
        </w:rPr>
        <w:br/>
        <w:t>7, 8, 9, 10, 11 und 12</w:t>
      </w:r>
    </w:p>
    <w:p w:rsidR="006957C5" w:rsidRPr="008B50FD" w:rsidRDefault="00553B63" w:rsidP="0054139E">
      <w:pPr>
        <w:rPr>
          <w:spacing w:val="30"/>
        </w:rPr>
      </w:pPr>
      <w:r w:rsidRPr="008B50FD">
        <w:rPr>
          <w:spacing w:val="30"/>
        </w:rPr>
        <w:t xml:space="preserve">Genaueres siehe Modell des </w:t>
      </w:r>
      <w:proofErr w:type="gramStart"/>
      <w:r w:rsidRPr="008B50FD">
        <w:rPr>
          <w:spacing w:val="30"/>
        </w:rPr>
        <w:t>Dodekaeders !</w:t>
      </w:r>
      <w:proofErr w:type="gramEnd"/>
      <w:r w:rsidRPr="008B50FD">
        <w:rPr>
          <w:spacing w:val="30"/>
        </w:rPr>
        <w:t xml:space="preserve"> </w:t>
      </w:r>
      <w:r w:rsidR="006957C5" w:rsidRPr="008B50FD">
        <w:rPr>
          <w:spacing w:val="30"/>
        </w:rPr>
        <w:br/>
        <w:t>&lt;/Bild&gt;</w:t>
      </w:r>
    </w:p>
    <w:p w:rsidR="00C9294E" w:rsidRPr="008B50FD" w:rsidRDefault="00B279C9" w:rsidP="00B279C9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>Ergänze die Lücken bei einmaligem Würfeln.</w:t>
      </w:r>
    </w:p>
    <w:p w:rsidR="00BC769B" w:rsidRPr="008B50FD" w:rsidRDefault="00BC769B" w:rsidP="00B279C9">
      <w:pPr>
        <w:pStyle w:val="Liste"/>
        <w:rPr>
          <w:spacing w:val="30"/>
        </w:rPr>
      </w:pPr>
    </w:p>
    <w:tbl>
      <w:tblPr>
        <w:tblStyle w:val="Tabellenraster"/>
        <w:tblW w:w="7455" w:type="dxa"/>
        <w:tblInd w:w="1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387"/>
        <w:gridCol w:w="3068"/>
      </w:tblGrid>
      <w:tr w:rsidR="00BC769B" w:rsidRPr="008B50FD" w:rsidTr="000B610D">
        <w:tc>
          <w:tcPr>
            <w:tcW w:w="4478" w:type="dxa"/>
            <w:shd w:val="clear" w:color="auto" w:fill="DAEEF3" w:themeFill="accent5" w:themeFillTint="33"/>
            <w:vAlign w:val="center"/>
          </w:tcPr>
          <w:p w:rsidR="00BC769B" w:rsidRPr="008B50FD" w:rsidRDefault="00BC769B" w:rsidP="00BC769B">
            <w:pPr>
              <w:spacing w:before="120" w:after="0"/>
              <w:rPr>
                <w:b/>
                <w:spacing w:val="30"/>
              </w:rPr>
            </w:pPr>
            <w:bookmarkStart w:id="8" w:name="title_003"/>
            <w:bookmarkEnd w:id="8"/>
            <w:r w:rsidRPr="008B50FD">
              <w:rPr>
                <w:b/>
                <w:spacing w:val="30"/>
              </w:rPr>
              <w:t>Ereignis</w:t>
            </w:r>
          </w:p>
        </w:tc>
        <w:tc>
          <w:tcPr>
            <w:tcW w:w="2977" w:type="dxa"/>
            <w:shd w:val="clear" w:color="auto" w:fill="DAEEF3" w:themeFill="accent5" w:themeFillTint="33"/>
            <w:vAlign w:val="center"/>
          </w:tcPr>
          <w:p w:rsidR="00BC769B" w:rsidRPr="008B50FD" w:rsidRDefault="00BC769B" w:rsidP="00BC769B">
            <w:pPr>
              <w:spacing w:before="120" w:after="0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Wahrscheinlichkeit</w:t>
            </w:r>
          </w:p>
        </w:tc>
      </w:tr>
      <w:tr w:rsidR="00BC769B" w:rsidRPr="008B50FD" w:rsidTr="000B610D">
        <w:trPr>
          <w:trHeight w:val="624"/>
        </w:trPr>
        <w:tc>
          <w:tcPr>
            <w:tcW w:w="4478" w:type="dxa"/>
            <w:vAlign w:val="center"/>
          </w:tcPr>
          <w:p w:rsidR="00BC769B" w:rsidRPr="008B50FD" w:rsidRDefault="00BC769B" w:rsidP="0054139E">
            <w:pPr>
              <w:spacing w:before="120" w:after="0"/>
              <w:rPr>
                <w:spacing w:val="30"/>
              </w:rPr>
            </w:pPr>
            <w:r w:rsidRPr="008B50FD">
              <w:rPr>
                <w:spacing w:val="30"/>
              </w:rPr>
              <w:t>Es wird eine „</w:t>
            </w:r>
            <w:r w:rsidR="0054139E" w:rsidRPr="008B50FD">
              <w:rPr>
                <w:spacing w:val="30"/>
              </w:rPr>
              <w:t>10</w:t>
            </w:r>
            <w:r w:rsidRPr="008B50FD">
              <w:rPr>
                <w:spacing w:val="30"/>
              </w:rPr>
              <w:t xml:space="preserve">“ gewürfelt. </w:t>
            </w:r>
          </w:p>
        </w:tc>
        <w:tc>
          <w:tcPr>
            <w:tcW w:w="2977" w:type="dxa"/>
            <w:vAlign w:val="center"/>
          </w:tcPr>
          <w:p w:rsidR="00BC769B" w:rsidRPr="008B50FD" w:rsidRDefault="00BC769B" w:rsidP="00925A5E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</w:tr>
      <w:tr w:rsidR="00BC769B" w:rsidRPr="008B50FD" w:rsidTr="000B610D">
        <w:trPr>
          <w:trHeight w:val="624"/>
        </w:trPr>
        <w:tc>
          <w:tcPr>
            <w:tcW w:w="4478" w:type="dxa"/>
            <w:vAlign w:val="center"/>
          </w:tcPr>
          <w:p w:rsidR="00BC769B" w:rsidRPr="008B50FD" w:rsidRDefault="0054139E" w:rsidP="00BC769B">
            <w:pPr>
              <w:spacing w:before="120" w:after="0"/>
              <w:rPr>
                <w:spacing w:val="30"/>
              </w:rPr>
            </w:pPr>
            <w:r w:rsidRPr="008B50FD">
              <w:rPr>
                <w:spacing w:val="30"/>
              </w:rPr>
              <w:t>Es wird eine „durch 3“ oder „durch 4“ teilbare Zahl gewürfelt.</w:t>
            </w:r>
          </w:p>
        </w:tc>
        <w:tc>
          <w:tcPr>
            <w:tcW w:w="2977" w:type="dxa"/>
            <w:vAlign w:val="center"/>
          </w:tcPr>
          <w:p w:rsidR="00BC769B" w:rsidRPr="008B50FD" w:rsidRDefault="00BC769B" w:rsidP="00925A5E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</w:tr>
      <w:tr w:rsidR="00BC769B" w:rsidRPr="008B50FD" w:rsidTr="000B610D">
        <w:tc>
          <w:tcPr>
            <w:tcW w:w="4478" w:type="dxa"/>
            <w:vAlign w:val="center"/>
          </w:tcPr>
          <w:p w:rsidR="008F04E4" w:rsidRPr="008B50FD" w:rsidRDefault="00BC769B" w:rsidP="008F04E4">
            <w:pPr>
              <w:spacing w:before="120" w:after="0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  <w:tc>
          <w:tcPr>
            <w:tcW w:w="2977" w:type="dxa"/>
            <w:vAlign w:val="center"/>
          </w:tcPr>
          <w:p w:rsidR="00BC769B" w:rsidRPr="008B50FD" w:rsidRDefault="008B50FD" w:rsidP="00925A5E">
            <w:pPr>
              <w:spacing w:before="120" w:after="0"/>
              <w:jc w:val="center"/>
              <w:rPr>
                <w:rFonts w:cs="Arial"/>
                <w:spacing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pacing w:val="30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  <w:spacing w:val="30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  <w:spacing w:val="30"/>
                      </w:rPr>
                      <m:t>4</m:t>
                    </m:r>
                  </m:den>
                </m:f>
              </m:oMath>
            </m:oMathPara>
          </w:p>
        </w:tc>
      </w:tr>
    </w:tbl>
    <w:p w:rsidR="00E95797" w:rsidRPr="008B50FD" w:rsidRDefault="00E95797" w:rsidP="00B279C9">
      <w:pPr>
        <w:pStyle w:val="Liste"/>
        <w:rPr>
          <w:spacing w:val="30"/>
        </w:rPr>
      </w:pPr>
    </w:p>
    <w:p w:rsidR="000B610D" w:rsidRPr="008B50FD" w:rsidRDefault="000B610D" w:rsidP="000B610D">
      <w:pPr>
        <w:rPr>
          <w:spacing w:val="30"/>
        </w:rPr>
      </w:pPr>
      <w:r w:rsidRPr="008B50FD">
        <w:rPr>
          <w:spacing w:val="30"/>
        </w:rPr>
        <w:t xml:space="preserve">Mohamad und </w:t>
      </w:r>
      <w:proofErr w:type="spellStart"/>
      <w:r w:rsidRPr="008B50FD">
        <w:rPr>
          <w:spacing w:val="30"/>
        </w:rPr>
        <w:t>Emrin</w:t>
      </w:r>
      <w:proofErr w:type="spellEnd"/>
      <w:r w:rsidRPr="008B50FD">
        <w:rPr>
          <w:spacing w:val="30"/>
        </w:rPr>
        <w:t xml:space="preserve"> spielen mit diesem Würfel.</w:t>
      </w:r>
    </w:p>
    <w:p w:rsidR="000B610D" w:rsidRPr="008B50FD" w:rsidRDefault="000B610D" w:rsidP="000B610D">
      <w:pPr>
        <w:rPr>
          <w:spacing w:val="30"/>
        </w:rPr>
      </w:pPr>
      <w:r w:rsidRPr="008B50FD">
        <w:rPr>
          <w:spacing w:val="30"/>
        </w:rPr>
        <w:t xml:space="preserve">Mohamad gewinnt, wenn mindestens eine „9“ gewürfelt wird. </w:t>
      </w:r>
    </w:p>
    <w:p w:rsidR="000B610D" w:rsidRPr="008B50FD" w:rsidRDefault="000B610D" w:rsidP="000B610D">
      <w:pPr>
        <w:rPr>
          <w:spacing w:val="30"/>
        </w:rPr>
      </w:pPr>
      <w:proofErr w:type="spellStart"/>
      <w:r w:rsidRPr="008B50FD">
        <w:rPr>
          <w:spacing w:val="30"/>
        </w:rPr>
        <w:t>Emrin</w:t>
      </w:r>
      <w:proofErr w:type="spellEnd"/>
      <w:r w:rsidRPr="008B50FD">
        <w:rPr>
          <w:spacing w:val="30"/>
        </w:rPr>
        <w:t xml:space="preserve"> gewinnt, wenn die Zahl höchstens eine „4“ ist. </w:t>
      </w:r>
    </w:p>
    <w:p w:rsidR="00E95797" w:rsidRPr="008B50FD" w:rsidRDefault="000B610D" w:rsidP="000B610D">
      <w:pPr>
        <w:rPr>
          <w:spacing w:val="30"/>
        </w:rPr>
      </w:pPr>
      <w:r w:rsidRPr="008B50FD">
        <w:rPr>
          <w:spacing w:val="30"/>
        </w:rPr>
        <w:t>Mohamad beschwert sich: „Das Spiel ist nicht fair.“</w:t>
      </w:r>
    </w:p>
    <w:p w:rsidR="00E95797" w:rsidRPr="008B50FD" w:rsidRDefault="00E95797" w:rsidP="0041483B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  <w:t>Hat Mohamad recht? Kreuze an und begründe.</w:t>
      </w:r>
    </w:p>
    <w:p w:rsidR="00E95797" w:rsidRPr="008B50FD" w:rsidRDefault="00E95797" w:rsidP="00E95797">
      <w:pPr>
        <w:pStyle w:val="Listenfortsetzung"/>
        <w:rPr>
          <w:spacing w:val="30"/>
        </w:rPr>
      </w:pPr>
      <w:r w:rsidRPr="008B50FD">
        <w:rPr>
          <w:spacing w:val="30"/>
        </w:rPr>
        <w:t>Ja, er hat recht.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477C24" w:rsidRPr="008B50FD" w:rsidRDefault="00E95797" w:rsidP="00E95797">
      <w:pPr>
        <w:pStyle w:val="Listenfortsetzung"/>
        <w:rPr>
          <w:spacing w:val="30"/>
        </w:rPr>
      </w:pPr>
      <w:r w:rsidRPr="008B50FD">
        <w:rPr>
          <w:spacing w:val="30"/>
        </w:rPr>
        <w:t>Nein, er hat nicht recht.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553B63" w:rsidRPr="008B50FD" w:rsidRDefault="00E95797" w:rsidP="008B50FD">
      <w:pPr>
        <w:pStyle w:val="Listenfortsetzung"/>
        <w:rPr>
          <w:spacing w:val="30"/>
        </w:rPr>
      </w:pPr>
      <w:r w:rsidRPr="008B50FD">
        <w:rPr>
          <w:spacing w:val="30"/>
        </w:rPr>
        <w:t>Begründung: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="00553B63" w:rsidRPr="008B50FD">
        <w:rPr>
          <w:spacing w:val="30"/>
        </w:rPr>
        <w:br w:type="page"/>
      </w:r>
    </w:p>
    <w:p w:rsidR="006957C5" w:rsidRPr="008B50FD" w:rsidRDefault="006957C5">
      <w:pPr>
        <w:spacing w:after="0" w:line="240" w:lineRule="auto"/>
        <w:rPr>
          <w:spacing w:val="30"/>
        </w:rPr>
        <w:sectPr w:rsidR="006957C5" w:rsidRPr="008B50FD" w:rsidSect="001955DB">
          <w:pgSz w:w="11906" w:h="16838" w:code="9"/>
          <w:pgMar w:top="1417" w:right="1417" w:bottom="1134" w:left="1417" w:header="708" w:footer="708" w:gutter="0"/>
          <w:cols w:space="708"/>
          <w:docGrid w:linePitch="490"/>
        </w:sectPr>
      </w:pPr>
    </w:p>
    <w:p w:rsidR="00DD4D65" w:rsidRPr="008B50FD" w:rsidRDefault="000B610D" w:rsidP="00DD4D65">
      <w:pPr>
        <w:rPr>
          <w:spacing w:val="30"/>
        </w:rPr>
      </w:pPr>
      <w:r w:rsidRPr="008B50FD">
        <w:rPr>
          <w:spacing w:val="30"/>
        </w:rPr>
        <w:lastRenderedPageBreak/>
        <w:t>Mohamad zeichnet das Netz eines Dodekaeders.</w:t>
      </w:r>
    </w:p>
    <w:p w:rsidR="00DD4D65" w:rsidRPr="008B50FD" w:rsidRDefault="00DD4D65" w:rsidP="00DD4D65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</w:r>
      <w:r w:rsidR="000B610D" w:rsidRPr="008B50FD">
        <w:rPr>
          <w:spacing w:val="30"/>
        </w:rPr>
        <w:t>Beschrifte das Netz mit den Buchstaben A, B und C, sodass folgende Wahrscheinlichkeiten gelten:</w:t>
      </w:r>
      <w:r w:rsidR="007170BA" w:rsidRPr="008B50FD">
        <w:rPr>
          <w:spacing w:val="30"/>
        </w:rPr>
        <w:t xml:space="preserve"> </w:t>
      </w:r>
      <w:r w:rsidR="008B50FD">
        <w:rPr>
          <w:spacing w:val="30"/>
        </w:rPr>
        <w:t>Hinweis: Betrachte die Schwellfolie und l</w:t>
      </w:r>
      <w:r w:rsidR="007170BA" w:rsidRPr="008B50FD">
        <w:rPr>
          <w:spacing w:val="30"/>
        </w:rPr>
        <w:t xml:space="preserve">ass dir bei dem Dodekaeder Netz von der Aufsicht helfen, sofern es notwendig ist! </w:t>
      </w:r>
    </w:p>
    <w:p w:rsidR="00477C24" w:rsidRPr="008B50FD" w:rsidRDefault="0041483B" w:rsidP="00DD4D65">
      <w:pPr>
        <w:pStyle w:val="Liste"/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910655" behindDoc="0" locked="0" layoutInCell="1" allowOverlap="1">
                <wp:simplePos x="0" y="0"/>
                <wp:positionH relativeFrom="column">
                  <wp:posOffset>3756660</wp:posOffset>
                </wp:positionH>
                <wp:positionV relativeFrom="paragraph">
                  <wp:posOffset>90170</wp:posOffset>
                </wp:positionV>
                <wp:extent cx="5006340" cy="2677160"/>
                <wp:effectExtent l="0" t="0" r="0" b="0"/>
                <wp:wrapNone/>
                <wp:docPr id="531146550" name="Gruppieren 5311465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6340" cy="2677160"/>
                          <a:chOff x="0" y="0"/>
                          <a:chExt cx="4369504" cy="2468504"/>
                        </a:xfrm>
                      </wpg:grpSpPr>
                      <wpg:grpSp>
                        <wpg:cNvPr id="531146537" name="Gruppieren 531146537"/>
                        <wpg:cNvGrpSpPr/>
                        <wpg:grpSpPr>
                          <a:xfrm>
                            <a:off x="0" y="0"/>
                            <a:ext cx="4369504" cy="2468504"/>
                            <a:chOff x="0" y="0"/>
                            <a:chExt cx="4369504" cy="2468504"/>
                          </a:xfrm>
                        </wpg:grpSpPr>
                        <wpg:grpSp>
                          <wpg:cNvPr id="531146530" name="Gruppieren 531146530"/>
                          <wpg:cNvGrpSpPr/>
                          <wpg:grpSpPr>
                            <a:xfrm>
                              <a:off x="0" y="0"/>
                              <a:ext cx="2255847" cy="2278481"/>
                              <a:chOff x="0" y="0"/>
                              <a:chExt cx="2255847" cy="2278481"/>
                            </a:xfrm>
                          </wpg:grpSpPr>
                          <wps:wsp>
                            <wps:cNvPr id="1927493812" name="Regelmäßiges Fünfeck 1927493812"/>
                            <wps:cNvSpPr/>
                            <wps:spPr>
                              <a:xfrm rot="19500942">
                                <a:off x="1127156" y="0"/>
                                <a:ext cx="879124" cy="866742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79124" h="866742">
                                    <a:moveTo>
                                      <a:pt x="0" y="360321"/>
                                    </a:moveTo>
                                    <a:lnTo>
                                      <a:pt x="435476" y="0"/>
                                    </a:lnTo>
                                    <a:lnTo>
                                      <a:pt x="879124" y="303702"/>
                                    </a:lnTo>
                                    <a:lnTo>
                                      <a:pt x="692897" y="845934"/>
                                    </a:lnTo>
                                    <a:lnTo>
                                      <a:pt x="145227" y="866742"/>
                                    </a:lnTo>
                                    <a:lnTo>
                                      <a:pt x="0" y="36032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7493813" name="Regelmäßiges Fünfeck 1927493812"/>
                            <wps:cNvSpPr/>
                            <wps:spPr>
                              <a:xfrm rot="19436570">
                                <a:off x="276130" y="0"/>
                                <a:ext cx="878840" cy="866140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79124" h="866742">
                                    <a:moveTo>
                                      <a:pt x="0" y="360321"/>
                                    </a:moveTo>
                                    <a:lnTo>
                                      <a:pt x="435476" y="0"/>
                                    </a:lnTo>
                                    <a:lnTo>
                                      <a:pt x="879124" y="303702"/>
                                    </a:lnTo>
                                    <a:lnTo>
                                      <a:pt x="692897" y="845934"/>
                                    </a:lnTo>
                                    <a:lnTo>
                                      <a:pt x="145227" y="866742"/>
                                    </a:lnTo>
                                    <a:lnTo>
                                      <a:pt x="0" y="36032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27493814" name="Regelmäßiges Fünfeck 1927493812"/>
                            <wps:cNvSpPr/>
                            <wps:spPr>
                              <a:xfrm rot="19436570">
                                <a:off x="0" y="873659"/>
                                <a:ext cx="884014" cy="866339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66941">
                                    <a:moveTo>
                                      <a:pt x="0" y="347852"/>
                                    </a:moveTo>
                                    <a:lnTo>
                                      <a:pt x="443755" y="0"/>
                                    </a:lnTo>
                                    <a:lnTo>
                                      <a:pt x="884300" y="322273"/>
                                    </a:lnTo>
                                    <a:lnTo>
                                      <a:pt x="701177" y="845934"/>
                                    </a:lnTo>
                                    <a:lnTo>
                                      <a:pt x="139477" y="866941"/>
                                    </a:lnTo>
                                    <a:lnTo>
                                      <a:pt x="0" y="34785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28" name="Regelmäßiges Fünfeck 1927493812"/>
                            <wps:cNvSpPr/>
                            <wps:spPr>
                              <a:xfrm rot="19436570">
                                <a:off x="701643" y="1412341"/>
                                <a:ext cx="866140" cy="866140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66941">
                                    <a:moveTo>
                                      <a:pt x="0" y="347852"/>
                                    </a:moveTo>
                                    <a:lnTo>
                                      <a:pt x="443755" y="0"/>
                                    </a:lnTo>
                                    <a:lnTo>
                                      <a:pt x="884300" y="322273"/>
                                    </a:lnTo>
                                    <a:lnTo>
                                      <a:pt x="701177" y="845934"/>
                                    </a:lnTo>
                                    <a:lnTo>
                                      <a:pt x="139477" y="866941"/>
                                    </a:lnTo>
                                    <a:lnTo>
                                      <a:pt x="0" y="34785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29" name="Regelmäßiges Fünfeck 1927493812"/>
                            <wps:cNvSpPr/>
                            <wps:spPr>
                              <a:xfrm rot="19436570">
                                <a:off x="1389707" y="891766"/>
                                <a:ext cx="866140" cy="858031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  <a:gd name="connsiteX0" fmla="*/ 0 w 884300"/>
                                  <a:gd name="connsiteY0" fmla="*/ 334632 h 853721"/>
                                  <a:gd name="connsiteX1" fmla="*/ 462276 w 884300"/>
                                  <a:gd name="connsiteY1" fmla="*/ 0 h 853721"/>
                                  <a:gd name="connsiteX2" fmla="*/ 884300 w 884300"/>
                                  <a:gd name="connsiteY2" fmla="*/ 309053 h 853721"/>
                                  <a:gd name="connsiteX3" fmla="*/ 701177 w 884300"/>
                                  <a:gd name="connsiteY3" fmla="*/ 832714 h 853721"/>
                                  <a:gd name="connsiteX4" fmla="*/ 139477 w 884300"/>
                                  <a:gd name="connsiteY4" fmla="*/ 853721 h 853721"/>
                                  <a:gd name="connsiteX5" fmla="*/ 0 w 884300"/>
                                  <a:gd name="connsiteY5" fmla="*/ 334632 h 853721"/>
                                  <a:gd name="connsiteX0" fmla="*/ 0 w 884300"/>
                                  <a:gd name="connsiteY0" fmla="*/ 339736 h 858825"/>
                                  <a:gd name="connsiteX1" fmla="*/ 455126 w 884300"/>
                                  <a:gd name="connsiteY1" fmla="*/ 0 h 858825"/>
                                  <a:gd name="connsiteX2" fmla="*/ 884300 w 884300"/>
                                  <a:gd name="connsiteY2" fmla="*/ 314157 h 858825"/>
                                  <a:gd name="connsiteX3" fmla="*/ 701177 w 884300"/>
                                  <a:gd name="connsiteY3" fmla="*/ 837818 h 858825"/>
                                  <a:gd name="connsiteX4" fmla="*/ 139477 w 884300"/>
                                  <a:gd name="connsiteY4" fmla="*/ 858825 h 858825"/>
                                  <a:gd name="connsiteX5" fmla="*/ 0 w 884300"/>
                                  <a:gd name="connsiteY5" fmla="*/ 339736 h 858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58825">
                                    <a:moveTo>
                                      <a:pt x="0" y="339736"/>
                                    </a:moveTo>
                                    <a:lnTo>
                                      <a:pt x="455126" y="0"/>
                                    </a:lnTo>
                                    <a:lnTo>
                                      <a:pt x="884300" y="314157"/>
                                    </a:lnTo>
                                    <a:lnTo>
                                      <a:pt x="701177" y="837818"/>
                                    </a:lnTo>
                                    <a:lnTo>
                                      <a:pt x="139477" y="858825"/>
                                    </a:lnTo>
                                    <a:lnTo>
                                      <a:pt x="0" y="339736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31146531" name="Gruppieren 531146531"/>
                          <wpg:cNvGrpSpPr/>
                          <wpg:grpSpPr>
                            <a:xfrm rot="10800000">
                              <a:off x="2113982" y="190124"/>
                              <a:ext cx="2255522" cy="2278380"/>
                              <a:chOff x="4528" y="-4528"/>
                              <a:chExt cx="2255849" cy="2278481"/>
                            </a:xfrm>
                          </wpg:grpSpPr>
                          <wps:wsp>
                            <wps:cNvPr id="531146532" name="Regelmäßiges Fünfeck 1927493812"/>
                            <wps:cNvSpPr/>
                            <wps:spPr>
                              <a:xfrm rot="19500942">
                                <a:off x="1131680" y="-4528"/>
                                <a:ext cx="879124" cy="866742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79124" h="866742">
                                    <a:moveTo>
                                      <a:pt x="0" y="360321"/>
                                    </a:moveTo>
                                    <a:lnTo>
                                      <a:pt x="435476" y="0"/>
                                    </a:lnTo>
                                    <a:lnTo>
                                      <a:pt x="879124" y="303702"/>
                                    </a:lnTo>
                                    <a:lnTo>
                                      <a:pt x="692897" y="845934"/>
                                    </a:lnTo>
                                    <a:lnTo>
                                      <a:pt x="145227" y="866742"/>
                                    </a:lnTo>
                                    <a:lnTo>
                                      <a:pt x="0" y="36032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33" name="Regelmäßiges Fünfeck 1927493812"/>
                            <wps:cNvSpPr/>
                            <wps:spPr>
                              <a:xfrm rot="19436570">
                                <a:off x="280655" y="-4527"/>
                                <a:ext cx="878840" cy="866140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79124" h="866742">
                                    <a:moveTo>
                                      <a:pt x="0" y="360321"/>
                                    </a:moveTo>
                                    <a:lnTo>
                                      <a:pt x="435476" y="0"/>
                                    </a:lnTo>
                                    <a:lnTo>
                                      <a:pt x="879124" y="303702"/>
                                    </a:lnTo>
                                    <a:lnTo>
                                      <a:pt x="692897" y="845934"/>
                                    </a:lnTo>
                                    <a:lnTo>
                                      <a:pt x="145227" y="866742"/>
                                    </a:lnTo>
                                    <a:lnTo>
                                      <a:pt x="0" y="36032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34" name="Regelmäßiges Fünfeck 1927493812"/>
                            <wps:cNvSpPr/>
                            <wps:spPr>
                              <a:xfrm rot="19436570">
                                <a:off x="4528" y="869132"/>
                                <a:ext cx="884014" cy="866339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66941">
                                    <a:moveTo>
                                      <a:pt x="0" y="347852"/>
                                    </a:moveTo>
                                    <a:lnTo>
                                      <a:pt x="443755" y="0"/>
                                    </a:lnTo>
                                    <a:lnTo>
                                      <a:pt x="884300" y="322273"/>
                                    </a:lnTo>
                                    <a:lnTo>
                                      <a:pt x="701177" y="845934"/>
                                    </a:lnTo>
                                    <a:lnTo>
                                      <a:pt x="139477" y="866941"/>
                                    </a:lnTo>
                                    <a:lnTo>
                                      <a:pt x="0" y="34785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35" name="Regelmäßiges Fünfeck 1927493812"/>
                            <wps:cNvSpPr/>
                            <wps:spPr>
                              <a:xfrm rot="19436570">
                                <a:off x="706172" y="1407813"/>
                                <a:ext cx="866140" cy="866140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66941">
                                    <a:moveTo>
                                      <a:pt x="0" y="347852"/>
                                    </a:moveTo>
                                    <a:lnTo>
                                      <a:pt x="443755" y="0"/>
                                    </a:lnTo>
                                    <a:lnTo>
                                      <a:pt x="884300" y="322273"/>
                                    </a:lnTo>
                                    <a:lnTo>
                                      <a:pt x="701177" y="845934"/>
                                    </a:lnTo>
                                    <a:lnTo>
                                      <a:pt x="139477" y="866941"/>
                                    </a:lnTo>
                                    <a:lnTo>
                                      <a:pt x="0" y="347852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1146536" name="Regelmäßiges Fünfeck 1927493812"/>
                            <wps:cNvSpPr/>
                            <wps:spPr>
                              <a:xfrm rot="19436570">
                                <a:off x="1394237" y="887238"/>
                                <a:ext cx="866140" cy="858031"/>
                              </a:xfrm>
                              <a:custGeom>
                                <a:avLst/>
                                <a:gdLst>
                                  <a:gd name="connsiteX0" fmla="*/ 1 w 878205"/>
                                  <a:gd name="connsiteY0" fmla="*/ 310219 h 812165"/>
                                  <a:gd name="connsiteX1" fmla="*/ 439103 w 878205"/>
                                  <a:gd name="connsiteY1" fmla="*/ 0 h 812165"/>
                                  <a:gd name="connsiteX2" fmla="*/ 878204 w 878205"/>
                                  <a:gd name="connsiteY2" fmla="*/ 310219 h 812165"/>
                                  <a:gd name="connsiteX3" fmla="*/ 710482 w 878205"/>
                                  <a:gd name="connsiteY3" fmla="*/ 812163 h 812165"/>
                                  <a:gd name="connsiteX4" fmla="*/ 167723 w 878205"/>
                                  <a:gd name="connsiteY4" fmla="*/ 812163 h 812165"/>
                                  <a:gd name="connsiteX5" fmla="*/ 1 w 878205"/>
                                  <a:gd name="connsiteY5" fmla="*/ 310219 h 812165"/>
                                  <a:gd name="connsiteX0" fmla="*/ 0 w 878203"/>
                                  <a:gd name="connsiteY0" fmla="*/ 310219 h 821685"/>
                                  <a:gd name="connsiteX1" fmla="*/ 439102 w 878203"/>
                                  <a:gd name="connsiteY1" fmla="*/ 0 h 821685"/>
                                  <a:gd name="connsiteX2" fmla="*/ 878203 w 878203"/>
                                  <a:gd name="connsiteY2" fmla="*/ 310219 h 821685"/>
                                  <a:gd name="connsiteX3" fmla="*/ 710481 w 878203"/>
                                  <a:gd name="connsiteY3" fmla="*/ 812163 h 821685"/>
                                  <a:gd name="connsiteX4" fmla="*/ 199766 w 878203"/>
                                  <a:gd name="connsiteY4" fmla="*/ 821685 h 821685"/>
                                  <a:gd name="connsiteX5" fmla="*/ 0 w 878203"/>
                                  <a:gd name="connsiteY5" fmla="*/ 310219 h 821685"/>
                                  <a:gd name="connsiteX0" fmla="*/ 0 w 878203"/>
                                  <a:gd name="connsiteY0" fmla="*/ 310219 h 816925"/>
                                  <a:gd name="connsiteX1" fmla="*/ 439102 w 878203"/>
                                  <a:gd name="connsiteY1" fmla="*/ 0 h 816925"/>
                                  <a:gd name="connsiteX2" fmla="*/ 878203 w 878203"/>
                                  <a:gd name="connsiteY2" fmla="*/ 310219 h 816925"/>
                                  <a:gd name="connsiteX3" fmla="*/ 710481 w 878203"/>
                                  <a:gd name="connsiteY3" fmla="*/ 812163 h 816925"/>
                                  <a:gd name="connsiteX4" fmla="*/ 151450 w 878203"/>
                                  <a:gd name="connsiteY4" fmla="*/ 816925 h 816925"/>
                                  <a:gd name="connsiteX5" fmla="*/ 0 w 878203"/>
                                  <a:gd name="connsiteY5" fmla="*/ 310219 h 816925"/>
                                  <a:gd name="connsiteX0" fmla="*/ 0 w 878203"/>
                                  <a:gd name="connsiteY0" fmla="*/ 351805 h 858511"/>
                                  <a:gd name="connsiteX1" fmla="*/ 448848 w 878203"/>
                                  <a:gd name="connsiteY1" fmla="*/ 0 h 858511"/>
                                  <a:gd name="connsiteX2" fmla="*/ 878203 w 878203"/>
                                  <a:gd name="connsiteY2" fmla="*/ 351805 h 858511"/>
                                  <a:gd name="connsiteX3" fmla="*/ 710481 w 878203"/>
                                  <a:gd name="connsiteY3" fmla="*/ 853749 h 858511"/>
                                  <a:gd name="connsiteX4" fmla="*/ 151450 w 878203"/>
                                  <a:gd name="connsiteY4" fmla="*/ 858511 h 858511"/>
                                  <a:gd name="connsiteX5" fmla="*/ 0 w 878203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10481 w 892496"/>
                                  <a:gd name="connsiteY3" fmla="*/ 853749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58511"/>
                                  <a:gd name="connsiteX1" fmla="*/ 448848 w 892496"/>
                                  <a:gd name="connsiteY1" fmla="*/ 0 h 858511"/>
                                  <a:gd name="connsiteX2" fmla="*/ 892496 w 892496"/>
                                  <a:gd name="connsiteY2" fmla="*/ 303702 h 858511"/>
                                  <a:gd name="connsiteX3" fmla="*/ 706269 w 892496"/>
                                  <a:gd name="connsiteY3" fmla="*/ 845934 h 858511"/>
                                  <a:gd name="connsiteX4" fmla="*/ 151450 w 892496"/>
                                  <a:gd name="connsiteY4" fmla="*/ 858511 h 858511"/>
                                  <a:gd name="connsiteX5" fmla="*/ 0 w 892496"/>
                                  <a:gd name="connsiteY5" fmla="*/ 351805 h 858511"/>
                                  <a:gd name="connsiteX0" fmla="*/ 0 w 892496"/>
                                  <a:gd name="connsiteY0" fmla="*/ 351805 h 862836"/>
                                  <a:gd name="connsiteX1" fmla="*/ 448848 w 892496"/>
                                  <a:gd name="connsiteY1" fmla="*/ 0 h 862836"/>
                                  <a:gd name="connsiteX2" fmla="*/ 892496 w 892496"/>
                                  <a:gd name="connsiteY2" fmla="*/ 303702 h 862836"/>
                                  <a:gd name="connsiteX3" fmla="*/ 706269 w 892496"/>
                                  <a:gd name="connsiteY3" fmla="*/ 845934 h 862836"/>
                                  <a:gd name="connsiteX4" fmla="*/ 212961 w 892496"/>
                                  <a:gd name="connsiteY4" fmla="*/ 862836 h 862836"/>
                                  <a:gd name="connsiteX5" fmla="*/ 0 w 892496"/>
                                  <a:gd name="connsiteY5" fmla="*/ 351805 h 862836"/>
                                  <a:gd name="connsiteX0" fmla="*/ 0 w 892496"/>
                                  <a:gd name="connsiteY0" fmla="*/ 351805 h 866742"/>
                                  <a:gd name="connsiteX1" fmla="*/ 448848 w 892496"/>
                                  <a:gd name="connsiteY1" fmla="*/ 0 h 866742"/>
                                  <a:gd name="connsiteX2" fmla="*/ 892496 w 892496"/>
                                  <a:gd name="connsiteY2" fmla="*/ 303702 h 866742"/>
                                  <a:gd name="connsiteX3" fmla="*/ 706269 w 892496"/>
                                  <a:gd name="connsiteY3" fmla="*/ 845934 h 866742"/>
                                  <a:gd name="connsiteX4" fmla="*/ 158599 w 892496"/>
                                  <a:gd name="connsiteY4" fmla="*/ 866742 h 866742"/>
                                  <a:gd name="connsiteX5" fmla="*/ 0 w 892496"/>
                                  <a:gd name="connsiteY5" fmla="*/ 351805 h 866742"/>
                                  <a:gd name="connsiteX0" fmla="*/ 0 w 791783"/>
                                  <a:gd name="connsiteY0" fmla="*/ 373892 h 866742"/>
                                  <a:gd name="connsiteX1" fmla="*/ 348135 w 791783"/>
                                  <a:gd name="connsiteY1" fmla="*/ 0 h 866742"/>
                                  <a:gd name="connsiteX2" fmla="*/ 791783 w 791783"/>
                                  <a:gd name="connsiteY2" fmla="*/ 303702 h 866742"/>
                                  <a:gd name="connsiteX3" fmla="*/ 605556 w 791783"/>
                                  <a:gd name="connsiteY3" fmla="*/ 845934 h 866742"/>
                                  <a:gd name="connsiteX4" fmla="*/ 57886 w 791783"/>
                                  <a:gd name="connsiteY4" fmla="*/ 866742 h 866742"/>
                                  <a:gd name="connsiteX5" fmla="*/ 0 w 791783"/>
                                  <a:gd name="connsiteY5" fmla="*/ 373892 h 866742"/>
                                  <a:gd name="connsiteX0" fmla="*/ 0 w 879124"/>
                                  <a:gd name="connsiteY0" fmla="*/ 360321 h 866742"/>
                                  <a:gd name="connsiteX1" fmla="*/ 435476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9124"/>
                                  <a:gd name="connsiteY0" fmla="*/ 360321 h 866742"/>
                                  <a:gd name="connsiteX1" fmla="*/ 435475 w 879124"/>
                                  <a:gd name="connsiteY1" fmla="*/ 0 h 866742"/>
                                  <a:gd name="connsiteX2" fmla="*/ 879124 w 879124"/>
                                  <a:gd name="connsiteY2" fmla="*/ 303702 h 866742"/>
                                  <a:gd name="connsiteX3" fmla="*/ 692897 w 879124"/>
                                  <a:gd name="connsiteY3" fmla="*/ 845934 h 866742"/>
                                  <a:gd name="connsiteX4" fmla="*/ 145227 w 879124"/>
                                  <a:gd name="connsiteY4" fmla="*/ 866742 h 866742"/>
                                  <a:gd name="connsiteX5" fmla="*/ 0 w 879124"/>
                                  <a:gd name="connsiteY5" fmla="*/ 360321 h 866742"/>
                                  <a:gd name="connsiteX0" fmla="*/ 0 w 876020"/>
                                  <a:gd name="connsiteY0" fmla="*/ 360321 h 866742"/>
                                  <a:gd name="connsiteX1" fmla="*/ 435475 w 876020"/>
                                  <a:gd name="connsiteY1" fmla="*/ 0 h 866742"/>
                                  <a:gd name="connsiteX2" fmla="*/ 876020 w 876020"/>
                                  <a:gd name="connsiteY2" fmla="*/ 322273 h 866742"/>
                                  <a:gd name="connsiteX3" fmla="*/ 692897 w 876020"/>
                                  <a:gd name="connsiteY3" fmla="*/ 845934 h 866742"/>
                                  <a:gd name="connsiteX4" fmla="*/ 145227 w 876020"/>
                                  <a:gd name="connsiteY4" fmla="*/ 866742 h 866742"/>
                                  <a:gd name="connsiteX5" fmla="*/ 0 w 876020"/>
                                  <a:gd name="connsiteY5" fmla="*/ 360321 h 866742"/>
                                  <a:gd name="connsiteX0" fmla="*/ 0 w 884300"/>
                                  <a:gd name="connsiteY0" fmla="*/ 347852 h 866742"/>
                                  <a:gd name="connsiteX1" fmla="*/ 443755 w 884300"/>
                                  <a:gd name="connsiteY1" fmla="*/ 0 h 866742"/>
                                  <a:gd name="connsiteX2" fmla="*/ 884300 w 884300"/>
                                  <a:gd name="connsiteY2" fmla="*/ 322273 h 866742"/>
                                  <a:gd name="connsiteX3" fmla="*/ 701177 w 884300"/>
                                  <a:gd name="connsiteY3" fmla="*/ 845934 h 866742"/>
                                  <a:gd name="connsiteX4" fmla="*/ 153507 w 884300"/>
                                  <a:gd name="connsiteY4" fmla="*/ 866742 h 866742"/>
                                  <a:gd name="connsiteX5" fmla="*/ 0 w 884300"/>
                                  <a:gd name="connsiteY5" fmla="*/ 347852 h 866742"/>
                                  <a:gd name="connsiteX0" fmla="*/ 0 w 884300"/>
                                  <a:gd name="connsiteY0" fmla="*/ 347852 h 866941"/>
                                  <a:gd name="connsiteX1" fmla="*/ 443755 w 884300"/>
                                  <a:gd name="connsiteY1" fmla="*/ 0 h 866941"/>
                                  <a:gd name="connsiteX2" fmla="*/ 884300 w 884300"/>
                                  <a:gd name="connsiteY2" fmla="*/ 322273 h 866941"/>
                                  <a:gd name="connsiteX3" fmla="*/ 701177 w 884300"/>
                                  <a:gd name="connsiteY3" fmla="*/ 845934 h 866941"/>
                                  <a:gd name="connsiteX4" fmla="*/ 139477 w 884300"/>
                                  <a:gd name="connsiteY4" fmla="*/ 866941 h 866941"/>
                                  <a:gd name="connsiteX5" fmla="*/ 0 w 884300"/>
                                  <a:gd name="connsiteY5" fmla="*/ 347852 h 866941"/>
                                  <a:gd name="connsiteX0" fmla="*/ 0 w 884300"/>
                                  <a:gd name="connsiteY0" fmla="*/ 334632 h 853721"/>
                                  <a:gd name="connsiteX1" fmla="*/ 462276 w 884300"/>
                                  <a:gd name="connsiteY1" fmla="*/ 0 h 853721"/>
                                  <a:gd name="connsiteX2" fmla="*/ 884300 w 884300"/>
                                  <a:gd name="connsiteY2" fmla="*/ 309053 h 853721"/>
                                  <a:gd name="connsiteX3" fmla="*/ 701177 w 884300"/>
                                  <a:gd name="connsiteY3" fmla="*/ 832714 h 853721"/>
                                  <a:gd name="connsiteX4" fmla="*/ 139477 w 884300"/>
                                  <a:gd name="connsiteY4" fmla="*/ 853721 h 853721"/>
                                  <a:gd name="connsiteX5" fmla="*/ 0 w 884300"/>
                                  <a:gd name="connsiteY5" fmla="*/ 334632 h 853721"/>
                                  <a:gd name="connsiteX0" fmla="*/ 0 w 884300"/>
                                  <a:gd name="connsiteY0" fmla="*/ 339736 h 858825"/>
                                  <a:gd name="connsiteX1" fmla="*/ 455126 w 884300"/>
                                  <a:gd name="connsiteY1" fmla="*/ 0 h 858825"/>
                                  <a:gd name="connsiteX2" fmla="*/ 884300 w 884300"/>
                                  <a:gd name="connsiteY2" fmla="*/ 314157 h 858825"/>
                                  <a:gd name="connsiteX3" fmla="*/ 701177 w 884300"/>
                                  <a:gd name="connsiteY3" fmla="*/ 837818 h 858825"/>
                                  <a:gd name="connsiteX4" fmla="*/ 139477 w 884300"/>
                                  <a:gd name="connsiteY4" fmla="*/ 858825 h 858825"/>
                                  <a:gd name="connsiteX5" fmla="*/ 0 w 884300"/>
                                  <a:gd name="connsiteY5" fmla="*/ 339736 h 858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84300" h="858825">
                                    <a:moveTo>
                                      <a:pt x="0" y="339736"/>
                                    </a:moveTo>
                                    <a:lnTo>
                                      <a:pt x="455126" y="0"/>
                                    </a:lnTo>
                                    <a:lnTo>
                                      <a:pt x="884300" y="314157"/>
                                    </a:lnTo>
                                    <a:lnTo>
                                      <a:pt x="701177" y="837818"/>
                                    </a:lnTo>
                                    <a:lnTo>
                                      <a:pt x="139477" y="858825"/>
                                    </a:lnTo>
                                    <a:lnTo>
                                      <a:pt x="0" y="339736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31146549" name="Gruppieren 531146549"/>
                        <wpg:cNvGrpSpPr/>
                        <wpg:grpSpPr>
                          <a:xfrm>
                            <a:off x="140328" y="298764"/>
                            <a:ext cx="4060096" cy="1891678"/>
                            <a:chOff x="0" y="0"/>
                            <a:chExt cx="4060096" cy="1891678"/>
                          </a:xfrm>
                        </wpg:grpSpPr>
                        <wps:wsp>
                          <wps:cNvPr id="192749380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765" y="4527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ED6166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3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5264" y="0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3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87240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6868" y="887240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331" y="647323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3331" y="1430448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3941" y="126749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76531" y="647323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95878" y="620163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09454" y="1516456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2048" y="918927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3114654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49375" y="1548143"/>
                              <a:ext cx="583565" cy="3435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52AAB" w:rsidRDefault="00452AAB" w:rsidP="00971314">
                                <w:pPr>
                                  <w:jc w:val="center"/>
                                </w:pPr>
                                <w:r>
                                  <w:t>_</w:t>
                                </w:r>
                                <w:r w:rsidRPr="00CE7726">
                                  <w:rPr>
                                    <w:highlight w:val="yellow"/>
                                  </w:rPr>
                                  <w:t>%</w:t>
                                </w:r>
                                <w:r>
                                  <w:t>_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531146550" o:spid="_x0000_s1138" style="position:absolute;left:0;text-align:left;margin-left:295.8pt;margin-top:7.1pt;width:394.2pt;height:210.8pt;z-index:251910655;mso-width-relative:margin;mso-height-relative:margin" coordsize="43695,24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">
                <v:group id="Gruppieren 531146537" o:spid="_x0000_s1139" style="position:absolute;width:43695;height:24685" coordsize="43695,24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">
                  <v:group id="Gruppieren 531146530" o:spid="_x0000_s1140" style="position:absolute;width:22558;height:22784" coordsize="22558,2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">
                    <v:shape id="Regelmäßiges Fünfeck 1927493812" o:spid="_x0000_s1141" style="position:absolute;left:11271;width:8791;height:8667;rotation:-2292731fd;visibility:visible;mso-wrap-style:square;v-text-anchor:middle" coordsize="879124,866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" path="m,360321l435476,,879124,303702,692897,845934,145227,866742,,360321xe" filled="f" strokecolor="black [3213]" strokeweight="2.25pt">
                      <v:path arrowok="t" o:connecttype="custom" o:connectlocs="0,360321;435476,0;879124,303702;692897,845934;145227,866742;0,360321" o:connectangles="0,0,0,0,0,0"/>
                    </v:shape>
                    <v:shape id="Regelmäßiges Fünfeck 1927493812" o:spid="_x0000_s1142" style="position:absolute;left:2761;width:8788;height:8661;rotation:-2363042fd;visibility:visible;mso-wrap-style:square;v-text-anchor:middle" coordsize="879124,866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" path="m,360321l435476,,879124,303702,692897,845934,145227,866742,,360321xe" filled="f" strokecolor="black [3213]" strokeweight="2.25pt">
                      <v:path arrowok="t" o:connecttype="custom" o:connectlocs="0,360071;435335,0;878840,303491;692673,845346;145180,866140;0,360071" o:connectangles="0,0,0,0,0,0"/>
                    </v:shape>
                    <v:shape id="Regelmäßiges Fünfeck 1927493812" o:spid="_x0000_s1143" style="position:absolute;top:8736;width:8840;height:8663;rotation:-2363042fd;visibility:visible;mso-wrap-style:square;v-text-anchor:middle" coordsize="884300,866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" path="m,347852l443755,,884300,322273,701177,845934,139477,866941,,347852xe" filled="f" strokecolor="black [3213]" strokeweight="2.25pt">
                      <v:path arrowok="t" o:connecttype="custom" o:connectlocs="0,347610;443611,0;884014,322049;700950,845347;139432,866339;0,347610" o:connectangles="0,0,0,0,0,0"/>
                    </v:shape>
                    <v:shape id="Regelmäßiges Fünfeck 1927493812" o:spid="_x0000_s1144" style="position:absolute;left:7016;top:14123;width:8661;height:8661;rotation:-2363042fd;visibility:visible;mso-wrap-style:square;v-text-anchor:middle" coordsize="884300,866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" path="m,347852l443755,,884300,322273,701177,845934,139477,866941,,347852xe" filled="f" strokecolor="black [3213]" strokeweight="2.25pt">
                      <v:path arrowok="t" o:connecttype="custom" o:connectlocs="0,347531;434642,0;866140,321975;686778,845152;136613,866140;0,347531" o:connectangles="0,0,0,0,0,0"/>
                    </v:shape>
                    <v:shape id="Regelmäßiges Fünfeck 1927493812" o:spid="_x0000_s1145" style="position:absolute;left:13897;top:8917;width:8661;height:8580;rotation:-2363042fd;visibility:visible;mso-wrap-style:square;v-text-anchor:middle" coordsize="884300,85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" path="m,339736l455126,,884300,314157,701177,837818,139477,858825,,339736xe" filled="f" strokecolor="black [3213]" strokeweight="2.25pt">
                      <v:path arrowok="t" o:connecttype="custom" o:connectlocs="0,339422;445780,0;866140,313867;686778,837043;136613,858031;0,339422" o:connectangles="0,0,0,0,0,0"/>
                    </v:shape>
                  </v:group>
                  <v:group id="Gruppieren 531146531" o:spid="_x0000_s1146" style="position:absolute;left:21139;top:1901;width:22556;height:22784;rotation:180" coordorigin="45,-45" coordsize="22558,2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">
                    <v:shape id="Regelmäßiges Fünfeck 1927493812" o:spid="_x0000_s1147" style="position:absolute;left:11316;top:-45;width:8792;height:8667;rotation:-2292731fd;visibility:visible;mso-wrap-style:square;v-text-anchor:middle" coordsize="879124,866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" path="m,360321l435476,,879124,303702,692897,845934,145227,866742,,360321xe" filled="f" strokecolor="black [3213]" strokeweight="2.25pt">
                      <v:path arrowok="t" o:connecttype="custom" o:connectlocs="0,360321;435476,0;879124,303702;692897,845934;145227,866742;0,360321" o:connectangles="0,0,0,0,0,0"/>
                    </v:shape>
                    <v:shape id="Regelmäßiges Fünfeck 1927493812" o:spid="_x0000_s1148" style="position:absolute;left:2806;top:-45;width:8788;height:8661;rotation:-2363042fd;visibility:visible;mso-wrap-style:square;v-text-anchor:middle" coordsize="879124,866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" path="m,360321l435476,,879124,303702,692897,845934,145227,866742,,360321xe" filled="f" strokecolor="black [3213]" strokeweight="2.25pt">
                      <v:path arrowok="t" o:connecttype="custom" o:connectlocs="0,360071;435335,0;878840,303491;692673,845346;145180,866140;0,360071" o:connectangles="0,0,0,0,0,0"/>
                    </v:shape>
                    <v:shape id="Regelmäßiges Fünfeck 1927493812" o:spid="_x0000_s1149" style="position:absolute;left:45;top:8691;width:8840;height:8663;rotation:-2363042fd;visibility:visible;mso-wrap-style:square;v-text-anchor:middle" coordsize="884300,866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" path="m,347852l443755,,884300,322273,701177,845934,139477,866941,,347852xe" filled="f" strokecolor="black [3213]" strokeweight="2.25pt">
                      <v:path arrowok="t" o:connecttype="custom" o:connectlocs="0,347610;443611,0;884014,322049;700950,845347;139432,866339;0,347610" o:connectangles="0,0,0,0,0,0"/>
                    </v:shape>
                    <v:shape id="Regelmäßiges Fünfeck 1927493812" o:spid="_x0000_s1150" style="position:absolute;left:7061;top:14078;width:8662;height:8661;rotation:-2363042fd;visibility:visible;mso-wrap-style:square;v-text-anchor:middle" coordsize="884300,8669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" path="m,347852l443755,,884300,322273,701177,845934,139477,866941,,347852xe" filled="f" strokecolor="black [3213]" strokeweight="2.25pt">
                      <v:path arrowok="t" o:connecttype="custom" o:connectlocs="0,347531;434642,0;866140,321975;686778,845152;136613,866140;0,347531" o:connectangles="0,0,0,0,0,0"/>
                    </v:shape>
                    <v:shape id="Regelmäßiges Fünfeck 1927493812" o:spid="_x0000_s1151" style="position:absolute;left:13942;top:8872;width:8661;height:8580;rotation:-2363042fd;visibility:visible;mso-wrap-style:square;v-text-anchor:middle" coordsize="884300,858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" path="m,339736l455126,,884300,314157,701177,837818,139477,858825,,339736xe" filled="f" strokecolor="black [3213]" strokeweight="2.25pt">
                      <v:path arrowok="t" o:connecttype="custom" o:connectlocs="0,339422;445780,0;866140,313867;686778,837043;136613,858031;0,339422" o:connectangles="0,0,0,0,0,0"/>
                    </v:shape>
                  </v:group>
                </v:group>
                <v:group id="Gruppieren 531146549" o:spid="_x0000_s1152" style="position:absolute;left:1403;top:2987;width:40601;height:18917" coordsize="40600,18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">
                  <v:shape id="Textfeld 2" o:spid="_x0000_s1153" type="#_x0000_t202" style="position:absolute;left:2987;top:45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" filled="f" stroked="f">
                    <v:textbox>
                      <w:txbxContent>
                        <w:p w:rsidR="00452AAB" w:rsidRDefault="00452AAB" w:rsidP="00ED6166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4" type="#_x0000_t202" style="position:absolute;left:11452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5" type="#_x0000_t202" style="position:absolute;top:8872;width:583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6" type="#_x0000_t202" style="position:absolute;left:14168;top:8872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7" type="#_x0000_t202" style="position:absolute;left:7333;top:6473;width:583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8" type="#_x0000_t202" style="position:absolute;left:7333;top:14304;width:583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59" type="#_x0000_t202" style="position:absolute;left:27839;top:1267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0" type="#_x0000_t202" style="position:absolute;left:34765;top:6473;width:5835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1" type="#_x0000_t202" style="position:absolute;left:20958;top:6201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2" type="#_x0000_t202" style="position:absolute;left:32094;top:15164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3" type="#_x0000_t202" style="position:absolute;left:28020;top:9189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  <v:shape id="Textfeld 2" o:spid="_x0000_s1164" type="#_x0000_t202" style="position:absolute;left:23493;top:15481;width:583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" filled="f" stroked="f">
                    <v:textbox>
                      <w:txbxContent>
                        <w:p w:rsidR="00452AAB" w:rsidRDefault="00452AAB" w:rsidP="00971314">
                          <w:pPr>
                            <w:jc w:val="center"/>
                          </w:pPr>
                          <w:r>
                            <w:t>_</w:t>
                          </w:r>
                          <w:r w:rsidRPr="00CE7726">
                            <w:rPr>
                              <w:highlight w:val="yellow"/>
                            </w:rPr>
                            <w:t>%</w:t>
                          </w:r>
                          <w:r>
                            <w:t>_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tbl>
      <w:tblPr>
        <w:tblStyle w:val="Tabellenraster"/>
        <w:tblW w:w="0" w:type="auto"/>
        <w:tblInd w:w="73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072"/>
        <w:gridCol w:w="3068"/>
      </w:tblGrid>
      <w:tr w:rsidR="00DD4D65" w:rsidRPr="008B50FD" w:rsidTr="0041483B">
        <w:trPr>
          <w:trHeight w:val="478"/>
        </w:trPr>
        <w:tc>
          <w:tcPr>
            <w:tcW w:w="1072" w:type="dxa"/>
            <w:shd w:val="clear" w:color="auto" w:fill="DAEEF3" w:themeFill="accent5" w:themeFillTint="33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b/>
                <w:spacing w:val="30"/>
              </w:rPr>
            </w:pPr>
            <w:bookmarkStart w:id="9" w:name="title_004"/>
            <w:bookmarkEnd w:id="9"/>
            <w:r w:rsidRPr="008B50FD">
              <w:rPr>
                <w:b/>
                <w:spacing w:val="30"/>
              </w:rPr>
              <w:t>Zahl</w:t>
            </w:r>
          </w:p>
        </w:tc>
        <w:tc>
          <w:tcPr>
            <w:tcW w:w="3048" w:type="dxa"/>
            <w:shd w:val="clear" w:color="auto" w:fill="DAEEF3" w:themeFill="accent5" w:themeFillTint="33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Wahrscheinlichkeit</w:t>
            </w:r>
          </w:p>
        </w:tc>
      </w:tr>
      <w:tr w:rsidR="00DD4D65" w:rsidRPr="008B50FD" w:rsidTr="0041483B">
        <w:trPr>
          <w:trHeight w:val="489"/>
        </w:trPr>
        <w:tc>
          <w:tcPr>
            <w:tcW w:w="1072" w:type="dxa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A</w:t>
            </w:r>
          </w:p>
        </w:tc>
        <w:tc>
          <w:tcPr>
            <w:tcW w:w="3048" w:type="dxa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fldChar w:fldCharType="begin"/>
            </w:r>
            <w:r w:rsidRPr="008B50FD">
              <w:rPr>
                <w:spacing w:val="30"/>
              </w:rPr>
              <w:instrText xml:space="preserve"> EQ \F(1;2) </w:instrText>
            </w:r>
            <w:r w:rsidRPr="008B50FD">
              <w:rPr>
                <w:spacing w:val="30"/>
              </w:rPr>
              <w:fldChar w:fldCharType="end"/>
            </w:r>
          </w:p>
        </w:tc>
      </w:tr>
      <w:tr w:rsidR="00DD4D65" w:rsidRPr="008B50FD" w:rsidTr="0041483B">
        <w:trPr>
          <w:trHeight w:val="489"/>
        </w:trPr>
        <w:tc>
          <w:tcPr>
            <w:tcW w:w="1072" w:type="dxa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B</w:t>
            </w:r>
          </w:p>
        </w:tc>
        <w:tc>
          <w:tcPr>
            <w:tcW w:w="3048" w:type="dxa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fldChar w:fldCharType="begin"/>
            </w:r>
            <w:r w:rsidRPr="008B50FD">
              <w:rPr>
                <w:spacing w:val="30"/>
              </w:rPr>
              <w:instrText xml:space="preserve"> EQ \F(1;3) </w:instrText>
            </w:r>
            <w:r w:rsidRPr="008B50FD">
              <w:rPr>
                <w:spacing w:val="30"/>
              </w:rPr>
              <w:fldChar w:fldCharType="end"/>
            </w:r>
          </w:p>
        </w:tc>
      </w:tr>
      <w:tr w:rsidR="00DD4D65" w:rsidRPr="008B50FD" w:rsidTr="0041483B">
        <w:trPr>
          <w:trHeight w:val="478"/>
        </w:trPr>
        <w:tc>
          <w:tcPr>
            <w:tcW w:w="1072" w:type="dxa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C</w:t>
            </w:r>
          </w:p>
        </w:tc>
        <w:tc>
          <w:tcPr>
            <w:tcW w:w="3048" w:type="dxa"/>
            <w:vAlign w:val="center"/>
          </w:tcPr>
          <w:p w:rsidR="00DD4D65" w:rsidRPr="008B50FD" w:rsidRDefault="00DD4D65" w:rsidP="00DD4D65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fldChar w:fldCharType="begin"/>
            </w:r>
            <w:r w:rsidRPr="008B50FD">
              <w:rPr>
                <w:spacing w:val="30"/>
              </w:rPr>
              <w:instrText xml:space="preserve"> EQ \F(1;6) </w:instrText>
            </w:r>
            <w:r w:rsidRPr="008B50FD">
              <w:rPr>
                <w:spacing w:val="30"/>
              </w:rPr>
              <w:fldChar w:fldCharType="end"/>
            </w:r>
          </w:p>
        </w:tc>
      </w:tr>
    </w:tbl>
    <w:p w:rsidR="008F04E4" w:rsidRPr="008B50FD" w:rsidRDefault="008F04E4" w:rsidP="00DD4D65">
      <w:pPr>
        <w:pStyle w:val="Liste"/>
        <w:rPr>
          <w:spacing w:val="30"/>
        </w:rPr>
      </w:pPr>
    </w:p>
    <w:p w:rsidR="00B73244" w:rsidRPr="008B50FD" w:rsidRDefault="00B73244" w:rsidP="00B73244">
      <w:pPr>
        <w:pStyle w:val="Liste"/>
        <w:jc w:val="right"/>
        <w:rPr>
          <w:spacing w:val="30"/>
        </w:rPr>
      </w:pPr>
      <w:r w:rsidRPr="008B50FD">
        <w:rPr>
          <w:spacing w:val="30"/>
        </w:rPr>
        <w:t>&lt;Bild&gt; Darstellung vom Netz eines Dodekaeders. &lt;/Bild&gt;</w:t>
      </w:r>
    </w:p>
    <w:tbl>
      <w:tblPr>
        <w:tblStyle w:val="Tabellenraster"/>
        <w:tblpPr w:leftFromText="113" w:rightFromText="113" w:vertAnchor="text" w:horzAnchor="margin" w:tblpXSpec="right" w:tblpY="236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</w:tblGrid>
      <w:tr w:rsidR="005D2D44" w:rsidRPr="008B50FD" w:rsidTr="005D2D44">
        <w:trPr>
          <w:trHeight w:val="428"/>
        </w:trPr>
        <w:tc>
          <w:tcPr>
            <w:tcW w:w="3025" w:type="dxa"/>
          </w:tcPr>
          <w:p w:rsidR="005D2D44" w:rsidRPr="008B50FD" w:rsidRDefault="005D2D44" w:rsidP="005D2D44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6a</w:t>
            </w:r>
          </w:p>
        </w:tc>
        <w:tc>
          <w:tcPr>
            <w:tcW w:w="979" w:type="dxa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6b</w:t>
            </w:r>
          </w:p>
        </w:tc>
        <w:tc>
          <w:tcPr>
            <w:tcW w:w="979" w:type="dxa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6c</w:t>
            </w:r>
          </w:p>
        </w:tc>
      </w:tr>
      <w:tr w:rsidR="005D2D44" w:rsidRPr="008B50FD" w:rsidTr="005D2D44">
        <w:trPr>
          <w:trHeight w:val="671"/>
        </w:trPr>
        <w:tc>
          <w:tcPr>
            <w:tcW w:w="3025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5D2D44" w:rsidRPr="008B50FD" w:rsidTr="005D2D44">
        <w:trPr>
          <w:trHeight w:val="671"/>
        </w:trPr>
        <w:tc>
          <w:tcPr>
            <w:tcW w:w="3025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5D2D44" w:rsidRPr="008B50FD" w:rsidRDefault="00ED6166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D2D44" w:rsidRPr="008B50FD" w:rsidRDefault="005D2D44" w:rsidP="005D2D44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8F04E4" w:rsidRPr="008B50FD" w:rsidRDefault="008F04E4">
      <w:pPr>
        <w:spacing w:after="0" w:line="240" w:lineRule="auto"/>
        <w:rPr>
          <w:spacing w:val="30"/>
        </w:rPr>
      </w:pPr>
    </w:p>
    <w:p w:rsidR="006957C5" w:rsidRPr="008B50FD" w:rsidRDefault="006957C5">
      <w:pPr>
        <w:spacing w:after="0" w:line="240" w:lineRule="auto"/>
        <w:rPr>
          <w:spacing w:val="30"/>
        </w:rPr>
        <w:sectPr w:rsidR="006957C5" w:rsidRPr="008B50FD" w:rsidSect="00DD4D65">
          <w:pgSz w:w="16838" w:h="11906" w:orient="landscape" w:code="9"/>
          <w:pgMar w:top="1417" w:right="1417" w:bottom="1417" w:left="1134" w:header="708" w:footer="708" w:gutter="0"/>
          <w:cols w:space="708"/>
          <w:docGrid w:linePitch="490"/>
        </w:sectPr>
      </w:pPr>
    </w:p>
    <w:p w:rsidR="00DD4D65" w:rsidRPr="008B50FD" w:rsidRDefault="008F04E4" w:rsidP="008F04E4">
      <w:pPr>
        <w:pStyle w:val="berschrift1"/>
        <w:rPr>
          <w:spacing w:val="30"/>
        </w:rPr>
      </w:pPr>
      <w:bookmarkStart w:id="10" w:name="_Toc165293242"/>
      <w:r w:rsidRPr="008B50FD">
        <w:rPr>
          <w:spacing w:val="30"/>
        </w:rPr>
        <w:lastRenderedPageBreak/>
        <w:t>Wahlaufgabe 1 – Prozentrechnung</w:t>
      </w:r>
      <w:r w:rsidR="00087553" w:rsidRPr="008B50FD">
        <w:rPr>
          <w:spacing w:val="30"/>
        </w:rPr>
        <w:t xml:space="preserve"> (10 Punkte)</w:t>
      </w:r>
      <w:bookmarkEnd w:id="10"/>
    </w:p>
    <w:p w:rsidR="00567F8F" w:rsidRPr="008B50FD" w:rsidRDefault="008F04E4" w:rsidP="00567F8F">
      <w:pPr>
        <w:rPr>
          <w:spacing w:val="30"/>
        </w:rPr>
      </w:pPr>
      <w:r w:rsidRPr="008B50FD">
        <w:rPr>
          <w:spacing w:val="30"/>
        </w:rPr>
        <w:t>2022 lebten in Deutschland etwa 84 Mio. Menschen.</w:t>
      </w:r>
      <w:r w:rsidRPr="008B50FD">
        <w:rPr>
          <w:spacing w:val="30"/>
        </w:rPr>
        <w:br/>
        <w:t>Die Tabelle zeigt die Verteilung der Blutgruppen.</w:t>
      </w:r>
    </w:p>
    <w:p w:rsidR="00567F8F" w:rsidRPr="008B50FD" w:rsidRDefault="00567F8F" w:rsidP="00567F8F">
      <w:pPr>
        <w:pStyle w:val="Liste"/>
        <w:spacing w:after="0"/>
        <w:rPr>
          <w:spacing w:val="3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688"/>
        <w:gridCol w:w="1450"/>
        <w:gridCol w:w="1440"/>
        <w:gridCol w:w="1440"/>
        <w:gridCol w:w="1440"/>
      </w:tblGrid>
      <w:tr w:rsidR="00C5542B" w:rsidRPr="008B50FD" w:rsidTr="00134A57">
        <w:trPr>
          <w:trHeight w:val="397"/>
        </w:trPr>
        <w:tc>
          <w:tcPr>
            <w:tcW w:w="2688" w:type="dxa"/>
            <w:shd w:val="clear" w:color="auto" w:fill="DAEEF3" w:themeFill="accent5" w:themeFillTint="33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b/>
                <w:spacing w:val="30"/>
              </w:rPr>
            </w:pPr>
            <w:bookmarkStart w:id="11" w:name="title_005"/>
            <w:bookmarkEnd w:id="11"/>
            <w:r w:rsidRPr="008B50FD">
              <w:rPr>
                <w:b/>
                <w:spacing w:val="30"/>
              </w:rPr>
              <w:t>Blutgruppe</w:t>
            </w:r>
          </w:p>
        </w:tc>
        <w:tc>
          <w:tcPr>
            <w:tcW w:w="145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0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A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B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AB</w:t>
            </w:r>
          </w:p>
        </w:tc>
      </w:tr>
      <w:tr w:rsidR="00C5542B" w:rsidRPr="008B50FD" w:rsidTr="00134A57">
        <w:trPr>
          <w:trHeight w:val="397"/>
        </w:trPr>
        <w:tc>
          <w:tcPr>
            <w:tcW w:w="2688" w:type="dxa"/>
            <w:shd w:val="clear" w:color="auto" w:fill="DAEEF3" w:themeFill="accent5" w:themeFillTint="33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b/>
                <w:spacing w:val="30"/>
              </w:rPr>
            </w:pPr>
            <w:r w:rsidRPr="008B50FD">
              <w:rPr>
                <w:b/>
                <w:spacing w:val="30"/>
              </w:rPr>
              <w:t>Anteil in %</w:t>
            </w:r>
          </w:p>
        </w:tc>
        <w:tc>
          <w:tcPr>
            <w:tcW w:w="145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41 %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43 %</w:t>
            </w:r>
          </w:p>
        </w:tc>
        <w:tc>
          <w:tcPr>
            <w:tcW w:w="1440" w:type="dxa"/>
            <w:vAlign w:val="center"/>
          </w:tcPr>
          <w:p w:rsidR="008F04E4" w:rsidRPr="008B50FD" w:rsidRDefault="00C5542B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_</w:t>
            </w:r>
            <w:r w:rsidRPr="008B50FD">
              <w:rPr>
                <w:spacing w:val="30"/>
                <w:highlight w:val="yellow"/>
              </w:rPr>
              <w:t>%</w:t>
            </w:r>
            <w:r w:rsidRPr="008B50FD">
              <w:rPr>
                <w:spacing w:val="30"/>
              </w:rPr>
              <w:t>_</w:t>
            </w:r>
          </w:p>
        </w:tc>
        <w:tc>
          <w:tcPr>
            <w:tcW w:w="1440" w:type="dxa"/>
            <w:vAlign w:val="center"/>
          </w:tcPr>
          <w:p w:rsidR="008F04E4" w:rsidRPr="008B50FD" w:rsidRDefault="008F04E4" w:rsidP="00C5542B">
            <w:pPr>
              <w:spacing w:before="120" w:after="0"/>
              <w:jc w:val="center"/>
              <w:rPr>
                <w:spacing w:val="30"/>
              </w:rPr>
            </w:pPr>
            <w:r w:rsidRPr="008B50FD">
              <w:rPr>
                <w:spacing w:val="30"/>
              </w:rPr>
              <w:t>5 %</w:t>
            </w:r>
          </w:p>
        </w:tc>
      </w:tr>
    </w:tbl>
    <w:p w:rsidR="008F04E4" w:rsidRPr="008B50FD" w:rsidRDefault="008F04E4" w:rsidP="008F04E4">
      <w:pPr>
        <w:rPr>
          <w:spacing w:val="30"/>
        </w:rPr>
      </w:pPr>
    </w:p>
    <w:p w:rsidR="00114AF0" w:rsidRPr="008B50FD" w:rsidRDefault="00114AF0" w:rsidP="00114AF0">
      <w:pPr>
        <w:pStyle w:val="Liste"/>
        <w:spacing w:after="0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>Ergänze den fehlenden Wert in der Tabelle.</w:t>
      </w:r>
      <w:r w:rsidRPr="008B50FD">
        <w:rPr>
          <w:spacing w:val="30"/>
        </w:rPr>
        <w:br/>
        <w:t>Stelle die Anteile im Streifendiagramm dar.</w:t>
      </w:r>
      <w:r w:rsidR="00553B63" w:rsidRPr="008B50FD">
        <w:rPr>
          <w:spacing w:val="30"/>
        </w:rPr>
        <w:t xml:space="preserve"> </w:t>
      </w:r>
    </w:p>
    <w:p w:rsidR="00114AF0" w:rsidRPr="008B50FD" w:rsidRDefault="00553B63" w:rsidP="008F04E4">
      <w:pPr>
        <w:rPr>
          <w:spacing w:val="30"/>
        </w:rPr>
      </w:pPr>
      <w:r w:rsidRPr="008B50FD">
        <w:rPr>
          <w:spacing w:val="30"/>
        </w:rPr>
        <w:t xml:space="preserve">Siehe </w:t>
      </w:r>
      <w:proofErr w:type="spellStart"/>
      <w:r w:rsidRPr="008B50FD">
        <w:rPr>
          <w:spacing w:val="30"/>
        </w:rPr>
        <w:t>Ilvesheimer</w:t>
      </w:r>
      <w:proofErr w:type="spellEnd"/>
      <w:r w:rsidRPr="008B50FD">
        <w:rPr>
          <w:spacing w:val="30"/>
        </w:rPr>
        <w:t xml:space="preserve"> Folie!</w:t>
      </w:r>
    </w:p>
    <w:p w:rsidR="00114AF0" w:rsidRPr="008B50FD" w:rsidRDefault="00553B63" w:rsidP="008F04E4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s">
            <w:drawing>
              <wp:anchor distT="0" distB="0" distL="114300" distR="114300" simplePos="0" relativeHeight="251912703" behindDoc="0" locked="0" layoutInCell="1" allowOverlap="1" wp14:anchorId="4930BD63" wp14:editId="6DDE4D6A">
                <wp:simplePos x="0" y="0"/>
                <wp:positionH relativeFrom="page">
                  <wp:posOffset>914400</wp:posOffset>
                </wp:positionH>
                <wp:positionV relativeFrom="paragraph">
                  <wp:posOffset>39370</wp:posOffset>
                </wp:positionV>
                <wp:extent cx="5795010" cy="871220"/>
                <wp:effectExtent l="19050" t="19050" r="15240" b="24130"/>
                <wp:wrapNone/>
                <wp:docPr id="531146559" name="Rechteck 531146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87122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C7AA4" id="Rechteck 531146559" o:spid="_x0000_s1026" style="position:absolute;margin-left:1in;margin-top:3.1pt;width:456.3pt;height:68.6pt;z-index:25191270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" fillcolor="white [3201]" strokecolor="black [3200]" strokeweight="3pt">
                <w10:wrap anchorx="page"/>
              </v:rect>
            </w:pict>
          </mc:Fallback>
        </mc:AlternateContent>
      </w:r>
    </w:p>
    <w:p w:rsidR="00114AF0" w:rsidRPr="008B50FD" w:rsidRDefault="00114AF0" w:rsidP="008F04E4">
      <w:pPr>
        <w:rPr>
          <w:spacing w:val="30"/>
        </w:rPr>
      </w:pPr>
    </w:p>
    <w:p w:rsidR="0079041C" w:rsidRPr="008B50FD" w:rsidRDefault="0079041C" w:rsidP="008F04E4">
      <w:pPr>
        <w:rPr>
          <w:spacing w:val="30"/>
        </w:rPr>
      </w:pPr>
    </w:p>
    <w:p w:rsidR="00114AF0" w:rsidRPr="008B50FD" w:rsidRDefault="00114AF0" w:rsidP="008F04E4">
      <w:pPr>
        <w:rPr>
          <w:spacing w:val="30"/>
        </w:rPr>
      </w:pPr>
    </w:p>
    <w:p w:rsidR="00567F8F" w:rsidRPr="008B50FD" w:rsidRDefault="00134A57" w:rsidP="00134A57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</w:r>
      <w:r w:rsidR="00114AF0" w:rsidRPr="008B50FD">
        <w:rPr>
          <w:spacing w:val="30"/>
        </w:rPr>
        <w:t>Ist die jeweilige Aussage wahr oder falsch? Kreuze an.</w:t>
      </w:r>
    </w:p>
    <w:p w:rsidR="00DC5980" w:rsidRPr="008B50FD" w:rsidRDefault="00DC5980" w:rsidP="0079041C">
      <w:pPr>
        <w:rPr>
          <w:spacing w:val="30"/>
        </w:rPr>
      </w:pPr>
    </w:p>
    <w:tbl>
      <w:tblPr>
        <w:tblStyle w:val="Tabellenraster"/>
        <w:tblpPr w:leftFromText="141" w:rightFromText="141" w:vertAnchor="text" w:horzAnchor="margin" w:tblpY="-2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6675"/>
        <w:gridCol w:w="1131"/>
        <w:gridCol w:w="1206"/>
      </w:tblGrid>
      <w:tr w:rsidR="005929C5" w:rsidRPr="008B50FD" w:rsidTr="005929C5">
        <w:tc>
          <w:tcPr>
            <w:tcW w:w="6774" w:type="dxa"/>
            <w:shd w:val="clear" w:color="auto" w:fill="FFFF99"/>
          </w:tcPr>
          <w:p w:rsidR="003A5E40" w:rsidRPr="008B50FD" w:rsidRDefault="003A5E40" w:rsidP="00667A10">
            <w:pPr>
              <w:pStyle w:val="Tabelle"/>
              <w:rPr>
                <w:b/>
                <w:bCs/>
                <w:spacing w:val="30"/>
                <w:sz w:val="28"/>
                <w:szCs w:val="28"/>
              </w:rPr>
            </w:pPr>
            <w:r w:rsidRPr="008B50FD">
              <w:rPr>
                <w:b/>
                <w:bCs/>
                <w:spacing w:val="30"/>
                <w:sz w:val="28"/>
                <w:szCs w:val="28"/>
              </w:rPr>
              <w:t>Aussage</w:t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3A5E40" w:rsidRPr="008B50FD" w:rsidRDefault="003A5E40" w:rsidP="00667A10">
            <w:pPr>
              <w:pStyle w:val="Tabelle"/>
              <w:jc w:val="center"/>
              <w:rPr>
                <w:b/>
                <w:bCs/>
                <w:spacing w:val="30"/>
                <w:sz w:val="28"/>
                <w:szCs w:val="28"/>
              </w:rPr>
            </w:pPr>
            <w:r w:rsidRPr="008B50FD">
              <w:rPr>
                <w:b/>
                <w:bCs/>
                <w:spacing w:val="30"/>
                <w:sz w:val="28"/>
                <w:szCs w:val="28"/>
              </w:rPr>
              <w:t>wahr</w:t>
            </w:r>
          </w:p>
        </w:tc>
        <w:tc>
          <w:tcPr>
            <w:tcW w:w="1104" w:type="dxa"/>
            <w:shd w:val="clear" w:color="auto" w:fill="FFFF99"/>
            <w:vAlign w:val="center"/>
          </w:tcPr>
          <w:p w:rsidR="003A5E40" w:rsidRPr="008B50FD" w:rsidRDefault="003A5E40" w:rsidP="00667A10">
            <w:pPr>
              <w:pStyle w:val="Tabelle"/>
              <w:jc w:val="center"/>
              <w:rPr>
                <w:b/>
                <w:bCs/>
                <w:spacing w:val="30"/>
                <w:sz w:val="28"/>
                <w:szCs w:val="28"/>
              </w:rPr>
            </w:pPr>
            <w:r w:rsidRPr="008B50FD">
              <w:rPr>
                <w:b/>
                <w:bCs/>
                <w:spacing w:val="30"/>
                <w:sz w:val="28"/>
                <w:szCs w:val="28"/>
              </w:rPr>
              <w:t>falsch</w:t>
            </w:r>
          </w:p>
        </w:tc>
      </w:tr>
      <w:tr w:rsidR="003A5E40" w:rsidRPr="008B50FD" w:rsidTr="005929C5">
        <w:trPr>
          <w:trHeight w:val="454"/>
        </w:trPr>
        <w:tc>
          <w:tcPr>
            <w:tcW w:w="6774" w:type="dxa"/>
          </w:tcPr>
          <w:p w:rsidR="003A5E40" w:rsidRPr="008B50FD" w:rsidRDefault="003A5E40" w:rsidP="005929C5">
            <w:pPr>
              <w:pStyle w:val="Tabelle"/>
              <w:jc w:val="left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 xml:space="preserve">Etwa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pacing w:val="30"/>
                      <w:sz w:val="28"/>
                      <w:szCs w:val="28"/>
                    </w:rPr>
                  </m:ctrlPr>
                </m:fPr>
                <m:num>
                  <m:r>
                    <m:rPr>
                      <m:nor/>
                    </m:rPr>
                    <w:rPr>
                      <w:spacing w:val="30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nor/>
                    </m:rPr>
                    <w:rPr>
                      <w:spacing w:val="30"/>
                      <w:sz w:val="28"/>
                      <w:szCs w:val="28"/>
                    </w:rPr>
                    <m:t>5</m:t>
                  </m:r>
                </m:den>
              </m:f>
            </m:oMath>
            <w:r w:rsidRPr="008B50FD">
              <w:rPr>
                <w:spacing w:val="30"/>
                <w:sz w:val="28"/>
                <w:szCs w:val="28"/>
              </w:rPr>
              <w:t xml:space="preserve"> der Menschen in Deutschland hat die Blutgruppe „AB“.</w:t>
            </w:r>
          </w:p>
        </w:tc>
        <w:tc>
          <w:tcPr>
            <w:tcW w:w="1134" w:type="dxa"/>
            <w:vAlign w:val="center"/>
          </w:tcPr>
          <w:p w:rsidR="003A5E40" w:rsidRPr="008B50FD" w:rsidRDefault="005929C5" w:rsidP="00667A10">
            <w:pPr>
              <w:pStyle w:val="Tabelle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_</w:t>
            </w:r>
            <w:r w:rsidRPr="008B50FD">
              <w:rPr>
                <w:spacing w:val="30"/>
                <w:sz w:val="28"/>
                <w:szCs w:val="28"/>
                <w:highlight w:val="yellow"/>
              </w:rPr>
              <w:t>%</w:t>
            </w:r>
            <w:r w:rsidRPr="008B50FD">
              <w:rPr>
                <w:spacing w:val="30"/>
                <w:sz w:val="28"/>
                <w:szCs w:val="28"/>
              </w:rPr>
              <w:t>_</w:t>
            </w:r>
          </w:p>
        </w:tc>
        <w:tc>
          <w:tcPr>
            <w:tcW w:w="1104" w:type="dxa"/>
            <w:vAlign w:val="center"/>
          </w:tcPr>
          <w:p w:rsidR="003A5E40" w:rsidRPr="008B50FD" w:rsidRDefault="005929C5" w:rsidP="00667A10">
            <w:pPr>
              <w:pStyle w:val="Tabelle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_</w:t>
            </w:r>
            <w:r w:rsidRPr="008B50FD">
              <w:rPr>
                <w:spacing w:val="30"/>
                <w:sz w:val="28"/>
                <w:szCs w:val="28"/>
                <w:highlight w:val="yellow"/>
              </w:rPr>
              <w:t>%</w:t>
            </w:r>
            <w:r w:rsidRPr="008B50FD">
              <w:rPr>
                <w:spacing w:val="30"/>
                <w:sz w:val="28"/>
                <w:szCs w:val="28"/>
              </w:rPr>
              <w:t>_</w:t>
            </w:r>
          </w:p>
        </w:tc>
      </w:tr>
      <w:tr w:rsidR="003A5E40" w:rsidRPr="008B50FD" w:rsidTr="005929C5">
        <w:trPr>
          <w:trHeight w:val="454"/>
        </w:trPr>
        <w:tc>
          <w:tcPr>
            <w:tcW w:w="6774" w:type="dxa"/>
            <w:vAlign w:val="center"/>
          </w:tcPr>
          <w:p w:rsidR="003A5E40" w:rsidRPr="008B50FD" w:rsidRDefault="003A5E40" w:rsidP="00667A10">
            <w:pPr>
              <w:pStyle w:val="Tabelle"/>
              <w:spacing w:line="360" w:lineRule="auto"/>
              <w:jc w:val="left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Blutgruppe „0“ haben in Deutschland etwa achtmal so viele Menschen wie Blutgruppe „AB“.</w:t>
            </w:r>
          </w:p>
        </w:tc>
        <w:tc>
          <w:tcPr>
            <w:tcW w:w="1134" w:type="dxa"/>
            <w:vAlign w:val="center"/>
          </w:tcPr>
          <w:p w:rsidR="003A5E40" w:rsidRPr="008B50FD" w:rsidRDefault="005929C5" w:rsidP="00667A10">
            <w:pPr>
              <w:pStyle w:val="Tabelle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_</w:t>
            </w:r>
            <w:r w:rsidRPr="008B50FD">
              <w:rPr>
                <w:spacing w:val="30"/>
                <w:sz w:val="28"/>
                <w:szCs w:val="28"/>
                <w:highlight w:val="yellow"/>
              </w:rPr>
              <w:t>%</w:t>
            </w:r>
            <w:r w:rsidRPr="008B50FD">
              <w:rPr>
                <w:spacing w:val="30"/>
                <w:sz w:val="28"/>
                <w:szCs w:val="28"/>
              </w:rPr>
              <w:t>_</w:t>
            </w:r>
          </w:p>
        </w:tc>
        <w:tc>
          <w:tcPr>
            <w:tcW w:w="1104" w:type="dxa"/>
            <w:vAlign w:val="center"/>
          </w:tcPr>
          <w:p w:rsidR="003A5E40" w:rsidRPr="008B50FD" w:rsidRDefault="005929C5" w:rsidP="00667A10">
            <w:pPr>
              <w:pStyle w:val="Tabelle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_</w:t>
            </w:r>
            <w:r w:rsidRPr="008B50FD">
              <w:rPr>
                <w:spacing w:val="30"/>
                <w:sz w:val="28"/>
                <w:szCs w:val="28"/>
                <w:highlight w:val="yellow"/>
              </w:rPr>
              <w:t>%</w:t>
            </w:r>
            <w:r w:rsidRPr="008B50FD">
              <w:rPr>
                <w:spacing w:val="30"/>
                <w:sz w:val="28"/>
                <w:szCs w:val="28"/>
              </w:rPr>
              <w:t>_</w:t>
            </w:r>
          </w:p>
        </w:tc>
      </w:tr>
    </w:tbl>
    <w:p w:rsidR="0079041C" w:rsidRPr="008B50FD" w:rsidRDefault="0079041C" w:rsidP="0079041C">
      <w:pPr>
        <w:rPr>
          <w:spacing w:val="30"/>
        </w:rPr>
      </w:pPr>
    </w:p>
    <w:p w:rsidR="0079041C" w:rsidRPr="008B50FD" w:rsidRDefault="0079041C" w:rsidP="0079041C">
      <w:pPr>
        <w:rPr>
          <w:spacing w:val="30"/>
        </w:rPr>
      </w:pPr>
    </w:p>
    <w:p w:rsidR="0079041C" w:rsidRPr="008B50FD" w:rsidRDefault="00AC3F59" w:rsidP="00AC3F59">
      <w:pPr>
        <w:pStyle w:val="Liste"/>
        <w:rPr>
          <w:spacing w:val="30"/>
        </w:rPr>
      </w:pPr>
      <w:r w:rsidRPr="008B50FD">
        <w:rPr>
          <w:spacing w:val="30"/>
        </w:rPr>
        <w:lastRenderedPageBreak/>
        <w:t>c)</w:t>
      </w:r>
      <w:r w:rsidRPr="008B50FD">
        <w:rPr>
          <w:spacing w:val="30"/>
        </w:rPr>
        <w:tab/>
        <w:t>Wie viele Menschen in Deutschland haben die Blutgruppe A? Berechne.</w:t>
      </w:r>
      <w:r w:rsidRPr="008B50FD">
        <w:rPr>
          <w:spacing w:val="30"/>
        </w:rPr>
        <w:br/>
      </w: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  <w:highlight w:val="yellow"/>
        </w:rPr>
        <w:t>%</w:t>
      </w:r>
      <w:r w:rsidRPr="008B50FD">
        <w:rPr>
          <w:spacing w:val="30"/>
          <w:szCs w:val="28"/>
        </w:rPr>
        <w:t>_</w:t>
      </w:r>
    </w:p>
    <w:p w:rsidR="0079041C" w:rsidRPr="008B50FD" w:rsidRDefault="0079041C" w:rsidP="0079041C">
      <w:pPr>
        <w:rPr>
          <w:spacing w:val="30"/>
        </w:rPr>
      </w:pPr>
    </w:p>
    <w:p w:rsidR="00553B63" w:rsidRPr="008B50FD" w:rsidRDefault="00553B63" w:rsidP="00553B63">
      <w:pPr>
        <w:rPr>
          <w:spacing w:val="30"/>
        </w:rPr>
      </w:pPr>
      <w:r w:rsidRPr="008B50FD">
        <w:rPr>
          <w:spacing w:val="30"/>
        </w:rPr>
        <w:t xml:space="preserve">&lt;Bild&gt; Illustration von zwei jungen Frauen. Dr. </w:t>
      </w:r>
      <w:proofErr w:type="spellStart"/>
      <w:r w:rsidRPr="008B50FD">
        <w:rPr>
          <w:spacing w:val="30"/>
        </w:rPr>
        <w:t>Razani</w:t>
      </w:r>
      <w:proofErr w:type="spellEnd"/>
      <w:r w:rsidRPr="008B50FD">
        <w:rPr>
          <w:spacing w:val="30"/>
        </w:rPr>
        <w:t xml:space="preserve">, rechts, trägt eine Brille und hat ein gestreiftes Oberteil. </w:t>
      </w:r>
      <w:proofErr w:type="spellStart"/>
      <w:r w:rsidRPr="008B50FD">
        <w:rPr>
          <w:spacing w:val="30"/>
        </w:rPr>
        <w:t>Nisa</w:t>
      </w:r>
      <w:proofErr w:type="spellEnd"/>
      <w:r w:rsidRPr="008B50FD">
        <w:rPr>
          <w:spacing w:val="30"/>
        </w:rPr>
        <w:t>, links, hat ein gepunktetes Oberteil. Sie unterhalten sich …</w:t>
      </w:r>
      <w:r w:rsidRPr="008B50FD">
        <w:rPr>
          <w:spacing w:val="30"/>
        </w:rPr>
        <w:br/>
        <w:t>&lt;/Bild&gt;</w:t>
      </w:r>
    </w:p>
    <w:p w:rsidR="00553B63" w:rsidRPr="008B50FD" w:rsidRDefault="00553B63" w:rsidP="0079041C">
      <w:pPr>
        <w:rPr>
          <w:spacing w:val="30"/>
        </w:rPr>
      </w:pPr>
      <w:r w:rsidRPr="008B50FD">
        <w:rPr>
          <w:color w:val="000000" w:themeColor="text1"/>
          <w:spacing w:val="30"/>
        </w:rPr>
        <w:t xml:space="preserve">Dr. </w:t>
      </w:r>
      <w:proofErr w:type="spellStart"/>
      <w:r w:rsidRPr="008B50FD">
        <w:rPr>
          <w:color w:val="000000" w:themeColor="text1"/>
          <w:spacing w:val="30"/>
        </w:rPr>
        <w:t>Razani</w:t>
      </w:r>
      <w:proofErr w:type="spellEnd"/>
      <w:r w:rsidRPr="008B50FD">
        <w:rPr>
          <w:color w:val="000000" w:themeColor="text1"/>
          <w:spacing w:val="30"/>
        </w:rPr>
        <w:t xml:space="preserve"> sagt: „Die Blutspendenaktion war ein großer Erfolg. Es gab 850 Blutspenden.  Davon hatten 400 die Blutgruppe AB.“</w:t>
      </w:r>
    </w:p>
    <w:p w:rsidR="00553B63" w:rsidRPr="008B50FD" w:rsidRDefault="00553B63" w:rsidP="00553B63">
      <w:pPr>
        <w:rPr>
          <w:spacing w:val="30"/>
        </w:rPr>
      </w:pPr>
      <w:proofErr w:type="spellStart"/>
      <w:r w:rsidRPr="008B50FD">
        <w:rPr>
          <w:color w:val="000000" w:themeColor="text1"/>
          <w:spacing w:val="30"/>
        </w:rPr>
        <w:t>Nisa</w:t>
      </w:r>
      <w:proofErr w:type="spellEnd"/>
      <w:r w:rsidRPr="008B50FD">
        <w:rPr>
          <w:color w:val="000000" w:themeColor="text1"/>
          <w:spacing w:val="30"/>
        </w:rPr>
        <w:t xml:space="preserve"> sagt: „Diese Werte sind möglich, aber sehr unwahrscheinlich.“</w:t>
      </w:r>
    </w:p>
    <w:p w:rsidR="00B73244" w:rsidRPr="008B50FD" w:rsidRDefault="00B73244" w:rsidP="0079041C">
      <w:pPr>
        <w:rPr>
          <w:spacing w:val="30"/>
        </w:rPr>
      </w:pPr>
    </w:p>
    <w:p w:rsidR="00390557" w:rsidRPr="008B50FD" w:rsidRDefault="00390557" w:rsidP="00390557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Pr="008B50FD">
        <w:rPr>
          <w:spacing w:val="30"/>
        </w:rPr>
        <w:tab/>
        <w:t xml:space="preserve">Hat </w:t>
      </w:r>
      <w:proofErr w:type="spellStart"/>
      <w:r w:rsidRPr="008B50FD">
        <w:rPr>
          <w:spacing w:val="30"/>
        </w:rPr>
        <w:t>Nisa</w:t>
      </w:r>
      <w:proofErr w:type="spellEnd"/>
      <w:r w:rsidRPr="008B50FD">
        <w:rPr>
          <w:spacing w:val="30"/>
        </w:rPr>
        <w:t xml:space="preserve"> recht? Kreuze an und begründe.</w:t>
      </w:r>
    </w:p>
    <w:p w:rsidR="00390557" w:rsidRPr="008B50FD" w:rsidRDefault="00390557" w:rsidP="00390557">
      <w:pPr>
        <w:pStyle w:val="Listenfortsetzung"/>
        <w:rPr>
          <w:spacing w:val="30"/>
        </w:rPr>
      </w:pP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  <w:highlight w:val="yellow"/>
        </w:rPr>
        <w:t>%</w:t>
      </w: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</w:rPr>
        <w:tab/>
      </w:r>
      <w:r w:rsidRPr="008B50FD">
        <w:rPr>
          <w:spacing w:val="30"/>
        </w:rPr>
        <w:t>Ja, sie hat recht.</w:t>
      </w:r>
    </w:p>
    <w:p w:rsidR="00390557" w:rsidRPr="008B50FD" w:rsidRDefault="00390557" w:rsidP="00390557">
      <w:pPr>
        <w:pStyle w:val="Listenfortsetzung"/>
        <w:rPr>
          <w:spacing w:val="30"/>
        </w:rPr>
      </w:pP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  <w:highlight w:val="yellow"/>
        </w:rPr>
        <w:t>%</w:t>
      </w: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</w:rPr>
        <w:tab/>
      </w:r>
      <w:r w:rsidRPr="008B50FD">
        <w:rPr>
          <w:spacing w:val="30"/>
        </w:rPr>
        <w:t>Nein, sie hat nicht recht.</w:t>
      </w:r>
    </w:p>
    <w:p w:rsidR="00390557" w:rsidRPr="008B50FD" w:rsidRDefault="00390557" w:rsidP="00390557">
      <w:pPr>
        <w:pStyle w:val="Listenfortsetzung"/>
        <w:rPr>
          <w:spacing w:val="30"/>
        </w:rPr>
      </w:pPr>
      <w:r w:rsidRPr="008B50FD">
        <w:rPr>
          <w:spacing w:val="30"/>
        </w:rPr>
        <w:t xml:space="preserve">Begründung: </w:t>
      </w:r>
      <w:r w:rsidRPr="008B50FD">
        <w:rPr>
          <w:spacing w:val="30"/>
          <w:szCs w:val="28"/>
        </w:rPr>
        <w:t>_</w:t>
      </w:r>
      <w:r w:rsidRPr="008B50FD">
        <w:rPr>
          <w:spacing w:val="30"/>
          <w:szCs w:val="28"/>
          <w:highlight w:val="yellow"/>
        </w:rPr>
        <w:t>%</w:t>
      </w:r>
      <w:r w:rsidRPr="008B50FD">
        <w:rPr>
          <w:spacing w:val="30"/>
          <w:szCs w:val="28"/>
        </w:rPr>
        <w:t>_</w:t>
      </w:r>
    </w:p>
    <w:tbl>
      <w:tblPr>
        <w:tblStyle w:val="Tabellenraster"/>
        <w:tblpPr w:leftFromText="113" w:rightFromText="113" w:vertAnchor="text" w:horzAnchor="margin" w:tblpXSpec="right" w:tblpY="100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390557" w:rsidRPr="008B50FD" w:rsidTr="00390557">
        <w:trPr>
          <w:trHeight w:val="428"/>
        </w:trPr>
        <w:tc>
          <w:tcPr>
            <w:tcW w:w="3025" w:type="dxa"/>
          </w:tcPr>
          <w:p w:rsidR="00390557" w:rsidRPr="008B50FD" w:rsidRDefault="00390557" w:rsidP="00390557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1a</w:t>
            </w:r>
          </w:p>
        </w:tc>
        <w:tc>
          <w:tcPr>
            <w:tcW w:w="979" w:type="dxa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1b</w:t>
            </w:r>
          </w:p>
        </w:tc>
        <w:tc>
          <w:tcPr>
            <w:tcW w:w="979" w:type="dxa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1c</w:t>
            </w:r>
          </w:p>
        </w:tc>
        <w:tc>
          <w:tcPr>
            <w:tcW w:w="979" w:type="dxa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1d</w:t>
            </w:r>
          </w:p>
        </w:tc>
      </w:tr>
      <w:tr w:rsidR="00390557" w:rsidRPr="008B50FD" w:rsidTr="00390557">
        <w:trPr>
          <w:trHeight w:val="671"/>
        </w:trPr>
        <w:tc>
          <w:tcPr>
            <w:tcW w:w="3025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390557" w:rsidRPr="008B50FD" w:rsidTr="00390557">
        <w:trPr>
          <w:trHeight w:val="671"/>
        </w:trPr>
        <w:tc>
          <w:tcPr>
            <w:tcW w:w="3025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</w:t>
            </w: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390557" w:rsidRPr="008B50FD" w:rsidRDefault="00390557" w:rsidP="00390557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390557" w:rsidRPr="008B50FD" w:rsidRDefault="00390557" w:rsidP="0079041C">
      <w:pPr>
        <w:rPr>
          <w:spacing w:val="30"/>
        </w:rPr>
      </w:pPr>
    </w:p>
    <w:p w:rsidR="00390557" w:rsidRPr="008B50FD" w:rsidRDefault="00390557" w:rsidP="0079041C">
      <w:pPr>
        <w:rPr>
          <w:spacing w:val="30"/>
        </w:rPr>
      </w:pPr>
    </w:p>
    <w:p w:rsidR="00390557" w:rsidRPr="008B50FD" w:rsidRDefault="00390557" w:rsidP="0079041C">
      <w:pPr>
        <w:rPr>
          <w:spacing w:val="30"/>
        </w:rPr>
      </w:pPr>
    </w:p>
    <w:p w:rsidR="00390557" w:rsidRPr="008B50FD" w:rsidRDefault="00390557" w:rsidP="0079041C">
      <w:pPr>
        <w:rPr>
          <w:spacing w:val="30"/>
        </w:rPr>
      </w:pPr>
    </w:p>
    <w:p w:rsidR="001B5039" w:rsidRPr="008B50FD" w:rsidRDefault="001B5039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D14D19" w:rsidRPr="008B50FD" w:rsidRDefault="00D14D19" w:rsidP="00D14D19">
      <w:pPr>
        <w:pStyle w:val="berschrift1"/>
        <w:rPr>
          <w:spacing w:val="30"/>
        </w:rPr>
      </w:pPr>
      <w:bookmarkStart w:id="12" w:name="_Toc165293243"/>
      <w:r w:rsidRPr="008B50FD">
        <w:rPr>
          <w:spacing w:val="30"/>
        </w:rPr>
        <w:lastRenderedPageBreak/>
        <w:t>Wahlaufgabe 2 – Körper</w:t>
      </w:r>
      <w:r w:rsidR="00087553" w:rsidRPr="008B50FD">
        <w:rPr>
          <w:spacing w:val="30"/>
        </w:rPr>
        <w:t xml:space="preserve"> (10 Punkte)</w:t>
      </w:r>
      <w:bookmarkEnd w:id="12"/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 xml:space="preserve">Ein zylinderförmiges Aquarium hat die Maße r = 48 cm, </w:t>
      </w:r>
      <m:oMath>
        <m:sSub>
          <m:sSubPr>
            <m:ctrlPr>
              <w:rPr>
                <w:rFonts w:ascii="Cambria Math" w:eastAsiaTheme="minorHAnsi" w:hAnsi="Cambria Math"/>
                <w:i/>
                <w:spacing w:val="30"/>
                <w:szCs w:val="20"/>
              </w:rPr>
            </m:ctrlPr>
          </m:sSubPr>
          <m:e>
            <m:r>
              <m:rPr>
                <m:nor/>
              </m:rPr>
              <w:rPr>
                <w:rFonts w:eastAsiaTheme="minorHAnsi"/>
                <w:spacing w:val="30"/>
                <w:szCs w:val="20"/>
              </w:rPr>
              <m:t>h</m:t>
            </m:r>
          </m:e>
          <m:sub>
            <m:r>
              <m:rPr>
                <m:nor/>
              </m:rPr>
              <w:rPr>
                <w:rFonts w:eastAsiaTheme="minorHAnsi"/>
                <w:spacing w:val="30"/>
                <w:szCs w:val="20"/>
              </w:rPr>
              <m:t>K</m:t>
            </m:r>
          </m:sub>
        </m:sSub>
      </m:oMath>
      <w:r w:rsidRPr="008B50FD">
        <w:rPr>
          <w:rFonts w:eastAsiaTheme="minorHAnsi" w:cs="Times New Roman"/>
          <w:spacing w:val="30"/>
          <w:szCs w:val="20"/>
        </w:rPr>
        <w:t xml:space="preserve"> = 100 cm.</w:t>
      </w:r>
    </w:p>
    <w:p w:rsidR="00FE73F1" w:rsidRPr="008B50FD" w:rsidRDefault="00FE73F1" w:rsidP="00FE73F1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>Berechne das Volumen vom Aquarium.</w: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Das Aquarium ist nicht komplett mit Wasser gefüllt.</w: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b)</w:t>
      </w:r>
      <w:r w:rsidRPr="008B50FD">
        <w:rPr>
          <w:rFonts w:eastAsiaTheme="minorHAnsi" w:cs="Times New Roman"/>
          <w:spacing w:val="30"/>
          <w:szCs w:val="20"/>
        </w:rPr>
        <w:tab/>
        <w:t>Berechne die Füllhöhe.</w: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921919" behindDoc="0" locked="0" layoutInCell="1" allowOverlap="1" wp14:anchorId="7AD9CB62" wp14:editId="105C6ECF">
                <wp:simplePos x="0" y="0"/>
                <wp:positionH relativeFrom="margin">
                  <wp:posOffset>594635</wp:posOffset>
                </wp:positionH>
                <wp:positionV relativeFrom="paragraph">
                  <wp:posOffset>77754</wp:posOffset>
                </wp:positionV>
                <wp:extent cx="2900151" cy="2118995"/>
                <wp:effectExtent l="57150" t="19050" r="14605" b="90805"/>
                <wp:wrapNone/>
                <wp:docPr id="2483" name="Gruppieren 2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0151" cy="2118995"/>
                          <a:chOff x="0" y="0"/>
                          <a:chExt cx="1738094" cy="1270000"/>
                        </a:xfrm>
                      </wpg:grpSpPr>
                      <wps:wsp>
                        <wps:cNvPr id="2484" name="Zylinder 2484"/>
                        <wps:cNvSpPr/>
                        <wps:spPr>
                          <a:xfrm>
                            <a:off x="0" y="0"/>
                            <a:ext cx="869950" cy="1250950"/>
                          </a:xfrm>
                          <a:prstGeom prst="can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5" name="Zylinder 2485"/>
                        <wps:cNvSpPr/>
                        <wps:spPr>
                          <a:xfrm>
                            <a:off x="12700" y="234950"/>
                            <a:ext cx="850900" cy="1035050"/>
                          </a:xfrm>
                          <a:prstGeom prst="can">
                            <a:avLst/>
                          </a:prstGeom>
                          <a:solidFill>
                            <a:srgbClr val="00B0F0"/>
                          </a:solidFill>
                          <a:ln w="28575"/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6" name="Textfeld 2486"/>
                        <wps:cNvSpPr txBox="1"/>
                        <wps:spPr>
                          <a:xfrm>
                            <a:off x="371944" y="681818"/>
                            <a:ext cx="1366150" cy="2179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452AAB" w:rsidRPr="00D83FF8" w:rsidRDefault="00452AAB" w:rsidP="00FE73F1">
                              <w:r w:rsidRPr="00D83FF8">
                                <w:t xml:space="preserve">V = </w:t>
                              </w:r>
                              <w:r>
                                <w:t>600.</w:t>
                              </w:r>
                              <w:r w:rsidRPr="00D83FF8">
                                <w:t xml:space="preserve">000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cm</m:t>
                                    </m:r>
                                  </m:e>
                                  <m:sup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  <w:r w:rsidRPr="00D83FF8">
                                <w:t xml:space="preserve"> Wasser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D9CB62" id="Gruppieren 2483" o:spid="_x0000_s1165" style="position:absolute;left:0;text-align:left;margin-left:46.8pt;margin-top:6.1pt;width:228.35pt;height:166.85pt;z-index:251921919;mso-position-horizontal-relative:margin;mso-width-relative:margin;mso-height-relative:margin" coordsize="17380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">
                <v:shape id="Zylinder 2484" o:spid="_x0000_s1166" type="#_x0000_t22" style="position:absolute;width:8699;height:12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" adj="3755" filled="f" strokecolor="black [3213]" strokeweight="2.25pt"/>
                <v:shape id="Zylinder 2485" o:spid="_x0000_s1167" type="#_x0000_t22" style="position:absolute;left:127;top:2349;width:8509;height:103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" adj="4439" fillcolor="#00b0f0" strokecolor="black [3040]" strokeweight="2.25pt">
                  <v:shadow on="t" color="black" opacity="22937f" origin=",.5" offset="0,.63889mm"/>
                </v:shape>
                <v:shape id="Textfeld 2486" o:spid="_x0000_s1168" type="#_x0000_t202" style="position:absolute;left:3719;top:6818;width:13661;height:2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" fillcolor="white [3201]" strokeweight=".5pt">
                  <v:textbox>
                    <w:txbxContent>
                      <w:p w:rsidR="00452AAB" w:rsidRPr="00D83FF8" w:rsidRDefault="00452AAB" w:rsidP="00FE73F1">
                        <w:r w:rsidRPr="00D83FF8">
                          <w:t xml:space="preserve">V = </w:t>
                        </w:r>
                        <w:r>
                          <w:t>600.</w:t>
                        </w:r>
                        <w:r w:rsidRPr="00D83FF8">
                          <w:t xml:space="preserve">000 </w:t>
                        </w:r>
                        <m:oMath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cm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3</m:t>
                              </m:r>
                            </m:sup>
                          </m:sSup>
                        </m:oMath>
                        <w:r w:rsidRPr="00D83FF8">
                          <w:t xml:space="preserve"> Wasser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(Skizzen nicht maßstäblich)</w:t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</w:p>
    <w:p w:rsidR="00B73244" w:rsidRPr="008B50FD" w:rsidRDefault="00B73244" w:rsidP="00B73244">
      <w:pPr>
        <w:rPr>
          <w:spacing w:val="30"/>
        </w:rPr>
      </w:pPr>
      <w:r w:rsidRPr="008B50FD">
        <w:rPr>
          <w:spacing w:val="30"/>
        </w:rPr>
        <w:t>&lt;Bild&gt; Darstellung eines Aquariums in Form eines Zylinders. Der Zylinder ist nahezu vollständig mit Wasser befüllt. Das Volumen beträgt 600.000 cm</w:t>
      </w:r>
      <w:r w:rsidRPr="008B50FD">
        <w:rPr>
          <w:spacing w:val="30"/>
          <w:vertAlign w:val="superscript"/>
        </w:rPr>
        <w:t>3</w:t>
      </w:r>
      <w:r w:rsidRPr="008B50FD">
        <w:rPr>
          <w:spacing w:val="30"/>
        </w:rPr>
        <w:t>.</w:t>
      </w:r>
      <w:r w:rsidRPr="008B50FD">
        <w:rPr>
          <w:spacing w:val="30"/>
        </w:rPr>
        <w:br/>
        <w:t>&lt;/Bild&gt;</w:t>
      </w:r>
    </w:p>
    <w:p w:rsidR="00B73244" w:rsidRPr="008B50FD" w:rsidRDefault="00B73244" w:rsidP="00B73244">
      <w:pPr>
        <w:rPr>
          <w:spacing w:val="30"/>
        </w:rPr>
      </w:pPr>
    </w:p>
    <w:p w:rsidR="00A14DB1" w:rsidRPr="008B50FD" w:rsidRDefault="00A14DB1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FE73F1" w:rsidRPr="008B50FD" w:rsidRDefault="00FE73F1" w:rsidP="00FE73F1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lastRenderedPageBreak/>
        <w:t>Das Aquarium ist oben offen. Alle Flächen bestehen aus Glas.</w:t>
      </w:r>
    </w:p>
    <w:p w:rsidR="00630AE1" w:rsidRPr="008B50FD" w:rsidRDefault="00FE73F1" w:rsidP="00FE73F1">
      <w:pPr>
        <w:pStyle w:val="Liste"/>
        <w:rPr>
          <w:spacing w:val="30"/>
        </w:rPr>
      </w:pPr>
      <w:r w:rsidRPr="008B50FD">
        <w:rPr>
          <w:rFonts w:eastAsiaTheme="minorHAnsi" w:cs="Times New Roman"/>
          <w:spacing w:val="30"/>
          <w:szCs w:val="20"/>
        </w:rPr>
        <w:t>c)</w:t>
      </w:r>
      <w:r w:rsidRPr="008B50FD">
        <w:rPr>
          <w:rFonts w:eastAsiaTheme="minorHAnsi" w:cs="Times New Roman"/>
          <w:spacing w:val="30"/>
          <w:szCs w:val="20"/>
        </w:rPr>
        <w:tab/>
        <w:t>Berechne die gesamte Glasfläche.</w:t>
      </w:r>
      <w:r w:rsidRPr="008B50FD">
        <w:rPr>
          <w:rFonts w:eastAsiaTheme="minorHAnsi" w:cs="Times New Roman"/>
          <w:spacing w:val="30"/>
          <w:szCs w:val="20"/>
        </w:rPr>
        <w:br/>
      </w:r>
      <w:r w:rsidR="00630AE1" w:rsidRPr="008B50FD">
        <w:rPr>
          <w:spacing w:val="30"/>
        </w:rPr>
        <w:t>_</w:t>
      </w:r>
      <w:r w:rsidR="00630AE1" w:rsidRPr="008B50FD">
        <w:rPr>
          <w:spacing w:val="30"/>
          <w:highlight w:val="yellow"/>
        </w:rPr>
        <w:t>%</w:t>
      </w:r>
      <w:r w:rsidR="00630AE1" w:rsidRPr="008B50FD">
        <w:rPr>
          <w:spacing w:val="30"/>
        </w:rPr>
        <w:t>_</w:t>
      </w:r>
    </w:p>
    <w:p w:rsidR="00630AE1" w:rsidRPr="008B50FD" w:rsidRDefault="00A14DB1" w:rsidP="00630AE1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923967" behindDoc="0" locked="0" layoutInCell="1" allowOverlap="1" wp14:anchorId="56D3DE91" wp14:editId="190E3293">
                <wp:simplePos x="0" y="0"/>
                <wp:positionH relativeFrom="margin">
                  <wp:posOffset>5080</wp:posOffset>
                </wp:positionH>
                <wp:positionV relativeFrom="paragraph">
                  <wp:posOffset>380365</wp:posOffset>
                </wp:positionV>
                <wp:extent cx="3786505" cy="3291840"/>
                <wp:effectExtent l="0" t="0" r="0" b="3810"/>
                <wp:wrapSquare wrapText="bothSides"/>
                <wp:docPr id="531146556" name="Gruppieren 531146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6505" cy="3291840"/>
                          <a:chOff x="6351" y="12700"/>
                          <a:chExt cx="1748324" cy="1518354"/>
                        </a:xfrm>
                      </wpg:grpSpPr>
                      <wpg:grpSp>
                        <wpg:cNvPr id="531146557" name="Gruppieren 531146557"/>
                        <wpg:cNvGrpSpPr/>
                        <wpg:grpSpPr>
                          <a:xfrm>
                            <a:off x="6351" y="12700"/>
                            <a:ext cx="886184" cy="1310401"/>
                            <a:chOff x="6351" y="12700"/>
                            <a:chExt cx="886184" cy="1310401"/>
                          </a:xfrm>
                        </wpg:grpSpPr>
                        <wps:wsp>
                          <wps:cNvPr id="531146558" name="Zylinder 531146558"/>
                          <wps:cNvSpPr/>
                          <wps:spPr>
                            <a:xfrm>
                              <a:off x="6351" y="12700"/>
                              <a:ext cx="886174" cy="1310401"/>
                            </a:xfrm>
                            <a:prstGeom prst="can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8" name="Zylinder 2688"/>
                          <wps:cNvSpPr/>
                          <wps:spPr>
                            <a:xfrm rot="10800000">
                              <a:off x="11170" y="67997"/>
                              <a:ext cx="877392" cy="1252801"/>
                            </a:xfrm>
                            <a:prstGeom prst="can">
                              <a:avLst/>
                            </a:pr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>
                                  <a:alpha val="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7" name="Ellipse 2707"/>
                          <wps:cNvSpPr/>
                          <wps:spPr>
                            <a:xfrm>
                              <a:off x="12559" y="18970"/>
                              <a:ext cx="879976" cy="258306"/>
                            </a:xfrm>
                            <a:custGeom>
                              <a:avLst/>
                              <a:gdLst>
                                <a:gd name="connsiteX0" fmla="*/ 0 w 1906182"/>
                                <a:gd name="connsiteY0" fmla="*/ 280093 h 560185"/>
                                <a:gd name="connsiteX1" fmla="*/ 953091 w 1906182"/>
                                <a:gd name="connsiteY1" fmla="*/ 0 h 560185"/>
                                <a:gd name="connsiteX2" fmla="*/ 1906182 w 1906182"/>
                                <a:gd name="connsiteY2" fmla="*/ 280093 h 560185"/>
                                <a:gd name="connsiteX3" fmla="*/ 953091 w 1906182"/>
                                <a:gd name="connsiteY3" fmla="*/ 560186 h 560185"/>
                                <a:gd name="connsiteX4" fmla="*/ 0 w 1906182"/>
                                <a:gd name="connsiteY4" fmla="*/ 280093 h 560185"/>
                                <a:gd name="connsiteX0" fmla="*/ 306 w 1906488"/>
                                <a:gd name="connsiteY0" fmla="*/ 280093 h 560186"/>
                                <a:gd name="connsiteX1" fmla="*/ 953397 w 1906488"/>
                                <a:gd name="connsiteY1" fmla="*/ 0 h 560186"/>
                                <a:gd name="connsiteX2" fmla="*/ 1906488 w 1906488"/>
                                <a:gd name="connsiteY2" fmla="*/ 280093 h 560186"/>
                                <a:gd name="connsiteX3" fmla="*/ 953397 w 1906488"/>
                                <a:gd name="connsiteY3" fmla="*/ 560186 h 560186"/>
                                <a:gd name="connsiteX4" fmla="*/ 306 w 1906488"/>
                                <a:gd name="connsiteY4" fmla="*/ 280093 h 560186"/>
                                <a:gd name="connsiteX0" fmla="*/ 306 w 1906508"/>
                                <a:gd name="connsiteY0" fmla="*/ 280093 h 560186"/>
                                <a:gd name="connsiteX1" fmla="*/ 953397 w 1906508"/>
                                <a:gd name="connsiteY1" fmla="*/ 0 h 560186"/>
                                <a:gd name="connsiteX2" fmla="*/ 1906488 w 1906508"/>
                                <a:gd name="connsiteY2" fmla="*/ 280093 h 560186"/>
                                <a:gd name="connsiteX3" fmla="*/ 953397 w 1906508"/>
                                <a:gd name="connsiteY3" fmla="*/ 560186 h 560186"/>
                                <a:gd name="connsiteX4" fmla="*/ 306 w 1906508"/>
                                <a:gd name="connsiteY4" fmla="*/ 280093 h 5601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906508" h="560186">
                                  <a:moveTo>
                                    <a:pt x="306" y="280093"/>
                                  </a:moveTo>
                                  <a:cubicBezTo>
                                    <a:pt x="-13291" y="98207"/>
                                    <a:pt x="427019" y="0"/>
                                    <a:pt x="953397" y="0"/>
                                  </a:cubicBezTo>
                                  <a:cubicBezTo>
                                    <a:pt x="1479775" y="0"/>
                                    <a:pt x="1909887" y="98207"/>
                                    <a:pt x="1906488" y="280093"/>
                                  </a:cubicBezTo>
                                  <a:cubicBezTo>
                                    <a:pt x="1906488" y="434784"/>
                                    <a:pt x="1479775" y="560186"/>
                                    <a:pt x="953397" y="560186"/>
                                  </a:cubicBezTo>
                                  <a:cubicBezTo>
                                    <a:pt x="427019" y="560186"/>
                                    <a:pt x="13903" y="461979"/>
                                    <a:pt x="306" y="28009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60480182" name="Gerade Verbindung mit Pfeil 760480182"/>
                        <wps:cNvCnPr/>
                        <wps:spPr>
                          <a:xfrm>
                            <a:off x="449439" y="1226598"/>
                            <a:ext cx="443087" cy="0"/>
                          </a:xfrm>
                          <a:prstGeom prst="straightConnector1">
                            <a:avLst/>
                          </a:prstGeom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0480183" name="Gerade Verbindung mit Pfeil 760480183"/>
                        <wps:cNvCnPr/>
                        <wps:spPr>
                          <a:xfrm>
                            <a:off x="973704" y="149857"/>
                            <a:ext cx="0" cy="1054261"/>
                          </a:xfrm>
                          <a:prstGeom prst="straightConnector1">
                            <a:avLst/>
                          </a:prstGeom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048018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77642" y="613548"/>
                            <a:ext cx="977033" cy="162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2AAB" w:rsidRDefault="008B50FD" w:rsidP="005E6B4D">
                              <w:pPr>
                                <w:jc w:val="center"/>
                              </w:p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cs="Arial"/>
                                      </w:rPr>
                                      <m:t>K</m:t>
                                    </m:r>
                                  </m:sub>
                                </m:sSub>
                              </m:oMath>
                              <w:r w:rsidR="00452AAB">
                                <w:t xml:space="preserve"> = 100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6048018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12472" y="1373697"/>
                            <a:ext cx="511367" cy="1573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52AAB" w:rsidRDefault="00452AAB" w:rsidP="00A14DB1">
                              <w:r>
                                <w:t>r = 48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D3DE91" id="Gruppieren 531146556" o:spid="_x0000_s1169" style="position:absolute;margin-left:.4pt;margin-top:29.95pt;width:298.15pt;height:259.2pt;z-index:251923967;mso-position-horizontal-relative:margin;mso-width-relative:margin;mso-height-relative:margin" coordorigin="63,127" coordsize="17483,15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">
                <v:group id="Gruppieren 531146557" o:spid="_x0000_s1170" style="position:absolute;left:63;top:127;width:8862;height:13104" coordorigin="63,127" coordsize="8861,13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">
                  <v:shape id="Zylinder 531146558" o:spid="_x0000_s1171" type="#_x0000_t22" style="position:absolute;left:63;top:127;width:8862;height:131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" adj="3652" filled="f" strokecolor="black [3213]" strokeweight="2pt"/>
                  <v:shape id="Zylinder 2688" o:spid="_x0000_s1172" type="#_x0000_t22" style="position:absolute;left:111;top:679;width:8774;height:1252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" adj="3782" fillcolor="#00b0f0" strokecolor="black [3213]" strokeweight="2.25pt">
                    <v:stroke opacity="0"/>
                  </v:shape>
                  <v:shape id="Ellipse 2707" o:spid="_x0000_s1173" style="position:absolute;left:125;top:189;width:8800;height:2583;visibility:visible;mso-wrap-style:square;v-text-anchor:middle" coordsize="1906508,560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" path="m306,280093c-13291,98207,427019,,953397,v526378,,956490,98207,953091,280093c1906488,434784,1479775,560186,953397,560186,427019,560186,13903,461979,306,280093xe" fillcolor="#daeef3 [664]" stroked="f" strokeweight="2pt">
                    <v:path arrowok="t" o:connecttype="custom" o:connectlocs="141,129153;440054,0;879967,129153;440054,258306;141,129153" o:connectangles="0,0,0,0,0"/>
                  </v:shape>
                </v:group>
                <v:shape id="Gerade Verbindung mit Pfeil 760480182" o:spid="_x0000_s1174" type="#_x0000_t32" style="position:absolute;left:4494;top:12265;width:44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" strokecolor="red" strokeweight="2.25pt">
                  <v:stroke startarrow="open" endarrow="open"/>
                </v:shape>
                <v:shape id="Gerade Verbindung mit Pfeil 760480183" o:spid="_x0000_s1175" type="#_x0000_t32" style="position:absolute;left:9737;top:1498;width:0;height:105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" strokecolor="red" strokeweight="2.25pt">
                  <v:stroke startarrow="open" endarrow="open"/>
                </v:shape>
                <v:shape id="Textfeld 2" o:spid="_x0000_s1176" type="#_x0000_t202" style="position:absolute;left:7776;top:6135;width:9770;height:1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" filled="f" stroked="f">
                  <v:textbox>
                    <w:txbxContent>
                      <w:p w:rsidR="00452AAB" w:rsidRDefault="00452AAB" w:rsidP="005E6B4D">
                        <w:pPr>
                          <w:jc w:val="center"/>
                        </w:p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h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cs="Arial"/>
                                </w:rPr>
                                <m:t>K</m:t>
                              </m:r>
                            </m:sub>
                          </m:sSub>
                        </m:oMath>
                        <w:r>
                          <w:t xml:space="preserve"> = 100 cm</w:t>
                        </w:r>
                      </w:p>
                    </w:txbxContent>
                  </v:textbox>
                </v:shape>
                <v:shape id="Textfeld 2" o:spid="_x0000_s1177" type="#_x0000_t202" style="position:absolute;left:4124;top:13736;width:5114;height:1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" filled="f" stroked="f">
                  <v:textbox>
                    <w:txbxContent>
                      <w:p w:rsidR="00452AAB" w:rsidRDefault="00452AAB" w:rsidP="00A14DB1">
                        <w:r>
                          <w:t>r = 48 cm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241C71" w:rsidRPr="008B50FD" w:rsidRDefault="00241C71" w:rsidP="00630AE1">
      <w:pPr>
        <w:rPr>
          <w:spacing w:val="30"/>
        </w:rPr>
      </w:pPr>
    </w:p>
    <w:p w:rsidR="00834B16" w:rsidRPr="008B50FD" w:rsidRDefault="00834B16" w:rsidP="00630AE1">
      <w:pPr>
        <w:rPr>
          <w:spacing w:val="30"/>
        </w:rPr>
      </w:pPr>
    </w:p>
    <w:p w:rsidR="00A14DB1" w:rsidRPr="008B50FD" w:rsidRDefault="00A14DB1" w:rsidP="00630AE1">
      <w:pPr>
        <w:rPr>
          <w:spacing w:val="30"/>
        </w:rPr>
      </w:pPr>
    </w:p>
    <w:p w:rsidR="00A14DB1" w:rsidRPr="008B50FD" w:rsidRDefault="00A14DB1" w:rsidP="00630AE1">
      <w:pPr>
        <w:rPr>
          <w:spacing w:val="30"/>
        </w:rPr>
      </w:pPr>
    </w:p>
    <w:p w:rsidR="00A14DB1" w:rsidRPr="008B50FD" w:rsidRDefault="00A14DB1" w:rsidP="00630AE1">
      <w:pPr>
        <w:rPr>
          <w:spacing w:val="30"/>
        </w:rPr>
      </w:pPr>
    </w:p>
    <w:p w:rsidR="00834B16" w:rsidRPr="008B50FD" w:rsidRDefault="00834B16" w:rsidP="00630AE1">
      <w:pPr>
        <w:rPr>
          <w:spacing w:val="30"/>
        </w:rPr>
      </w:pPr>
      <w:r w:rsidRPr="008B50FD">
        <w:rPr>
          <w:spacing w:val="30"/>
        </w:rPr>
        <w:t>(Skizze nicht maßstäblich)</w:t>
      </w:r>
    </w:p>
    <w:p w:rsidR="00B73244" w:rsidRPr="008B50FD" w:rsidRDefault="00B73244" w:rsidP="00B73244">
      <w:pPr>
        <w:rPr>
          <w:spacing w:val="30"/>
        </w:rPr>
      </w:pPr>
      <w:r w:rsidRPr="008B50FD">
        <w:rPr>
          <w:spacing w:val="30"/>
        </w:rPr>
        <w:t>&lt;Bild&gt; Darstellung eines Aquariums in Form eines Zylinders. Die Höhe (</w:t>
      </w:r>
      <w:proofErr w:type="spellStart"/>
      <w:r w:rsidRPr="008B50FD">
        <w:rPr>
          <w:spacing w:val="30"/>
        </w:rPr>
        <w:t>h</w:t>
      </w:r>
      <w:r w:rsidRPr="008B50FD">
        <w:rPr>
          <w:spacing w:val="30"/>
          <w:vertAlign w:val="subscript"/>
        </w:rPr>
        <w:t>K</w:t>
      </w:r>
      <w:proofErr w:type="spellEnd"/>
      <w:r w:rsidRPr="008B50FD">
        <w:rPr>
          <w:spacing w:val="30"/>
        </w:rPr>
        <w:t>) beträgt 100cm, der Radius (r) 48 cm.</w:t>
      </w:r>
      <w:r w:rsidRPr="008B50FD">
        <w:rPr>
          <w:spacing w:val="30"/>
        </w:rPr>
        <w:br/>
        <w:t>&lt;/Bild&gt;</w:t>
      </w:r>
    </w:p>
    <w:p w:rsidR="00B73244" w:rsidRPr="008B50FD" w:rsidRDefault="00B73244">
      <w:pPr>
        <w:spacing w:after="0" w:line="240" w:lineRule="auto"/>
        <w:rPr>
          <w:spacing w:val="30"/>
        </w:rPr>
      </w:pPr>
    </w:p>
    <w:p w:rsidR="00453471" w:rsidRPr="008B50FD" w:rsidRDefault="00453471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453471" w:rsidRPr="008B50FD" w:rsidRDefault="00453471" w:rsidP="00453471">
      <w:pPr>
        <w:rPr>
          <w:spacing w:val="30"/>
        </w:rPr>
      </w:pPr>
      <w:r w:rsidRPr="008B50FD">
        <w:rPr>
          <w:spacing w:val="30"/>
        </w:rPr>
        <w:lastRenderedPageBreak/>
        <w:t xml:space="preserve">Ein anderes Aquarium hat die Form eines Würfels. </w:t>
      </w:r>
    </w:p>
    <w:p w:rsidR="00453471" w:rsidRPr="008B50FD" w:rsidRDefault="00453471" w:rsidP="00453471">
      <w:pPr>
        <w:rPr>
          <w:spacing w:val="30"/>
        </w:rPr>
      </w:pPr>
      <w:r w:rsidRPr="008B50FD">
        <w:rPr>
          <w:spacing w:val="30"/>
        </w:rPr>
        <w:t xml:space="preserve">Es ist oben offen. Es hat eine Glasfläche von 8.000 </w:t>
      </w:r>
      <m:oMath>
        <m:sSup>
          <m:sSupPr>
            <m:ctrlPr>
              <w:rPr>
                <w:rFonts w:ascii="Cambria Math" w:hAnsi="Cambria Math" w:cs="Arial"/>
                <w:i/>
                <w:spacing w:val="30"/>
              </w:rPr>
            </m:ctrlPr>
          </m:sSupPr>
          <m:e>
            <m:r>
              <m:rPr>
                <m:nor/>
              </m:rPr>
              <w:rPr>
                <w:rFonts w:cs="Arial"/>
                <w:spacing w:val="30"/>
              </w:rPr>
              <m:t>cm</m:t>
            </m:r>
          </m:e>
          <m:sup>
            <m:r>
              <m:rPr>
                <m:nor/>
              </m:rPr>
              <w:rPr>
                <w:rFonts w:cs="Arial"/>
                <w:spacing w:val="30"/>
              </w:rPr>
              <m:t>2</m:t>
            </m:r>
          </m:sup>
        </m:sSup>
      </m:oMath>
      <w:r w:rsidRPr="008B50FD">
        <w:rPr>
          <w:spacing w:val="30"/>
        </w:rPr>
        <w:t>.</w:t>
      </w:r>
    </w:p>
    <w:p w:rsidR="00A14DB1" w:rsidRPr="008B50FD" w:rsidRDefault="00453471" w:rsidP="00453471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Pr="008B50FD">
        <w:rPr>
          <w:spacing w:val="30"/>
        </w:rPr>
        <w:tab/>
        <w:t>Berechne die Kantenlänge a.</w:t>
      </w:r>
      <w:r w:rsidR="00087553" w:rsidRPr="008B50FD">
        <w:rPr>
          <w:spacing w:val="30"/>
        </w:rPr>
        <w:br/>
        <w:t>_</w:t>
      </w:r>
      <w:r w:rsidR="00087553" w:rsidRPr="008B50FD">
        <w:rPr>
          <w:spacing w:val="30"/>
          <w:highlight w:val="yellow"/>
        </w:rPr>
        <w:t>%</w:t>
      </w:r>
      <w:r w:rsidR="00087553" w:rsidRPr="008B50FD">
        <w:rPr>
          <w:spacing w:val="30"/>
        </w:rPr>
        <w:t>_</w:t>
      </w:r>
    </w:p>
    <w:p w:rsidR="00A14DB1" w:rsidRPr="008B50FD" w:rsidRDefault="00A14DB1" w:rsidP="00A14DB1">
      <w:pPr>
        <w:rPr>
          <w:spacing w:val="30"/>
        </w:rPr>
      </w:pPr>
    </w:p>
    <w:p w:rsidR="00A14DB1" w:rsidRPr="008B50FD" w:rsidRDefault="00A14DB1" w:rsidP="00A14DB1">
      <w:pPr>
        <w:rPr>
          <w:spacing w:val="30"/>
        </w:rPr>
      </w:pPr>
    </w:p>
    <w:p w:rsidR="00A14DB1" w:rsidRPr="008B50FD" w:rsidRDefault="00A14DB1" w:rsidP="00A14DB1">
      <w:pPr>
        <w:rPr>
          <w:spacing w:val="30"/>
        </w:rPr>
      </w:pPr>
    </w:p>
    <w:p w:rsidR="00EF7F9C" w:rsidRPr="008B50FD" w:rsidRDefault="00EF7F9C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DF2874" w:rsidRPr="008B50FD" w:rsidRDefault="00DF2874" w:rsidP="00A14DB1">
      <w:pPr>
        <w:rPr>
          <w:spacing w:val="30"/>
        </w:rPr>
      </w:pPr>
    </w:p>
    <w:p w:rsidR="00F40E4A" w:rsidRPr="008B50FD" w:rsidRDefault="00F40E4A" w:rsidP="00A14DB1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103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2D3890" w:rsidRPr="008B50FD" w:rsidTr="002D3890">
        <w:trPr>
          <w:trHeight w:val="428"/>
        </w:trPr>
        <w:tc>
          <w:tcPr>
            <w:tcW w:w="3025" w:type="dxa"/>
          </w:tcPr>
          <w:p w:rsidR="002D3890" w:rsidRPr="008B50FD" w:rsidRDefault="002D3890" w:rsidP="002D3890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2a</w:t>
            </w:r>
          </w:p>
        </w:tc>
        <w:tc>
          <w:tcPr>
            <w:tcW w:w="979" w:type="dxa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2b</w:t>
            </w:r>
          </w:p>
        </w:tc>
        <w:tc>
          <w:tcPr>
            <w:tcW w:w="979" w:type="dxa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2c</w:t>
            </w:r>
          </w:p>
        </w:tc>
        <w:tc>
          <w:tcPr>
            <w:tcW w:w="979" w:type="dxa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2d</w:t>
            </w:r>
          </w:p>
        </w:tc>
      </w:tr>
      <w:tr w:rsidR="002D3890" w:rsidRPr="008B50FD" w:rsidTr="002D3890">
        <w:trPr>
          <w:trHeight w:val="671"/>
        </w:trPr>
        <w:tc>
          <w:tcPr>
            <w:tcW w:w="3025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2D3890" w:rsidRPr="008B50FD" w:rsidTr="002D3890">
        <w:trPr>
          <w:trHeight w:val="671"/>
        </w:trPr>
        <w:tc>
          <w:tcPr>
            <w:tcW w:w="3025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2D3890" w:rsidRPr="008B50FD" w:rsidRDefault="002D3890" w:rsidP="002D3890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A14DB1" w:rsidRPr="008B50FD" w:rsidRDefault="00A14DB1" w:rsidP="00A14DB1">
      <w:pPr>
        <w:rPr>
          <w:spacing w:val="30"/>
        </w:rPr>
      </w:pPr>
    </w:p>
    <w:p w:rsidR="00EF7F9C" w:rsidRPr="008B50FD" w:rsidRDefault="00EF7F9C" w:rsidP="00A14DB1">
      <w:pPr>
        <w:rPr>
          <w:spacing w:val="30"/>
        </w:rPr>
      </w:pPr>
    </w:p>
    <w:p w:rsidR="00A14DB1" w:rsidRPr="008B50FD" w:rsidRDefault="00861BDC" w:rsidP="00A14DB1">
      <w:pPr>
        <w:rPr>
          <w:spacing w:val="30"/>
        </w:rPr>
      </w:pPr>
      <w:r w:rsidRPr="008B50FD">
        <w:rPr>
          <w:spacing w:val="30"/>
        </w:rPr>
        <w:br w:type="page"/>
      </w:r>
    </w:p>
    <w:p w:rsidR="006578A8" w:rsidRPr="008B50FD" w:rsidRDefault="00283CA5" w:rsidP="00283CA5">
      <w:pPr>
        <w:pStyle w:val="berschrift1"/>
        <w:rPr>
          <w:spacing w:val="30"/>
        </w:rPr>
      </w:pPr>
      <w:bookmarkStart w:id="13" w:name="_Toc165293244"/>
      <w:r w:rsidRPr="008B50FD">
        <w:rPr>
          <w:spacing w:val="30"/>
        </w:rPr>
        <w:lastRenderedPageBreak/>
        <w:t>Wahlaufgabe 3 – Wahrscheinlichkeit</w:t>
      </w:r>
      <w:r w:rsidR="00AA0528" w:rsidRPr="008B50FD">
        <w:rPr>
          <w:spacing w:val="30"/>
        </w:rPr>
        <w:t xml:space="preserve"> (10 Punkte)</w:t>
      </w:r>
      <w:bookmarkEnd w:id="13"/>
    </w:p>
    <w:p w:rsidR="008B63B5" w:rsidRPr="008B50FD" w:rsidRDefault="007F0984" w:rsidP="007F0984">
      <w:pPr>
        <w:rPr>
          <w:spacing w:val="30"/>
        </w:rPr>
      </w:pPr>
      <w:r w:rsidRPr="008B50FD">
        <w:rPr>
          <w:spacing w:val="30"/>
        </w:rPr>
        <w:t>Auf einem Sommerfest entscheidet ein Glücksrad, welche Musikrichtung als nächstes gespielt wird. Alle Felder sind gleich groß.</w:t>
      </w:r>
    </w:p>
    <w:p w:rsidR="008B63B5" w:rsidRPr="008B50FD" w:rsidRDefault="003C6520" w:rsidP="008B63B5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677183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128905</wp:posOffset>
                </wp:positionV>
                <wp:extent cx="3576406" cy="3765233"/>
                <wp:effectExtent l="19050" t="0" r="0" b="26035"/>
                <wp:wrapNone/>
                <wp:docPr id="2773" name="Gruppieren 27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6406" cy="3765233"/>
                          <a:chOff x="0" y="0"/>
                          <a:chExt cx="3576406" cy="3765233"/>
                        </a:xfrm>
                        <a:effectLst/>
                      </wpg:grpSpPr>
                      <wps:wsp>
                        <wps:cNvPr id="2742" name="Textfeld 2742"/>
                        <wps:cNvSpPr txBox="1"/>
                        <wps:spPr>
                          <a:xfrm>
                            <a:off x="171450" y="1524000"/>
                            <a:ext cx="1299931" cy="522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AAB" w:rsidRDefault="00452AAB" w:rsidP="008B63B5">
                              <w:r>
                                <w:t>Hip-Hop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3" name="Textfeld 2743"/>
                        <wps:cNvSpPr txBox="1"/>
                        <wps:spPr>
                          <a:xfrm>
                            <a:off x="771716" y="3048686"/>
                            <a:ext cx="1300086" cy="5221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AAB" w:rsidRDefault="00452AAB" w:rsidP="008B63B5">
                              <w:r>
                                <w:t>Hip-Hop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4" name="Textfeld 2744"/>
                        <wps:cNvSpPr txBox="1"/>
                        <wps:spPr>
                          <a:xfrm>
                            <a:off x="2276475" y="1519238"/>
                            <a:ext cx="1299931" cy="522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AAB" w:rsidRDefault="00452AAB" w:rsidP="008B63B5">
                              <w:r>
                                <w:t>Hip-Hop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5" name="Textfeld 2745"/>
                        <wps:cNvSpPr txBox="1"/>
                        <wps:spPr>
                          <a:xfrm>
                            <a:off x="713635" y="829212"/>
                            <a:ext cx="1010389" cy="492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AAB" w:rsidRDefault="00452AAB" w:rsidP="008B63B5">
                              <w:r>
                                <w:t>Schlager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6" name="Textfeld 2746"/>
                        <wps:cNvSpPr txBox="1"/>
                        <wps:spPr>
                          <a:xfrm>
                            <a:off x="171453" y="2277008"/>
                            <a:ext cx="1395828" cy="522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AAB" w:rsidRDefault="00452AAB" w:rsidP="008B63B5">
                              <w:r>
                                <w:t>Schlager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7" name="Textfeld 2747"/>
                        <wps:cNvSpPr txBox="1"/>
                        <wps:spPr>
                          <a:xfrm>
                            <a:off x="1881874" y="3017749"/>
                            <a:ext cx="820468" cy="5221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AAB" w:rsidRDefault="00452AAB" w:rsidP="008B63B5">
                              <w:r>
                                <w:t>Pop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8" name="Textfeld 2748"/>
                        <wps:cNvSpPr txBox="1"/>
                        <wps:spPr>
                          <a:xfrm>
                            <a:off x="1852613" y="795338"/>
                            <a:ext cx="820470" cy="5221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AAB" w:rsidRDefault="00452AAB" w:rsidP="008B63B5">
                              <w:r>
                                <w:t>Pop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9" name="Textfeld 2749"/>
                        <wps:cNvSpPr txBox="1"/>
                        <wps:spPr>
                          <a:xfrm>
                            <a:off x="2443163" y="2247900"/>
                            <a:ext cx="948311" cy="522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AAB" w:rsidRDefault="00452AAB" w:rsidP="008B63B5">
                              <w:r>
                                <w:t>Rock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1" name="Ellipse 2751"/>
                        <wps:cNvSpPr/>
                        <wps:spPr>
                          <a:xfrm>
                            <a:off x="0" y="357188"/>
                            <a:ext cx="3408045" cy="340804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6" name="Gerader Verbinder 2766"/>
                        <wps:cNvCnPr/>
                        <wps:spPr>
                          <a:xfrm>
                            <a:off x="1700213" y="357188"/>
                            <a:ext cx="0" cy="340550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67" name="Gerader Verbinder 2767"/>
                        <wps:cNvCnPr/>
                        <wps:spPr>
                          <a:xfrm flipH="1">
                            <a:off x="500063" y="857250"/>
                            <a:ext cx="2409190" cy="240601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2" name="Gerader Verbinder 2752"/>
                        <wps:cNvCnPr/>
                        <wps:spPr>
                          <a:xfrm>
                            <a:off x="0" y="2062163"/>
                            <a:ext cx="340804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68" name="Gerader Verbinder 2768"/>
                        <wps:cNvCnPr/>
                        <wps:spPr>
                          <a:xfrm>
                            <a:off x="500063" y="881063"/>
                            <a:ext cx="2409825" cy="238125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0" name="Pfeil: nach unten 69"/>
                        <wps:cNvSpPr/>
                        <wps:spPr>
                          <a:xfrm>
                            <a:off x="1528763" y="0"/>
                            <a:ext cx="339042" cy="631395"/>
                          </a:xfrm>
                          <a:prstGeom prst="downArrow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dk1"/>
                          </a:lnRef>
                          <a:fillRef idx="3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73" o:spid="_x0000_s1178" style="position:absolute;margin-left:82.15pt;margin-top:10.15pt;width:281.6pt;height:296.5pt;z-index:251677183" coordsize="35764,37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">
                <v:shape id="Textfeld 2742" o:spid="_x0000_s1179" type="#_x0000_t202" style="position:absolute;left:1714;top:15240;width:12999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" filled="f" stroked="f" strokeweight=".5pt">
                  <v:textbox>
                    <w:txbxContent>
                      <w:p w:rsidR="00452AAB" w:rsidRDefault="00452AAB" w:rsidP="008B63B5">
                        <w:r>
                          <w:t>Hip-Hop</w:t>
                        </w:r>
                      </w:p>
                    </w:txbxContent>
                  </v:textbox>
                </v:shape>
                <v:shape id="Textfeld 2743" o:spid="_x0000_s1180" type="#_x0000_t202" style="position:absolute;left:7717;top:30486;width:13001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" filled="f" stroked="f" strokeweight=".5pt">
                  <v:textbox>
                    <w:txbxContent>
                      <w:p w:rsidR="00452AAB" w:rsidRDefault="00452AAB" w:rsidP="008B63B5">
                        <w:r>
                          <w:t>Hip-Hop</w:t>
                        </w:r>
                      </w:p>
                    </w:txbxContent>
                  </v:textbox>
                </v:shape>
                <v:shape id="Textfeld 2744" o:spid="_x0000_s1181" type="#_x0000_t202" style="position:absolute;left:22764;top:15192;width:13000;height:5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" filled="f" stroked="f" strokeweight=".5pt">
                  <v:textbox>
                    <w:txbxContent>
                      <w:p w:rsidR="00452AAB" w:rsidRDefault="00452AAB" w:rsidP="008B63B5">
                        <w:r>
                          <w:t>Hip-Hop</w:t>
                        </w:r>
                      </w:p>
                    </w:txbxContent>
                  </v:textbox>
                </v:shape>
                <v:shape id="Textfeld 2745" o:spid="_x0000_s1182" type="#_x0000_t202" style="position:absolute;left:7136;top:8292;width:10104;height:49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" filled="f" stroked="f" strokeweight=".5pt">
                  <v:textbox>
                    <w:txbxContent>
                      <w:p w:rsidR="00452AAB" w:rsidRDefault="00452AAB" w:rsidP="008B63B5">
                        <w:r>
                          <w:t>Schlager</w:t>
                        </w:r>
                      </w:p>
                    </w:txbxContent>
                  </v:textbox>
                </v:shape>
                <v:shape id="Textfeld 2746" o:spid="_x0000_s1183" type="#_x0000_t202" style="position:absolute;left:1714;top:22770;width:13958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" filled="f" stroked="f" strokeweight=".5pt">
                  <v:textbox>
                    <w:txbxContent>
                      <w:p w:rsidR="00452AAB" w:rsidRDefault="00452AAB" w:rsidP="008B63B5">
                        <w:r>
                          <w:t>Schlager</w:t>
                        </w:r>
                      </w:p>
                    </w:txbxContent>
                  </v:textbox>
                </v:shape>
                <v:shape id="Textfeld 2747" o:spid="_x0000_s1184" type="#_x0000_t202" style="position:absolute;left:18818;top:30177;width:8205;height:5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" filled="f" stroked="f" strokeweight=".5pt">
                  <v:textbox>
                    <w:txbxContent>
                      <w:p w:rsidR="00452AAB" w:rsidRDefault="00452AAB" w:rsidP="008B63B5">
                        <w:r>
                          <w:t>Pop</w:t>
                        </w:r>
                      </w:p>
                    </w:txbxContent>
                  </v:textbox>
                </v:shape>
                <v:shape id="Textfeld 2748" o:spid="_x0000_s1185" type="#_x0000_t202" style="position:absolute;left:18526;top:7953;width:8204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" filled="f" stroked="f" strokeweight=".5pt">
                  <v:textbox>
                    <w:txbxContent>
                      <w:p w:rsidR="00452AAB" w:rsidRDefault="00452AAB" w:rsidP="008B63B5">
                        <w:r>
                          <w:t>Pop</w:t>
                        </w:r>
                      </w:p>
                    </w:txbxContent>
                  </v:textbox>
                </v:shape>
                <v:shape id="Textfeld 2749" o:spid="_x0000_s1186" type="#_x0000_t202" style="position:absolute;left:24431;top:22479;width:9483;height:5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" filled="f" stroked="f" strokeweight=".5pt">
                  <v:textbox>
                    <w:txbxContent>
                      <w:p w:rsidR="00452AAB" w:rsidRDefault="00452AAB" w:rsidP="008B63B5">
                        <w:r>
                          <w:t>Rock</w:t>
                        </w:r>
                      </w:p>
                    </w:txbxContent>
                  </v:textbox>
                </v:shape>
                <v:oval id="Ellipse 2751" o:spid="_x0000_s1187" style="position:absolute;top:3571;width:34080;height:340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" filled="f" strokecolor="black [3213]" strokeweight="3pt"/>
                <v:line id="Gerader Verbinder 2766" o:spid="_x0000_s1188" style="position:absolute;visibility:visible;mso-wrap-style:square" from="17002,3571" to="17002,37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" strokecolor="black [3213]" strokeweight="3pt"/>
                <v:line id="Gerader Verbinder 2767" o:spid="_x0000_s1189" style="position:absolute;flip:x;visibility:visible;mso-wrap-style:square" from="5000,8572" to="29092,326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" strokecolor="black [3213]" strokeweight="3pt"/>
                <v:line id="Gerader Verbinder 2752" o:spid="_x0000_s1190" style="position:absolute;visibility:visible;mso-wrap-style:square" from="0,20621" to="34080,20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" strokecolor="black [3213]" strokeweight="3pt"/>
                <v:line id="Gerader Verbinder 2768" o:spid="_x0000_s1191" style="position:absolute;visibility:visible;mso-wrap-style:square" from="5000,8810" to="29098,32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" strokecolor="black [3213]" strokeweight="3pt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: nach unten 69" o:spid="_x0000_s1192" type="#_x0000_t67" style="position:absolute;left:15287;width:3391;height:63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" adj="15801" fillcolor="#0070c0" stroked="f"/>
              </v:group>
            </w:pict>
          </mc:Fallback>
        </mc:AlternateContent>
      </w:r>
    </w:p>
    <w:p w:rsidR="008B63B5" w:rsidRPr="008B50FD" w:rsidRDefault="008B63B5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3C6520" w:rsidRPr="008B50FD" w:rsidRDefault="003C6520" w:rsidP="008B63B5">
      <w:pPr>
        <w:rPr>
          <w:spacing w:val="30"/>
        </w:rPr>
      </w:pPr>
    </w:p>
    <w:p w:rsidR="00C86953" w:rsidRPr="008B50FD" w:rsidRDefault="00C86953" w:rsidP="008B63B5">
      <w:pPr>
        <w:rPr>
          <w:spacing w:val="30"/>
        </w:rPr>
      </w:pPr>
    </w:p>
    <w:p w:rsidR="00C86953" w:rsidRPr="008B50FD" w:rsidRDefault="00C86953" w:rsidP="008B63B5">
      <w:pPr>
        <w:rPr>
          <w:spacing w:val="30"/>
        </w:rPr>
      </w:pPr>
    </w:p>
    <w:p w:rsidR="00B93FDA" w:rsidRPr="008B50FD" w:rsidRDefault="00B93FDA" w:rsidP="00C86953">
      <w:pPr>
        <w:pStyle w:val="Liste"/>
        <w:rPr>
          <w:spacing w:val="30"/>
        </w:rPr>
      </w:pPr>
    </w:p>
    <w:p w:rsidR="00B73244" w:rsidRPr="008B50FD" w:rsidRDefault="00B73244" w:rsidP="00C86953">
      <w:pPr>
        <w:pStyle w:val="Liste"/>
        <w:rPr>
          <w:spacing w:val="30"/>
        </w:rPr>
      </w:pPr>
    </w:p>
    <w:p w:rsidR="00B73244" w:rsidRPr="008B50FD" w:rsidRDefault="00B73244" w:rsidP="00B73244">
      <w:pPr>
        <w:rPr>
          <w:spacing w:val="30"/>
        </w:rPr>
      </w:pPr>
      <w:r w:rsidRPr="008B50FD">
        <w:rPr>
          <w:spacing w:val="30"/>
        </w:rPr>
        <w:t>&lt;Bild&gt; Darstellung eines Glücksrads in Form eines Kreises. Das Glücksrad ist in 8 gleichmäßig große Teile eingeteilt. Die Einteilung ist wie gefolgt:</w:t>
      </w:r>
    </w:p>
    <w:p w:rsidR="00B73244" w:rsidRPr="008B50FD" w:rsidRDefault="00B73244" w:rsidP="00B73244">
      <w:pPr>
        <w:pStyle w:val="Liste"/>
        <w:rPr>
          <w:spacing w:val="30"/>
        </w:rPr>
      </w:pPr>
      <w:r w:rsidRPr="008B50FD">
        <w:rPr>
          <w:spacing w:val="30"/>
        </w:rPr>
        <w:t>Schlager: 2 Teile</w:t>
      </w:r>
    </w:p>
    <w:p w:rsidR="00B73244" w:rsidRPr="008B50FD" w:rsidRDefault="00B73244" w:rsidP="00B73244">
      <w:pPr>
        <w:pStyle w:val="Liste"/>
        <w:rPr>
          <w:spacing w:val="30"/>
        </w:rPr>
      </w:pPr>
      <w:r w:rsidRPr="008B50FD">
        <w:rPr>
          <w:spacing w:val="30"/>
        </w:rPr>
        <w:t>Pop: 2 Teile</w:t>
      </w:r>
    </w:p>
    <w:p w:rsidR="00B73244" w:rsidRPr="008B50FD" w:rsidRDefault="00B73244" w:rsidP="00B73244">
      <w:pPr>
        <w:pStyle w:val="Liste"/>
        <w:rPr>
          <w:spacing w:val="30"/>
        </w:rPr>
      </w:pPr>
      <w:r w:rsidRPr="008B50FD">
        <w:rPr>
          <w:spacing w:val="30"/>
        </w:rPr>
        <w:t>Hip-Hop: 3 Teile</w:t>
      </w:r>
    </w:p>
    <w:p w:rsidR="00B73244" w:rsidRPr="008B50FD" w:rsidRDefault="00B73244" w:rsidP="00B73244">
      <w:pPr>
        <w:pStyle w:val="Liste"/>
        <w:rPr>
          <w:spacing w:val="30"/>
        </w:rPr>
      </w:pPr>
      <w:r w:rsidRPr="008B50FD">
        <w:rPr>
          <w:spacing w:val="30"/>
        </w:rPr>
        <w:t>Rock: 1 Teil</w:t>
      </w:r>
    </w:p>
    <w:p w:rsidR="00B73244" w:rsidRPr="008B50FD" w:rsidRDefault="00B73244" w:rsidP="00B73244">
      <w:pPr>
        <w:rPr>
          <w:spacing w:val="30"/>
        </w:rPr>
      </w:pPr>
      <w:r w:rsidRPr="008B50FD">
        <w:rPr>
          <w:spacing w:val="30"/>
        </w:rPr>
        <w:t>&lt;/Bild&gt;</w:t>
      </w:r>
    </w:p>
    <w:p w:rsidR="00B73244" w:rsidRPr="008B50FD" w:rsidRDefault="00B73244" w:rsidP="00B73244">
      <w:pPr>
        <w:pStyle w:val="Liste"/>
        <w:rPr>
          <w:spacing w:val="30"/>
        </w:rPr>
      </w:pPr>
    </w:p>
    <w:p w:rsidR="00B93FDA" w:rsidRPr="008B50FD" w:rsidRDefault="00B93FDA">
      <w:pPr>
        <w:spacing w:after="0" w:line="240" w:lineRule="auto"/>
        <w:rPr>
          <w:rFonts w:eastAsia="Calibri" w:cs="Arial"/>
          <w:spacing w:val="30"/>
          <w:szCs w:val="22"/>
        </w:rPr>
      </w:pPr>
      <w:r w:rsidRPr="008B50FD">
        <w:rPr>
          <w:spacing w:val="30"/>
        </w:rPr>
        <w:br w:type="page"/>
      </w:r>
    </w:p>
    <w:p w:rsidR="00C86953" w:rsidRPr="008B50FD" w:rsidRDefault="00C86953" w:rsidP="00C86953">
      <w:pPr>
        <w:pStyle w:val="Liste"/>
        <w:rPr>
          <w:spacing w:val="30"/>
        </w:rPr>
      </w:pPr>
      <w:r w:rsidRPr="008B50FD">
        <w:rPr>
          <w:spacing w:val="30"/>
        </w:rPr>
        <w:lastRenderedPageBreak/>
        <w:t>a)</w:t>
      </w:r>
      <w:r w:rsidRPr="008B50FD">
        <w:rPr>
          <w:spacing w:val="30"/>
        </w:rPr>
        <w:tab/>
      </w:r>
      <w:r w:rsidR="00105ED9" w:rsidRPr="008B50FD">
        <w:rPr>
          <w:spacing w:val="30"/>
        </w:rPr>
        <w:t>Ist die jeweilige Aussage wahr oder falsch? Kreuze an.</w:t>
      </w:r>
    </w:p>
    <w:tbl>
      <w:tblPr>
        <w:tblStyle w:val="Tabellenraster"/>
        <w:tblpPr w:leftFromText="141" w:rightFromText="141" w:vertAnchor="text" w:horzAnchor="margin" w:tblpXSpec="center" w:tblpY="573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6633"/>
        <w:gridCol w:w="1134"/>
        <w:gridCol w:w="1206"/>
      </w:tblGrid>
      <w:tr w:rsidR="00533E7F" w:rsidRPr="008B50FD" w:rsidTr="00533E7F">
        <w:tc>
          <w:tcPr>
            <w:tcW w:w="6633" w:type="dxa"/>
            <w:shd w:val="clear" w:color="auto" w:fill="FFFF99"/>
          </w:tcPr>
          <w:p w:rsidR="00105ED9" w:rsidRPr="008B50FD" w:rsidRDefault="00105ED9" w:rsidP="00105ED9">
            <w:pPr>
              <w:pStyle w:val="Tabelle"/>
              <w:spacing w:line="360" w:lineRule="auto"/>
              <w:rPr>
                <w:b/>
                <w:bCs/>
                <w:spacing w:val="30"/>
                <w:sz w:val="28"/>
                <w:szCs w:val="28"/>
              </w:rPr>
            </w:pPr>
            <w:r w:rsidRPr="008B50FD">
              <w:rPr>
                <w:b/>
                <w:bCs/>
                <w:spacing w:val="30"/>
                <w:sz w:val="28"/>
                <w:szCs w:val="28"/>
              </w:rPr>
              <w:t>Aussage</w:t>
            </w:r>
          </w:p>
        </w:tc>
        <w:tc>
          <w:tcPr>
            <w:tcW w:w="1134" w:type="dxa"/>
            <w:shd w:val="clear" w:color="auto" w:fill="FFFF99"/>
            <w:vAlign w:val="center"/>
          </w:tcPr>
          <w:p w:rsidR="00105ED9" w:rsidRPr="008B50FD" w:rsidRDefault="00105ED9" w:rsidP="00105ED9">
            <w:pPr>
              <w:pStyle w:val="Tabelle"/>
              <w:spacing w:line="360" w:lineRule="auto"/>
              <w:jc w:val="center"/>
              <w:rPr>
                <w:b/>
                <w:bCs/>
                <w:spacing w:val="30"/>
                <w:sz w:val="28"/>
                <w:szCs w:val="28"/>
              </w:rPr>
            </w:pPr>
            <w:r w:rsidRPr="008B50FD">
              <w:rPr>
                <w:b/>
                <w:bCs/>
                <w:spacing w:val="30"/>
                <w:sz w:val="28"/>
                <w:szCs w:val="28"/>
              </w:rPr>
              <w:t>wahr</w:t>
            </w:r>
          </w:p>
        </w:tc>
        <w:tc>
          <w:tcPr>
            <w:tcW w:w="1121" w:type="dxa"/>
            <w:shd w:val="clear" w:color="auto" w:fill="FFFF99"/>
            <w:vAlign w:val="center"/>
          </w:tcPr>
          <w:p w:rsidR="00105ED9" w:rsidRPr="008B50FD" w:rsidRDefault="00105ED9" w:rsidP="00105ED9">
            <w:pPr>
              <w:pStyle w:val="Tabelle"/>
              <w:spacing w:line="360" w:lineRule="auto"/>
              <w:jc w:val="center"/>
              <w:rPr>
                <w:b/>
                <w:bCs/>
                <w:spacing w:val="30"/>
                <w:sz w:val="28"/>
                <w:szCs w:val="28"/>
              </w:rPr>
            </w:pPr>
            <w:r w:rsidRPr="008B50FD">
              <w:rPr>
                <w:b/>
                <w:bCs/>
                <w:spacing w:val="30"/>
                <w:sz w:val="28"/>
                <w:szCs w:val="28"/>
              </w:rPr>
              <w:t>falsch</w:t>
            </w:r>
          </w:p>
        </w:tc>
      </w:tr>
      <w:tr w:rsidR="00105ED9" w:rsidRPr="008B50FD" w:rsidTr="00533E7F">
        <w:trPr>
          <w:trHeight w:val="498"/>
        </w:trPr>
        <w:tc>
          <w:tcPr>
            <w:tcW w:w="6633" w:type="dxa"/>
            <w:vAlign w:val="center"/>
          </w:tcPr>
          <w:p w:rsidR="00105ED9" w:rsidRPr="008B50FD" w:rsidRDefault="00105ED9" w:rsidP="00105ED9">
            <w:pPr>
              <w:pStyle w:val="Tabelle"/>
              <w:spacing w:line="360" w:lineRule="auto"/>
              <w:jc w:val="left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Alle Musikrichtungen sind gleich wahrscheinlich.</w:t>
            </w:r>
          </w:p>
        </w:tc>
        <w:tc>
          <w:tcPr>
            <w:tcW w:w="1134" w:type="dxa"/>
            <w:vAlign w:val="center"/>
          </w:tcPr>
          <w:p w:rsidR="00105ED9" w:rsidRPr="008B50FD" w:rsidRDefault="00105ED9" w:rsidP="00105ED9">
            <w:pPr>
              <w:pStyle w:val="Tabelle"/>
              <w:spacing w:line="360" w:lineRule="auto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</w:rPr>
              <w:t>_</w:t>
            </w:r>
            <w:r w:rsidRPr="008B50FD">
              <w:rPr>
                <w:spacing w:val="30"/>
                <w:sz w:val="28"/>
                <w:highlight w:val="yellow"/>
              </w:rPr>
              <w:t>%</w:t>
            </w:r>
            <w:r w:rsidRPr="008B50FD">
              <w:rPr>
                <w:spacing w:val="30"/>
                <w:sz w:val="28"/>
              </w:rPr>
              <w:t>_</w:t>
            </w:r>
          </w:p>
        </w:tc>
        <w:tc>
          <w:tcPr>
            <w:tcW w:w="1121" w:type="dxa"/>
            <w:vAlign w:val="center"/>
          </w:tcPr>
          <w:p w:rsidR="00105ED9" w:rsidRPr="008B50FD" w:rsidRDefault="00105ED9" w:rsidP="00105ED9">
            <w:pPr>
              <w:pStyle w:val="Tabelle"/>
              <w:spacing w:line="360" w:lineRule="auto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</w:rPr>
              <w:t>_</w:t>
            </w:r>
            <w:r w:rsidRPr="008B50FD">
              <w:rPr>
                <w:spacing w:val="30"/>
                <w:sz w:val="28"/>
                <w:highlight w:val="yellow"/>
              </w:rPr>
              <w:t>%</w:t>
            </w:r>
            <w:r w:rsidRPr="008B50FD">
              <w:rPr>
                <w:spacing w:val="30"/>
                <w:sz w:val="28"/>
              </w:rPr>
              <w:t>_</w:t>
            </w:r>
          </w:p>
        </w:tc>
      </w:tr>
      <w:tr w:rsidR="00105ED9" w:rsidRPr="008B50FD" w:rsidTr="00533E7F">
        <w:trPr>
          <w:trHeight w:val="498"/>
        </w:trPr>
        <w:tc>
          <w:tcPr>
            <w:tcW w:w="6633" w:type="dxa"/>
          </w:tcPr>
          <w:p w:rsidR="00105ED9" w:rsidRPr="008B50FD" w:rsidRDefault="00105ED9" w:rsidP="00105ED9">
            <w:pPr>
              <w:pStyle w:val="Tabelle"/>
              <w:spacing w:line="360" w:lineRule="auto"/>
              <w:jc w:val="left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  <w:szCs w:val="28"/>
              </w:rPr>
              <w:t>Die Wahrscheinlichkeit, dass der Pfeil auf „Pop“ zeigt, liegt bei 25 %.</w:t>
            </w:r>
          </w:p>
        </w:tc>
        <w:tc>
          <w:tcPr>
            <w:tcW w:w="1134" w:type="dxa"/>
            <w:vAlign w:val="center"/>
          </w:tcPr>
          <w:p w:rsidR="00105ED9" w:rsidRPr="008B50FD" w:rsidRDefault="00105ED9" w:rsidP="00105ED9">
            <w:pPr>
              <w:pStyle w:val="Tabelle"/>
              <w:spacing w:line="360" w:lineRule="auto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</w:rPr>
              <w:t>_</w:t>
            </w:r>
            <w:r w:rsidRPr="008B50FD">
              <w:rPr>
                <w:spacing w:val="30"/>
                <w:sz w:val="28"/>
                <w:highlight w:val="yellow"/>
              </w:rPr>
              <w:t>%</w:t>
            </w:r>
            <w:r w:rsidRPr="008B50FD">
              <w:rPr>
                <w:spacing w:val="30"/>
                <w:sz w:val="28"/>
              </w:rPr>
              <w:t>_</w:t>
            </w:r>
          </w:p>
        </w:tc>
        <w:tc>
          <w:tcPr>
            <w:tcW w:w="1121" w:type="dxa"/>
            <w:vAlign w:val="center"/>
          </w:tcPr>
          <w:p w:rsidR="00105ED9" w:rsidRPr="008B50FD" w:rsidRDefault="00105ED9" w:rsidP="00105ED9">
            <w:pPr>
              <w:pStyle w:val="Tabelle"/>
              <w:spacing w:line="360" w:lineRule="auto"/>
              <w:jc w:val="center"/>
              <w:rPr>
                <w:spacing w:val="30"/>
                <w:sz w:val="28"/>
                <w:szCs w:val="28"/>
              </w:rPr>
            </w:pPr>
            <w:r w:rsidRPr="008B50FD">
              <w:rPr>
                <w:spacing w:val="30"/>
                <w:sz w:val="28"/>
              </w:rPr>
              <w:t>_</w:t>
            </w:r>
            <w:r w:rsidRPr="008B50FD">
              <w:rPr>
                <w:spacing w:val="30"/>
                <w:sz w:val="28"/>
                <w:highlight w:val="yellow"/>
              </w:rPr>
              <w:t>%</w:t>
            </w:r>
            <w:r w:rsidRPr="008B50FD">
              <w:rPr>
                <w:spacing w:val="30"/>
                <w:sz w:val="28"/>
              </w:rPr>
              <w:t>_</w:t>
            </w:r>
          </w:p>
        </w:tc>
      </w:tr>
    </w:tbl>
    <w:p w:rsidR="00C86953" w:rsidRPr="008B50FD" w:rsidRDefault="00C86953" w:rsidP="008B63B5">
      <w:pPr>
        <w:rPr>
          <w:spacing w:val="30"/>
        </w:rPr>
      </w:pPr>
    </w:p>
    <w:p w:rsidR="00105ED9" w:rsidRPr="008B50FD" w:rsidRDefault="00105ED9" w:rsidP="008B63B5">
      <w:pPr>
        <w:rPr>
          <w:spacing w:val="30"/>
        </w:rPr>
      </w:pPr>
    </w:p>
    <w:p w:rsidR="00105ED9" w:rsidRPr="008B50FD" w:rsidRDefault="00105ED9" w:rsidP="008B63B5">
      <w:pPr>
        <w:rPr>
          <w:spacing w:val="30"/>
        </w:rPr>
      </w:pPr>
    </w:p>
    <w:p w:rsidR="00C86953" w:rsidRPr="008B50FD" w:rsidRDefault="00540784" w:rsidP="00540784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</w:r>
      <w:r w:rsidR="00533E7F" w:rsidRPr="008B50FD">
        <w:rPr>
          <w:spacing w:val="30"/>
        </w:rPr>
        <w:t>Es wird einmal gedreht. Ergänze die fehlenden Wahrscheinlichkeiten.</w:t>
      </w:r>
    </w:p>
    <w:tbl>
      <w:tblPr>
        <w:tblStyle w:val="Tabellenraster"/>
        <w:tblpPr w:leftFromText="141" w:rightFromText="141" w:vertAnchor="text" w:horzAnchor="page" w:tblpX="1524" w:tblpY="21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704"/>
        <w:gridCol w:w="3308"/>
      </w:tblGrid>
      <w:tr w:rsidR="00540784" w:rsidRPr="008B50FD" w:rsidTr="006B54A9">
        <w:tc>
          <w:tcPr>
            <w:tcW w:w="5812" w:type="dxa"/>
            <w:shd w:val="clear" w:color="auto" w:fill="FFFF99"/>
          </w:tcPr>
          <w:p w:rsidR="00540784" w:rsidRPr="008B50FD" w:rsidRDefault="00540784" w:rsidP="006B54A9">
            <w:pPr>
              <w:pStyle w:val="Tabelle"/>
              <w:jc w:val="left"/>
              <w:rPr>
                <w:b/>
                <w:bCs/>
                <w:spacing w:val="30"/>
                <w:sz w:val="28"/>
              </w:rPr>
            </w:pPr>
            <w:r w:rsidRPr="008B50FD">
              <w:rPr>
                <w:b/>
                <w:bCs/>
                <w:spacing w:val="30"/>
                <w:sz w:val="28"/>
              </w:rPr>
              <w:t>Ereignis</w:t>
            </w:r>
          </w:p>
        </w:tc>
        <w:tc>
          <w:tcPr>
            <w:tcW w:w="3035" w:type="dxa"/>
            <w:shd w:val="clear" w:color="auto" w:fill="FFFF99"/>
          </w:tcPr>
          <w:p w:rsidR="00540784" w:rsidRPr="008B50FD" w:rsidRDefault="00540784" w:rsidP="006B54A9">
            <w:pPr>
              <w:pStyle w:val="Tabelle"/>
              <w:jc w:val="center"/>
              <w:rPr>
                <w:b/>
                <w:bCs/>
                <w:spacing w:val="30"/>
                <w:sz w:val="28"/>
              </w:rPr>
            </w:pPr>
            <w:r w:rsidRPr="008B50FD">
              <w:rPr>
                <w:b/>
                <w:bCs/>
                <w:spacing w:val="30"/>
                <w:sz w:val="28"/>
              </w:rPr>
              <w:t>Wahrscheinlichkeit</w:t>
            </w:r>
          </w:p>
        </w:tc>
      </w:tr>
      <w:tr w:rsidR="00540784" w:rsidRPr="008B50FD" w:rsidTr="006B54A9">
        <w:trPr>
          <w:trHeight w:val="907"/>
        </w:trPr>
        <w:tc>
          <w:tcPr>
            <w:tcW w:w="5812" w:type="dxa"/>
            <w:vAlign w:val="center"/>
          </w:tcPr>
          <w:p w:rsidR="00540784" w:rsidRPr="008B50FD" w:rsidRDefault="00533E7F" w:rsidP="006B54A9">
            <w:pPr>
              <w:pStyle w:val="Tabelle"/>
              <w:jc w:val="left"/>
              <w:rPr>
                <w:spacing w:val="30"/>
                <w:sz w:val="28"/>
              </w:rPr>
            </w:pPr>
            <w:r w:rsidRPr="008B50FD">
              <w:rPr>
                <w:spacing w:val="30"/>
                <w:sz w:val="28"/>
              </w:rPr>
              <w:t xml:space="preserve">Der Pfeil zeigt </w:t>
            </w:r>
            <w:r w:rsidRPr="008B50FD">
              <w:rPr>
                <w:b/>
                <w:spacing w:val="30"/>
                <w:sz w:val="28"/>
              </w:rPr>
              <w:t>nicht</w:t>
            </w:r>
            <w:r w:rsidRPr="008B50FD">
              <w:rPr>
                <w:spacing w:val="30"/>
                <w:sz w:val="28"/>
              </w:rPr>
              <w:t xml:space="preserve"> auf „Hip-Hop“.</w:t>
            </w:r>
          </w:p>
        </w:tc>
        <w:tc>
          <w:tcPr>
            <w:tcW w:w="3035" w:type="dxa"/>
            <w:vAlign w:val="center"/>
          </w:tcPr>
          <w:p w:rsidR="00540784" w:rsidRPr="008B50FD" w:rsidRDefault="00540784" w:rsidP="006B54A9">
            <w:pPr>
              <w:pStyle w:val="Tabelle"/>
              <w:jc w:val="center"/>
              <w:rPr>
                <w:spacing w:val="30"/>
                <w:sz w:val="28"/>
              </w:rPr>
            </w:pPr>
            <w:r w:rsidRPr="008B50FD">
              <w:rPr>
                <w:spacing w:val="30"/>
                <w:sz w:val="28"/>
              </w:rPr>
              <w:t>_</w:t>
            </w:r>
            <w:r w:rsidRPr="008B50FD">
              <w:rPr>
                <w:spacing w:val="30"/>
                <w:sz w:val="28"/>
                <w:highlight w:val="yellow"/>
              </w:rPr>
              <w:t>%</w:t>
            </w:r>
            <w:r w:rsidRPr="008B50FD">
              <w:rPr>
                <w:spacing w:val="30"/>
                <w:sz w:val="28"/>
              </w:rPr>
              <w:t>_</w:t>
            </w:r>
          </w:p>
        </w:tc>
      </w:tr>
      <w:tr w:rsidR="00540784" w:rsidRPr="008B50FD" w:rsidTr="006B54A9">
        <w:trPr>
          <w:trHeight w:val="907"/>
        </w:trPr>
        <w:tc>
          <w:tcPr>
            <w:tcW w:w="5812" w:type="dxa"/>
            <w:vAlign w:val="center"/>
          </w:tcPr>
          <w:p w:rsidR="00540784" w:rsidRPr="008B50FD" w:rsidRDefault="00533E7F" w:rsidP="006B54A9">
            <w:pPr>
              <w:pStyle w:val="Tabelle"/>
              <w:jc w:val="left"/>
              <w:rPr>
                <w:spacing w:val="30"/>
                <w:sz w:val="28"/>
              </w:rPr>
            </w:pPr>
            <w:r w:rsidRPr="008B50FD">
              <w:rPr>
                <w:spacing w:val="30"/>
                <w:sz w:val="28"/>
              </w:rPr>
              <w:t xml:space="preserve">Der Pfeil zeigt auf „Rock“ oder „Pop“. </w:t>
            </w:r>
          </w:p>
        </w:tc>
        <w:tc>
          <w:tcPr>
            <w:tcW w:w="3035" w:type="dxa"/>
            <w:vAlign w:val="center"/>
          </w:tcPr>
          <w:p w:rsidR="00540784" w:rsidRPr="008B50FD" w:rsidRDefault="00540784" w:rsidP="006B54A9">
            <w:pPr>
              <w:pStyle w:val="Tabelle"/>
              <w:jc w:val="center"/>
              <w:rPr>
                <w:spacing w:val="30"/>
                <w:sz w:val="28"/>
              </w:rPr>
            </w:pPr>
            <w:r w:rsidRPr="008B50FD">
              <w:rPr>
                <w:spacing w:val="30"/>
                <w:sz w:val="28"/>
              </w:rPr>
              <w:t>_</w:t>
            </w:r>
            <w:r w:rsidRPr="008B50FD">
              <w:rPr>
                <w:spacing w:val="30"/>
                <w:sz w:val="28"/>
                <w:highlight w:val="yellow"/>
              </w:rPr>
              <w:t>%</w:t>
            </w:r>
            <w:r w:rsidRPr="008B50FD">
              <w:rPr>
                <w:spacing w:val="30"/>
                <w:sz w:val="28"/>
              </w:rPr>
              <w:t>_</w:t>
            </w:r>
          </w:p>
        </w:tc>
      </w:tr>
    </w:tbl>
    <w:p w:rsidR="00C86953" w:rsidRPr="008B50FD" w:rsidRDefault="00C86953" w:rsidP="008B63B5">
      <w:pPr>
        <w:rPr>
          <w:spacing w:val="30"/>
        </w:rPr>
      </w:pPr>
    </w:p>
    <w:p w:rsidR="00C86953" w:rsidRPr="008B50FD" w:rsidRDefault="00C86953" w:rsidP="008B63B5">
      <w:pPr>
        <w:rPr>
          <w:spacing w:val="30"/>
        </w:rPr>
      </w:pPr>
    </w:p>
    <w:p w:rsidR="00C86953" w:rsidRPr="008B50FD" w:rsidRDefault="00C86953" w:rsidP="008B63B5">
      <w:pPr>
        <w:rPr>
          <w:spacing w:val="30"/>
        </w:rPr>
      </w:pPr>
    </w:p>
    <w:p w:rsidR="00C86953" w:rsidRPr="008B50FD" w:rsidRDefault="00C86953" w:rsidP="008B63B5">
      <w:pPr>
        <w:rPr>
          <w:spacing w:val="30"/>
        </w:rPr>
      </w:pPr>
    </w:p>
    <w:p w:rsidR="00C86953" w:rsidRPr="008B50FD" w:rsidRDefault="00C86953" w:rsidP="008B63B5">
      <w:pPr>
        <w:rPr>
          <w:spacing w:val="30"/>
        </w:rPr>
      </w:pPr>
    </w:p>
    <w:p w:rsidR="00C86953" w:rsidRPr="008B50FD" w:rsidRDefault="00C86953" w:rsidP="008B63B5">
      <w:pPr>
        <w:rPr>
          <w:spacing w:val="30"/>
        </w:rPr>
      </w:pPr>
    </w:p>
    <w:p w:rsidR="007D7BDD" w:rsidRPr="008B50FD" w:rsidRDefault="007D7BDD" w:rsidP="007D7BDD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Das Glücksrad wird zweimal gedreht.</w:t>
      </w:r>
    </w:p>
    <w:p w:rsidR="007D7BDD" w:rsidRPr="008B50FD" w:rsidRDefault="007D7BDD" w:rsidP="007D7BDD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  <w:t>Wie groß ist die Wahrscheinlichkeit, dass der Pfeil beide Male auf „Schlager“ zeigt? Berechne.</w:t>
      </w:r>
      <w:r w:rsidR="00DF2874" w:rsidRPr="008B50FD">
        <w:rPr>
          <w:spacing w:val="30"/>
        </w:rPr>
        <w:br/>
        <w:t>_</w:t>
      </w:r>
      <w:r w:rsidR="00DF2874" w:rsidRPr="008B50FD">
        <w:rPr>
          <w:spacing w:val="30"/>
          <w:highlight w:val="yellow"/>
        </w:rPr>
        <w:t>%</w:t>
      </w:r>
      <w:r w:rsidR="00DF2874" w:rsidRPr="008B50FD">
        <w:rPr>
          <w:spacing w:val="30"/>
        </w:rPr>
        <w:t>_</w:t>
      </w:r>
    </w:p>
    <w:p w:rsidR="00C50315" w:rsidRPr="008B50FD" w:rsidRDefault="00C50315">
      <w:pPr>
        <w:spacing w:after="0" w:line="240" w:lineRule="auto"/>
        <w:rPr>
          <w:spacing w:val="30"/>
        </w:rPr>
      </w:pPr>
    </w:p>
    <w:p w:rsidR="007D7BDD" w:rsidRPr="008B50FD" w:rsidRDefault="007D7BDD" w:rsidP="007D7BDD">
      <w:pPr>
        <w:rPr>
          <w:spacing w:val="30"/>
        </w:rPr>
      </w:pPr>
      <w:r w:rsidRPr="008B50FD">
        <w:rPr>
          <w:spacing w:val="30"/>
        </w:rPr>
        <w:t xml:space="preserve">Lara möchte anstelle des Glücksrades eine Urne verwenden. </w:t>
      </w:r>
    </w:p>
    <w:p w:rsidR="007D7BDD" w:rsidRPr="008B50FD" w:rsidRDefault="007D7BDD" w:rsidP="007D7BDD">
      <w:pPr>
        <w:rPr>
          <w:spacing w:val="30"/>
        </w:rPr>
      </w:pPr>
      <w:r w:rsidRPr="008B50FD">
        <w:rPr>
          <w:spacing w:val="30"/>
        </w:rPr>
        <w:t>Die Urne hat 16 Kugeln.</w:t>
      </w:r>
    </w:p>
    <w:p w:rsidR="00653939" w:rsidRPr="008B50FD" w:rsidRDefault="00653939" w:rsidP="00653939">
      <w:pPr>
        <w:rPr>
          <w:spacing w:val="30"/>
        </w:rPr>
      </w:pPr>
      <w:r w:rsidRPr="008B50FD">
        <w:rPr>
          <w:spacing w:val="30"/>
        </w:rPr>
        <w:t>&lt;Bild&gt; Illustration einer Urne mit 16 Kugeln. Die&lt;/Bild&gt;</w:t>
      </w:r>
    </w:p>
    <w:p w:rsidR="00653939" w:rsidRPr="008B50FD" w:rsidRDefault="00653939" w:rsidP="00653939">
      <w:pPr>
        <w:pStyle w:val="Liste"/>
        <w:rPr>
          <w:spacing w:val="30"/>
        </w:rPr>
      </w:pPr>
    </w:p>
    <w:p w:rsidR="007D7BDD" w:rsidRPr="008B50FD" w:rsidRDefault="007D7BDD" w:rsidP="00653939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Pr="008B50FD">
        <w:rPr>
          <w:spacing w:val="30"/>
        </w:rPr>
        <w:tab/>
      </w:r>
      <w:r w:rsidR="00653939" w:rsidRPr="008B50FD">
        <w:rPr>
          <w:spacing w:val="30"/>
        </w:rPr>
        <w:t xml:space="preserve">Wie müssten die Kugeln beschriftet sein, damit sie den </w:t>
      </w:r>
      <w:r w:rsidRPr="008B50FD">
        <w:rPr>
          <w:spacing w:val="30"/>
        </w:rPr>
        <w:t>Wahrscheinlichkeiten de</w:t>
      </w:r>
      <w:r w:rsidR="00653939" w:rsidRPr="008B50FD">
        <w:rPr>
          <w:spacing w:val="30"/>
        </w:rPr>
        <w:t>s</w:t>
      </w:r>
      <w:r w:rsidRPr="008B50FD">
        <w:rPr>
          <w:spacing w:val="30"/>
        </w:rPr>
        <w:t xml:space="preserve"> Glücksrad</w:t>
      </w:r>
      <w:r w:rsidR="00653939" w:rsidRPr="008B50FD">
        <w:rPr>
          <w:spacing w:val="30"/>
        </w:rPr>
        <w:t>s</w:t>
      </w:r>
      <w:r w:rsidRPr="008B50FD">
        <w:rPr>
          <w:spacing w:val="30"/>
        </w:rPr>
        <w:t xml:space="preserve"> entsprechen. </w:t>
      </w:r>
    </w:p>
    <w:p w:rsidR="00A873F8" w:rsidRPr="008B50FD" w:rsidRDefault="007D7BDD" w:rsidP="007D7BDD">
      <w:pPr>
        <w:pStyle w:val="Listenfortsetzung"/>
        <w:rPr>
          <w:spacing w:val="30"/>
          <w:lang w:val="en-GB"/>
        </w:rPr>
      </w:pPr>
      <w:r w:rsidRPr="008B50FD">
        <w:rPr>
          <w:spacing w:val="30"/>
          <w:lang w:val="en-GB"/>
        </w:rPr>
        <w:t xml:space="preserve">S = </w:t>
      </w:r>
      <w:proofErr w:type="spellStart"/>
      <w:r w:rsidRPr="008B50FD">
        <w:rPr>
          <w:spacing w:val="30"/>
          <w:lang w:val="en-GB"/>
        </w:rPr>
        <w:t>Schlager</w:t>
      </w:r>
      <w:proofErr w:type="spellEnd"/>
      <w:r w:rsidRPr="008B50FD">
        <w:rPr>
          <w:spacing w:val="30"/>
          <w:lang w:val="en-GB"/>
        </w:rPr>
        <w:t>; P = Pop; R = Rock; H = Hip-Hop</w:t>
      </w:r>
    </w:p>
    <w:p w:rsidR="00653939" w:rsidRPr="008B50FD" w:rsidRDefault="00653939" w:rsidP="007D7BDD">
      <w:pPr>
        <w:pStyle w:val="Listenfortsetzung"/>
        <w:rPr>
          <w:spacing w:val="30"/>
        </w:rPr>
      </w:pPr>
      <w:r w:rsidRPr="008B50FD">
        <w:rPr>
          <w:spacing w:val="30"/>
        </w:rPr>
        <w:t xml:space="preserve">Trage in die Liste ein:  </w:t>
      </w:r>
    </w:p>
    <w:p w:rsidR="00653939" w:rsidRPr="008B50FD" w:rsidRDefault="00653939" w:rsidP="007D7BDD">
      <w:pPr>
        <w:pStyle w:val="Listenfortsetzung"/>
        <w:rPr>
          <w:spacing w:val="30"/>
        </w:rPr>
      </w:pPr>
      <w:r w:rsidRPr="008B50FD">
        <w:rPr>
          <w:spacing w:val="30"/>
        </w:rPr>
        <w:t>1.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2.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3.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4.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5.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6.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7.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8.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9.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10.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11.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12.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13.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14.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653939" w:rsidRPr="008B50FD" w:rsidRDefault="00653939" w:rsidP="00653939">
      <w:pPr>
        <w:pStyle w:val="Listenfortsetzung"/>
        <w:rPr>
          <w:spacing w:val="30"/>
        </w:rPr>
      </w:pPr>
      <w:r w:rsidRPr="008B50FD">
        <w:rPr>
          <w:spacing w:val="30"/>
        </w:rPr>
        <w:t>15.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5E427F" w:rsidRPr="008B50FD" w:rsidRDefault="00653939" w:rsidP="008B50FD">
      <w:pPr>
        <w:pStyle w:val="Listenfortsetzung"/>
        <w:rPr>
          <w:spacing w:val="30"/>
        </w:rPr>
      </w:pPr>
      <w:r w:rsidRPr="008B50FD">
        <w:rPr>
          <w:spacing w:val="30"/>
        </w:rPr>
        <w:t>16. Kugel: 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5E427F" w:rsidRPr="008B50FD" w:rsidRDefault="005E427F" w:rsidP="008B63B5">
      <w:pPr>
        <w:rPr>
          <w:spacing w:val="30"/>
        </w:rPr>
      </w:pPr>
    </w:p>
    <w:p w:rsidR="00547D1A" w:rsidRPr="008B50FD" w:rsidRDefault="00547D1A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7D7BDD" w:rsidRPr="008B50FD" w:rsidRDefault="007D7BDD" w:rsidP="007D7BDD">
      <w:pPr>
        <w:rPr>
          <w:spacing w:val="30"/>
        </w:rPr>
      </w:pPr>
      <w:bookmarkStart w:id="14" w:name="_GoBack"/>
      <w:bookmarkEnd w:id="14"/>
      <w:r w:rsidRPr="008B50FD">
        <w:rPr>
          <w:spacing w:val="30"/>
        </w:rPr>
        <w:lastRenderedPageBreak/>
        <w:t>Lara zieht eine Kugel „Schlager“ aus der Urne. Sie legt die Kugel nicht zurück.</w:t>
      </w:r>
      <w:r w:rsidR="00547D1A" w:rsidRPr="008B50FD">
        <w:rPr>
          <w:spacing w:val="30"/>
        </w:rPr>
        <w:t xml:space="preserve"> </w:t>
      </w:r>
      <w:r w:rsidRPr="008B50FD">
        <w:rPr>
          <w:spacing w:val="30"/>
        </w:rPr>
        <w:t xml:space="preserve">Sie behauptet: „Jetzt ist die Wahrscheinlichkeit geringer, </w:t>
      </w:r>
      <w:r w:rsidR="00547D1A" w:rsidRPr="008B50FD">
        <w:rPr>
          <w:spacing w:val="30"/>
        </w:rPr>
        <w:br/>
      </w:r>
      <w:r w:rsidRPr="008B50FD">
        <w:rPr>
          <w:spacing w:val="30"/>
        </w:rPr>
        <w:t>wieder eine Kugel „Schlager“ zu ziehen.“</w:t>
      </w:r>
    </w:p>
    <w:p w:rsidR="007D7BDD" w:rsidRPr="008B50FD" w:rsidRDefault="007D7BDD" w:rsidP="00547D1A">
      <w:pPr>
        <w:pStyle w:val="Liste"/>
        <w:rPr>
          <w:spacing w:val="30"/>
        </w:rPr>
      </w:pPr>
      <w:r w:rsidRPr="008B50FD">
        <w:rPr>
          <w:spacing w:val="30"/>
        </w:rPr>
        <w:t>e)</w:t>
      </w:r>
      <w:r w:rsidR="00547D1A" w:rsidRPr="008B50FD">
        <w:rPr>
          <w:spacing w:val="30"/>
        </w:rPr>
        <w:tab/>
      </w:r>
      <w:r w:rsidRPr="008B50FD">
        <w:rPr>
          <w:spacing w:val="30"/>
        </w:rPr>
        <w:t>Hat Lara recht? Kreuze an und begründe.</w:t>
      </w:r>
    </w:p>
    <w:p w:rsidR="007D7BDD" w:rsidRPr="008B50FD" w:rsidRDefault="00547D1A" w:rsidP="00547D1A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  <w:t>Ja, sie hat recht.</w:t>
      </w:r>
    </w:p>
    <w:p w:rsidR="007D7BDD" w:rsidRPr="008B50FD" w:rsidRDefault="00547D1A" w:rsidP="00547D1A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</w:r>
      <w:r w:rsidR="007D7BDD" w:rsidRPr="008B50FD">
        <w:rPr>
          <w:spacing w:val="30"/>
        </w:rPr>
        <w:t>Nein, sie hat nicht recht.</w:t>
      </w:r>
    </w:p>
    <w:p w:rsidR="00A873F8" w:rsidRPr="008B50FD" w:rsidRDefault="007D7BDD" w:rsidP="00547D1A">
      <w:pPr>
        <w:pStyle w:val="Listenfortsetzung"/>
        <w:rPr>
          <w:spacing w:val="30"/>
          <w:lang w:val="en-GB"/>
        </w:rPr>
      </w:pPr>
      <w:proofErr w:type="spellStart"/>
      <w:r w:rsidRPr="008B50FD">
        <w:rPr>
          <w:spacing w:val="30"/>
          <w:lang w:val="en-GB"/>
        </w:rPr>
        <w:t>Begründung</w:t>
      </w:r>
      <w:proofErr w:type="spellEnd"/>
      <w:r w:rsidRPr="008B50FD">
        <w:rPr>
          <w:spacing w:val="30"/>
          <w:lang w:val="en-GB"/>
        </w:rPr>
        <w:t xml:space="preserve">: </w:t>
      </w:r>
      <w:r w:rsidR="00547D1A" w:rsidRPr="008B50FD">
        <w:rPr>
          <w:spacing w:val="30"/>
          <w:lang w:val="en-GB"/>
        </w:rPr>
        <w:t>_</w:t>
      </w:r>
      <w:proofErr w:type="gramStart"/>
      <w:r w:rsidR="00547D1A" w:rsidRPr="008B50FD">
        <w:rPr>
          <w:spacing w:val="30"/>
          <w:highlight w:val="yellow"/>
          <w:lang w:val="en-GB"/>
        </w:rPr>
        <w:t>%</w:t>
      </w:r>
      <w:proofErr w:type="gramEnd"/>
      <w:r w:rsidR="00547D1A" w:rsidRPr="008B50FD">
        <w:rPr>
          <w:spacing w:val="30"/>
          <w:lang w:val="en-GB"/>
        </w:rPr>
        <w:t>_</w:t>
      </w: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A873F8" w:rsidRPr="008B50FD" w:rsidRDefault="00A873F8" w:rsidP="008B63B5">
      <w:pPr>
        <w:rPr>
          <w:spacing w:val="30"/>
          <w:lang w:val="en-GB"/>
        </w:rPr>
      </w:pPr>
    </w:p>
    <w:p w:rsidR="00C86953" w:rsidRPr="008B50FD" w:rsidRDefault="00C86953" w:rsidP="008B63B5">
      <w:pPr>
        <w:rPr>
          <w:spacing w:val="30"/>
          <w:lang w:val="en-GB"/>
        </w:rPr>
      </w:pPr>
    </w:p>
    <w:p w:rsidR="00C86953" w:rsidRPr="008B50FD" w:rsidRDefault="00C86953" w:rsidP="008B63B5">
      <w:pPr>
        <w:rPr>
          <w:spacing w:val="30"/>
          <w:lang w:val="en-GB"/>
        </w:rPr>
      </w:pPr>
    </w:p>
    <w:p w:rsidR="00F54AAD" w:rsidRPr="008B50FD" w:rsidRDefault="00F54AAD" w:rsidP="008B63B5">
      <w:pPr>
        <w:rPr>
          <w:spacing w:val="30"/>
          <w:lang w:val="en-GB"/>
        </w:rPr>
      </w:pPr>
    </w:p>
    <w:p w:rsidR="00F54AAD" w:rsidRPr="008B50FD" w:rsidRDefault="00F54AAD" w:rsidP="008B63B5">
      <w:pPr>
        <w:rPr>
          <w:spacing w:val="30"/>
          <w:lang w:val="en-GB"/>
        </w:rPr>
      </w:pPr>
    </w:p>
    <w:p w:rsidR="00F54AAD" w:rsidRPr="008B50FD" w:rsidRDefault="00F54AAD" w:rsidP="008B63B5">
      <w:pPr>
        <w:rPr>
          <w:spacing w:val="30"/>
        </w:rPr>
      </w:pPr>
    </w:p>
    <w:p w:rsidR="00547D1A" w:rsidRPr="008B50FD" w:rsidRDefault="00547D1A" w:rsidP="008B63B5">
      <w:pPr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328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  <w:gridCol w:w="979"/>
      </w:tblGrid>
      <w:tr w:rsidR="00547D1A" w:rsidRPr="008B50FD" w:rsidTr="00547D1A">
        <w:trPr>
          <w:trHeight w:val="428"/>
        </w:trPr>
        <w:tc>
          <w:tcPr>
            <w:tcW w:w="3025" w:type="dxa"/>
          </w:tcPr>
          <w:p w:rsidR="00547D1A" w:rsidRPr="008B50FD" w:rsidRDefault="00547D1A" w:rsidP="00547D1A">
            <w:pPr>
              <w:spacing w:before="80" w:after="0" w:line="240" w:lineRule="auto"/>
              <w:rPr>
                <w:spacing w:val="30"/>
                <w:szCs w:val="28"/>
                <w:lang w:val="en-GB"/>
              </w:rPr>
            </w:pPr>
          </w:p>
        </w:tc>
        <w:tc>
          <w:tcPr>
            <w:tcW w:w="980" w:type="dxa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3a</w:t>
            </w:r>
          </w:p>
        </w:tc>
        <w:tc>
          <w:tcPr>
            <w:tcW w:w="979" w:type="dxa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3b</w:t>
            </w:r>
          </w:p>
        </w:tc>
        <w:tc>
          <w:tcPr>
            <w:tcW w:w="979" w:type="dxa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3c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3d</w:t>
            </w:r>
          </w:p>
        </w:tc>
        <w:tc>
          <w:tcPr>
            <w:tcW w:w="979" w:type="dxa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3e</w:t>
            </w:r>
          </w:p>
        </w:tc>
      </w:tr>
      <w:tr w:rsidR="00547D1A" w:rsidRPr="008B50FD" w:rsidTr="00547D1A">
        <w:trPr>
          <w:trHeight w:val="671"/>
        </w:trPr>
        <w:tc>
          <w:tcPr>
            <w:tcW w:w="3025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547D1A" w:rsidRPr="008B50FD" w:rsidTr="00547D1A">
        <w:trPr>
          <w:trHeight w:val="671"/>
        </w:trPr>
        <w:tc>
          <w:tcPr>
            <w:tcW w:w="3025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47D1A" w:rsidRPr="008B50FD" w:rsidRDefault="00547D1A" w:rsidP="00547D1A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547D1A" w:rsidRPr="008B50FD" w:rsidRDefault="00547D1A" w:rsidP="008B63B5">
      <w:pPr>
        <w:rPr>
          <w:spacing w:val="30"/>
        </w:rPr>
      </w:pPr>
    </w:p>
    <w:p w:rsidR="00F54AAD" w:rsidRPr="008B50FD" w:rsidRDefault="00F54AAD" w:rsidP="008B63B5">
      <w:pPr>
        <w:rPr>
          <w:spacing w:val="30"/>
        </w:rPr>
      </w:pPr>
    </w:p>
    <w:p w:rsidR="00F54AAD" w:rsidRPr="008B50FD" w:rsidRDefault="00F54AAD" w:rsidP="008B63B5">
      <w:pPr>
        <w:rPr>
          <w:spacing w:val="30"/>
        </w:rPr>
      </w:pPr>
    </w:p>
    <w:p w:rsidR="00F54AAD" w:rsidRPr="008B50FD" w:rsidRDefault="00F54AAD">
      <w:pPr>
        <w:spacing w:after="0" w:line="240" w:lineRule="auto"/>
        <w:rPr>
          <w:spacing w:val="30"/>
        </w:rPr>
      </w:pPr>
      <w:r w:rsidRPr="008B50FD">
        <w:rPr>
          <w:spacing w:val="30"/>
        </w:rPr>
        <w:br w:type="page"/>
      </w:r>
    </w:p>
    <w:p w:rsidR="00F54AAD" w:rsidRPr="008B50FD" w:rsidRDefault="00F54AAD" w:rsidP="00F54AAD">
      <w:pPr>
        <w:pStyle w:val="berschrift1"/>
        <w:rPr>
          <w:spacing w:val="30"/>
        </w:rPr>
      </w:pPr>
      <w:bookmarkStart w:id="15" w:name="_Toc165293245"/>
      <w:r w:rsidRPr="008B50FD">
        <w:rPr>
          <w:spacing w:val="30"/>
        </w:rPr>
        <w:lastRenderedPageBreak/>
        <w:t>Wahlaufgabe 4 – Flächen</w:t>
      </w:r>
      <w:r w:rsidR="00467A1A" w:rsidRPr="008B50FD">
        <w:rPr>
          <w:spacing w:val="30"/>
        </w:rPr>
        <w:t xml:space="preserve"> (10 Punkte)</w:t>
      </w:r>
      <w:bookmarkEnd w:id="15"/>
    </w:p>
    <w:p w:rsidR="00117E0C" w:rsidRPr="008B50FD" w:rsidRDefault="00117E0C" w:rsidP="00117E0C">
      <w:pPr>
        <w:rPr>
          <w:spacing w:val="30"/>
        </w:rPr>
      </w:pPr>
      <w:r w:rsidRPr="008B50FD">
        <w:rPr>
          <w:spacing w:val="30"/>
        </w:rPr>
        <w:t xml:space="preserve">Familie Lee möchte ihren Garten umgestalten. </w:t>
      </w:r>
    </w:p>
    <w:p w:rsidR="00467A1A" w:rsidRPr="008B50FD" w:rsidRDefault="00467A1A" w:rsidP="00117E0C">
      <w:pPr>
        <w:pStyle w:val="Liste"/>
        <w:rPr>
          <w:rFonts w:eastAsiaTheme="minorHAnsi" w:cs="Times New Roman"/>
          <w:spacing w:val="30"/>
          <w:szCs w:val="20"/>
        </w:rPr>
      </w:pPr>
      <w:r w:rsidRPr="008B50FD">
        <w:rPr>
          <w:rFonts w:eastAsiaTheme="minorHAnsi" w:cs="Times New Roman"/>
          <w:spacing w:val="30"/>
          <w:szCs w:val="20"/>
        </w:rPr>
        <w:t>Ihre rechteckige Terrasse ist 6 m lang und 3 m breit.</w:t>
      </w:r>
    </w:p>
    <w:p w:rsidR="00F54AAD" w:rsidRPr="008B50FD" w:rsidRDefault="00117E0C" w:rsidP="00117E0C">
      <w:pPr>
        <w:pStyle w:val="Liste"/>
        <w:rPr>
          <w:spacing w:val="30"/>
        </w:rPr>
      </w:pPr>
      <w:r w:rsidRPr="008B50FD">
        <w:rPr>
          <w:spacing w:val="30"/>
        </w:rPr>
        <w:t>a)</w:t>
      </w:r>
      <w:r w:rsidRPr="008B50FD">
        <w:rPr>
          <w:spacing w:val="30"/>
        </w:rPr>
        <w:tab/>
        <w:t xml:space="preserve">Berechne </w:t>
      </w:r>
      <w:r w:rsidR="00467A1A" w:rsidRPr="008B50FD">
        <w:rPr>
          <w:spacing w:val="30"/>
        </w:rPr>
        <w:t>den Flächeninhalt der Terrasse.</w:t>
      </w:r>
      <w:r w:rsidR="007F7DA6" w:rsidRPr="008B50FD">
        <w:rPr>
          <w:spacing w:val="30"/>
        </w:rPr>
        <w:br/>
        <w:t>_</w:t>
      </w:r>
      <w:r w:rsidR="007F7DA6" w:rsidRPr="008B50FD">
        <w:rPr>
          <w:spacing w:val="30"/>
          <w:highlight w:val="yellow"/>
        </w:rPr>
        <w:t>%</w:t>
      </w:r>
      <w:r w:rsidR="007F7DA6" w:rsidRPr="008B50FD">
        <w:rPr>
          <w:spacing w:val="30"/>
        </w:rPr>
        <w:t>_</w:t>
      </w:r>
    </w:p>
    <w:p w:rsidR="00F54AAD" w:rsidRPr="008B50FD" w:rsidRDefault="00F54AAD" w:rsidP="008B63B5">
      <w:pPr>
        <w:rPr>
          <w:spacing w:val="30"/>
        </w:rPr>
      </w:pPr>
    </w:p>
    <w:p w:rsidR="00F54AAD" w:rsidRPr="008B50FD" w:rsidRDefault="0008430F" w:rsidP="008B63B5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g">
            <w:drawing>
              <wp:anchor distT="0" distB="0" distL="114300" distR="114300" simplePos="0" relativeHeight="251395071" behindDoc="0" locked="0" layoutInCell="1" allowOverlap="1">
                <wp:simplePos x="0" y="0"/>
                <wp:positionH relativeFrom="column">
                  <wp:posOffset>-165193</wp:posOffset>
                </wp:positionH>
                <wp:positionV relativeFrom="paragraph">
                  <wp:posOffset>95343</wp:posOffset>
                </wp:positionV>
                <wp:extent cx="5103832" cy="4558067"/>
                <wp:effectExtent l="0" t="0" r="0" b="0"/>
                <wp:wrapNone/>
                <wp:docPr id="2067115789" name="Gruppieren 20671157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3832" cy="4558067"/>
                          <a:chOff x="0" y="0"/>
                          <a:chExt cx="5103832" cy="4558067"/>
                        </a:xfrm>
                      </wpg:grpSpPr>
                      <pic:pic xmlns:pic="http://schemas.openxmlformats.org/drawingml/2006/picture">
                        <pic:nvPicPr>
                          <pic:cNvPr id="754903263" name="Grafik 75490326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/>
                          <a:srcRect t="3354" r="3482"/>
                          <a:stretch/>
                        </pic:blipFill>
                        <pic:spPr bwMode="auto">
                          <a:xfrm>
                            <a:off x="0" y="0"/>
                            <a:ext cx="4825365" cy="4359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067115776" name="Textfeld 2067115776"/>
                        <wps:cNvSpPr txBox="1"/>
                        <wps:spPr>
                          <a:xfrm>
                            <a:off x="650739" y="2165389"/>
                            <a:ext cx="1279849" cy="3812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52AAB" w:rsidRDefault="00452AAB" w:rsidP="002622E2">
                              <w:pPr>
                                <w:jc w:val="center"/>
                              </w:pPr>
                              <w:r>
                                <w:t>Terrasse</w:t>
                              </w:r>
                            </w:p>
                            <w:p w:rsidR="00452AAB" w:rsidRDefault="00452AAB" w:rsidP="002622E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67115780" name="Grafik 2067115780" descr="blumen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8788" y="2905885"/>
                            <a:ext cx="607695" cy="54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67115785" name="Rechtwinkliges Dreieck 2067115785"/>
                        <wps:cNvSpPr/>
                        <wps:spPr>
                          <a:xfrm flipH="1">
                            <a:off x="2905885" y="2810518"/>
                            <a:ext cx="1906905" cy="1299845"/>
                          </a:xfrm>
                          <a:prstGeom prst="rtTriangl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67115786" name="Gruppieren 2067115786"/>
                        <wpg:cNvGrpSpPr/>
                        <wpg:grpSpPr>
                          <a:xfrm>
                            <a:off x="3001251" y="2855396"/>
                            <a:ext cx="1722755" cy="1238468"/>
                            <a:chOff x="0" y="0"/>
                            <a:chExt cx="1722755" cy="1238468"/>
                          </a:xfrm>
                        </wpg:grpSpPr>
                        <wps:wsp>
                          <wps:cNvPr id="2067115781" name="Gerade Verbindung mit Pfeil 2067115781"/>
                          <wps:cNvCnPr/>
                          <wps:spPr>
                            <a:xfrm>
                              <a:off x="1716604" y="16830"/>
                              <a:ext cx="0" cy="1221638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7115782" name="Gerade Verbindung mit Pfeil 2067115782"/>
                          <wps:cNvCnPr/>
                          <wps:spPr>
                            <a:xfrm flipH="1">
                              <a:off x="0" y="0"/>
                              <a:ext cx="1722755" cy="123063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7115783" name="Gerade Verbindung mit Pfeil 2067115783"/>
                          <wps:cNvCnPr/>
                          <wps:spPr>
                            <a:xfrm flipV="1">
                              <a:off x="34763" y="1222907"/>
                              <a:ext cx="1664270" cy="769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rgbClr val="FF0000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67115787" name="Gruppieren 2067115787"/>
                        <wpg:cNvGrpSpPr/>
                        <wpg:grpSpPr>
                          <a:xfrm>
                            <a:off x="3724918" y="3309791"/>
                            <a:ext cx="1378914" cy="1248276"/>
                            <a:chOff x="0" y="0"/>
                            <a:chExt cx="1378914" cy="1248276"/>
                          </a:xfrm>
                        </wpg:grpSpPr>
                        <wps:wsp>
                          <wps:cNvPr id="2067115779" name="Textfeld 2067115779"/>
                          <wps:cNvSpPr txBox="1"/>
                          <wps:spPr>
                            <a:xfrm>
                              <a:off x="992937" y="0"/>
                              <a:ext cx="385977" cy="5052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2AAB" w:rsidRDefault="00452AAB" w:rsidP="002622E2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115778" name="Textfeld 2067115778"/>
                          <wps:cNvSpPr txBox="1"/>
                          <wps:spPr>
                            <a:xfrm>
                              <a:off x="0" y="768545"/>
                              <a:ext cx="471990" cy="47973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2AAB" w:rsidRDefault="00452AAB" w:rsidP="002622E2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115777" name="Textfeld 2067115777"/>
                          <wps:cNvSpPr txBox="1"/>
                          <wps:spPr>
                            <a:xfrm>
                              <a:off x="0" y="297321"/>
                              <a:ext cx="1279849" cy="3813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52AAB" w:rsidRDefault="00452AAB" w:rsidP="002622E2">
                                <w:r>
                                  <w:t>Grillecke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067115789" o:spid="_x0000_s1193" style="position:absolute;margin-left:-13pt;margin-top:7.5pt;width:401.9pt;height:358.9pt;z-index:251395071" coordsize="51038,4558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">
                <v:shape id="Grafik 754903263" o:spid="_x0000_s1194" type="#_x0000_t75" style="position:absolute;width:48253;height:435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">
                  <v:imagedata r:id="rId18" o:title="" croptop="2198f" cropright="2282f"/>
                  <v:path arrowok="t"/>
                </v:shape>
                <v:shape id="Textfeld 2067115776" o:spid="_x0000_s1195" type="#_x0000_t202" style="position:absolute;left:6507;top:21653;width:12798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" filled="f" stroked="f" strokeweight=".5pt">
                  <v:textbox>
                    <w:txbxContent>
                      <w:p w:rsidR="00452AAB" w:rsidRDefault="00452AAB" w:rsidP="002622E2">
                        <w:pPr>
                          <w:jc w:val="center"/>
                        </w:pPr>
                        <w:r>
                          <w:t>Terrasse</w:t>
                        </w:r>
                      </w:p>
                      <w:p w:rsidR="00452AAB" w:rsidRDefault="00452AAB" w:rsidP="002622E2"/>
                    </w:txbxContent>
                  </v:textbox>
                </v:shape>
                <v:shape id="Grafik 2067115780" o:spid="_x0000_s1196" type="#_x0000_t75" alt="blumen.jpg" style="position:absolute;left:6787;top:29058;width:6077;height:5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">
                  <v:imagedata r:id="rId19" o:title="blumen"/>
                  <v:path arrowok="t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winkliges Dreieck 2067115785" o:spid="_x0000_s1197" type="#_x0000_t6" style="position:absolute;left:29058;top:28105;width:19069;height:1299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" fillcolor="white [3212]" stroked="f" strokeweight="2pt"/>
                <v:group id="Gruppieren 2067115786" o:spid="_x0000_s1198" style="position:absolute;left:30012;top:28553;width:17228;height:12385" coordsize="17227,1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">
                  <v:shape id="Gerade Verbindung mit Pfeil 2067115781" o:spid="_x0000_s1199" type="#_x0000_t32" style="position:absolute;left:17166;top:168;width:0;height:12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" strokecolor="red" strokeweight="2.25pt">
                    <v:stroke startarrow="block" endarrow="block"/>
                  </v:shape>
                  <v:shape id="Gerade Verbindung mit Pfeil 2067115782" o:spid="_x0000_s1200" type="#_x0000_t32" style="position:absolute;width:17227;height:1230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" strokecolor="red" strokeweight="2.25pt"/>
                  <v:shape id="Gerade Verbindung mit Pfeil 2067115783" o:spid="_x0000_s1201" type="#_x0000_t32" style="position:absolute;left:347;top:12229;width:16643;height: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" strokecolor="red" strokeweight="2.25pt">
                    <v:stroke startarrow="block" endarrow="block"/>
                  </v:shape>
                </v:group>
                <v:group id="Gruppieren 2067115787" o:spid="_x0000_s1202" style="position:absolute;left:37249;top:33097;width:13789;height:12483" coordsize="13789,12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">
                  <v:shape id="Textfeld 2067115779" o:spid="_x0000_s1203" type="#_x0000_t202" style="position:absolute;left:9929;width:3860;height:5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" filled="f" stroked="f" strokeweight=".5pt">
                    <v:textbox>
                      <w:txbxContent>
                        <w:p w:rsidR="00452AAB" w:rsidRDefault="00452AAB" w:rsidP="002622E2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067115778" o:spid="_x0000_s1204" type="#_x0000_t202" style="position:absolute;top:7685;width:4719;height:4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" filled="f" stroked="f" strokeweight=".5pt">
                    <v:textbox>
                      <w:txbxContent>
                        <w:p w:rsidR="00452AAB" w:rsidRDefault="00452AAB" w:rsidP="002622E2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067115777" o:spid="_x0000_s1205" type="#_x0000_t202" style="position:absolute;top:2973;width:12798;height:3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" filled="f" stroked="f" strokeweight=".5pt">
                    <v:textbox>
                      <w:txbxContent>
                        <w:p w:rsidR="00452AAB" w:rsidRDefault="00452AAB" w:rsidP="002622E2">
                          <w:r>
                            <w:t>Grillecke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F54AAD" w:rsidRPr="008B50FD" w:rsidRDefault="00C50315" w:rsidP="008B63B5">
      <w:pPr>
        <w:rPr>
          <w:spacing w:val="30"/>
        </w:rPr>
      </w:pPr>
      <w:r w:rsidRPr="008B50FD">
        <w:rPr>
          <w:noProof/>
          <w:spacing w:val="30"/>
          <w:lang w:eastAsia="de-DE"/>
        </w:rPr>
        <mc:AlternateContent>
          <mc:Choice Requires="wps">
            <w:drawing>
              <wp:anchor distT="0" distB="0" distL="114300" distR="114300" simplePos="0" relativeHeight="251961855" behindDoc="0" locked="0" layoutInCell="1" allowOverlap="1" wp14:anchorId="5A737997" wp14:editId="1B0C79BD">
                <wp:simplePos x="0" y="0"/>
                <wp:positionH relativeFrom="column">
                  <wp:posOffset>1340485</wp:posOffset>
                </wp:positionH>
                <wp:positionV relativeFrom="paragraph">
                  <wp:posOffset>248920</wp:posOffset>
                </wp:positionV>
                <wp:extent cx="784860" cy="381000"/>
                <wp:effectExtent l="0" t="0" r="15240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52AAB" w:rsidRDefault="00452AAB" w:rsidP="00C50315">
                            <w:pPr>
                              <w:jc w:val="center"/>
                            </w:pPr>
                            <w:r>
                              <w:t>Haus</w:t>
                            </w:r>
                          </w:p>
                          <w:p w:rsidR="00452AAB" w:rsidRDefault="00452AAB" w:rsidP="00C503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737997" id="Textfeld 3" o:spid="_x0000_s1206" type="#_x0000_t202" style="position:absolute;margin-left:105.55pt;margin-top:19.6pt;width:61.8pt;height:30pt;z-index:25196185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" fillcolor="white [3212]" strokecolor="black [3213]" strokeweight=".5pt">
                <v:textbox>
                  <w:txbxContent>
                    <w:p w:rsidR="00452AAB" w:rsidRDefault="00452AAB" w:rsidP="00C50315">
                      <w:pPr>
                        <w:jc w:val="center"/>
                      </w:pPr>
                      <w:r>
                        <w:t>Haus</w:t>
                      </w:r>
                    </w:p>
                    <w:p w:rsidR="00452AAB" w:rsidRDefault="00452AAB" w:rsidP="00C50315"/>
                  </w:txbxContent>
                </v:textbox>
              </v:shape>
            </w:pict>
          </mc:Fallback>
        </mc:AlternateContent>
      </w:r>
    </w:p>
    <w:p w:rsidR="00C86953" w:rsidRPr="008B50FD" w:rsidRDefault="00C86953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5E427F" w:rsidRPr="008B50FD" w:rsidRDefault="005E427F" w:rsidP="00442935">
      <w:pPr>
        <w:rPr>
          <w:spacing w:val="30"/>
        </w:rPr>
      </w:pPr>
    </w:p>
    <w:p w:rsidR="005E427F" w:rsidRPr="008B50FD" w:rsidRDefault="00442935" w:rsidP="00442935">
      <w:pPr>
        <w:rPr>
          <w:spacing w:val="30"/>
        </w:rPr>
      </w:pPr>
      <w:r w:rsidRPr="008B50FD">
        <w:rPr>
          <w:spacing w:val="30"/>
        </w:rPr>
        <w:t>Das Blumenbeet vor der Terrasse ist ein Halbkreis. Es hat einen Durchmesser von 4,4 m.</w:t>
      </w:r>
    </w:p>
    <w:p w:rsidR="00C50315" w:rsidRPr="008B50FD" w:rsidRDefault="00C50315" w:rsidP="00442935">
      <w:pPr>
        <w:rPr>
          <w:spacing w:val="30"/>
        </w:rPr>
      </w:pPr>
    </w:p>
    <w:p w:rsidR="005E427F" w:rsidRPr="008B50FD" w:rsidRDefault="005E427F" w:rsidP="00442935">
      <w:pPr>
        <w:rPr>
          <w:spacing w:val="30"/>
        </w:rPr>
      </w:pPr>
      <w:r w:rsidRPr="008B50FD">
        <w:rPr>
          <w:spacing w:val="30"/>
        </w:rPr>
        <w:t xml:space="preserve">&lt;Bild&gt; Darstellung </w:t>
      </w:r>
      <w:r w:rsidR="00127166" w:rsidRPr="008B50FD">
        <w:rPr>
          <w:spacing w:val="30"/>
        </w:rPr>
        <w:t xml:space="preserve">eines Grundstücks auf dem ein Haus mit Terrasse, einem Blumenbeet und eine Grillecke zu sehen sind. Genauere Informationen auf der Schwellfolie! </w:t>
      </w:r>
      <w:r w:rsidRPr="008B50FD">
        <w:rPr>
          <w:spacing w:val="30"/>
        </w:rPr>
        <w:br/>
        <w:t>&lt;/Bild&gt;</w:t>
      </w:r>
    </w:p>
    <w:p w:rsidR="00442935" w:rsidRPr="008B50FD" w:rsidRDefault="00442935" w:rsidP="00442935">
      <w:pPr>
        <w:rPr>
          <w:spacing w:val="30"/>
        </w:rPr>
      </w:pPr>
      <w:r w:rsidRPr="008B50FD">
        <w:rPr>
          <w:spacing w:val="30"/>
        </w:rPr>
        <w:lastRenderedPageBreak/>
        <w:t>An der runden Seite des Blumenbeetes werden Randsteinen verlegt.</w:t>
      </w:r>
    </w:p>
    <w:p w:rsidR="00442935" w:rsidRPr="008B50FD" w:rsidRDefault="00442935" w:rsidP="00442935">
      <w:pPr>
        <w:rPr>
          <w:spacing w:val="30"/>
        </w:rPr>
      </w:pPr>
      <w:r w:rsidRPr="008B50FD">
        <w:rPr>
          <w:spacing w:val="30"/>
        </w:rPr>
        <w:t>Für einen Meter werden 5 Randsteine benötigt.</w:t>
      </w:r>
    </w:p>
    <w:p w:rsidR="00442935" w:rsidRPr="008B50FD" w:rsidRDefault="00442935" w:rsidP="00442935">
      <w:pPr>
        <w:pStyle w:val="Liste"/>
        <w:rPr>
          <w:spacing w:val="30"/>
        </w:rPr>
      </w:pPr>
      <w:r w:rsidRPr="008B50FD">
        <w:rPr>
          <w:spacing w:val="30"/>
        </w:rPr>
        <w:t>b)</w:t>
      </w:r>
      <w:r w:rsidRPr="008B50FD">
        <w:rPr>
          <w:spacing w:val="30"/>
        </w:rPr>
        <w:tab/>
        <w:t>Berechne die Anzahl der benötigten Randsteine.</w:t>
      </w:r>
      <w:r w:rsidR="00467A1A" w:rsidRPr="008B50FD">
        <w:rPr>
          <w:spacing w:val="30"/>
        </w:rPr>
        <w:br/>
        <w:t>_</w:t>
      </w:r>
      <w:r w:rsidR="00467A1A" w:rsidRPr="008B50FD">
        <w:rPr>
          <w:spacing w:val="30"/>
          <w:highlight w:val="yellow"/>
        </w:rPr>
        <w:t>%</w:t>
      </w:r>
      <w:r w:rsidR="00467A1A" w:rsidRPr="008B50FD">
        <w:rPr>
          <w:spacing w:val="30"/>
        </w:rPr>
        <w:t>_</w:t>
      </w:r>
    </w:p>
    <w:p w:rsidR="00442935" w:rsidRPr="008B50FD" w:rsidRDefault="00442935" w:rsidP="00442935">
      <w:pPr>
        <w:rPr>
          <w:spacing w:val="30"/>
        </w:rPr>
      </w:pPr>
    </w:p>
    <w:p w:rsidR="00442935" w:rsidRPr="008B50FD" w:rsidRDefault="00442935" w:rsidP="00442935">
      <w:pPr>
        <w:rPr>
          <w:spacing w:val="30"/>
        </w:rPr>
      </w:pPr>
      <w:r w:rsidRPr="008B50FD">
        <w:rPr>
          <w:spacing w:val="30"/>
        </w:rPr>
        <w:t xml:space="preserve">Die Grillecke ist ein rechtwinkliges Dreieck. Sie hat einen Flächeninhalt von 12 m². </w:t>
      </w:r>
    </w:p>
    <w:p w:rsidR="00442935" w:rsidRPr="008B50FD" w:rsidRDefault="00442935" w:rsidP="00442935">
      <w:pPr>
        <w:pStyle w:val="Liste"/>
        <w:rPr>
          <w:spacing w:val="30"/>
        </w:rPr>
      </w:pPr>
      <w:r w:rsidRPr="008B50FD">
        <w:rPr>
          <w:spacing w:val="30"/>
        </w:rPr>
        <w:t>c)</w:t>
      </w:r>
      <w:r w:rsidRPr="008B50FD">
        <w:rPr>
          <w:spacing w:val="30"/>
        </w:rPr>
        <w:tab/>
        <w:t xml:space="preserve">Bestimme eine Möglichkeit für die Längen der Seiten a und b. </w:t>
      </w:r>
    </w:p>
    <w:p w:rsidR="005E4E5C" w:rsidRPr="008B50FD" w:rsidRDefault="00837201" w:rsidP="007F7DA6">
      <w:pPr>
        <w:pStyle w:val="Listenfortsetzung"/>
        <w:rPr>
          <w:spacing w:val="30"/>
        </w:rPr>
      </w:pPr>
      <w:r w:rsidRPr="008B50FD">
        <w:rPr>
          <w:spacing w:val="30"/>
        </w:rPr>
        <w:t>a = _</w:t>
      </w:r>
      <w:r w:rsidR="005E4E5C"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</w:p>
    <w:p w:rsidR="00837201" w:rsidRPr="008B50FD" w:rsidRDefault="00837201" w:rsidP="007F7DA6">
      <w:pPr>
        <w:pStyle w:val="Listenfortsetzung"/>
        <w:rPr>
          <w:spacing w:val="30"/>
        </w:rPr>
      </w:pPr>
      <w:r w:rsidRPr="008B50FD">
        <w:rPr>
          <w:spacing w:val="30"/>
        </w:rPr>
        <w:t>b =</w:t>
      </w:r>
      <w:r w:rsidR="005E4E5C" w:rsidRPr="008B50FD">
        <w:rPr>
          <w:spacing w:val="30"/>
        </w:rPr>
        <w:t xml:space="preserve"> _</w:t>
      </w:r>
      <w:r w:rsidR="005E4E5C" w:rsidRPr="008B50FD">
        <w:rPr>
          <w:spacing w:val="30"/>
          <w:highlight w:val="yellow"/>
        </w:rPr>
        <w:t>%</w:t>
      </w:r>
      <w:r w:rsidR="005E4E5C" w:rsidRPr="008B50FD">
        <w:rPr>
          <w:spacing w:val="30"/>
        </w:rPr>
        <w:t>_</w:t>
      </w:r>
    </w:p>
    <w:p w:rsidR="00837201" w:rsidRPr="008B50FD" w:rsidRDefault="00837201" w:rsidP="00837201">
      <w:pPr>
        <w:rPr>
          <w:spacing w:val="30"/>
        </w:rPr>
      </w:pPr>
    </w:p>
    <w:p w:rsidR="00837201" w:rsidRPr="008B50FD" w:rsidRDefault="00837201" w:rsidP="00837201">
      <w:pPr>
        <w:rPr>
          <w:spacing w:val="30"/>
        </w:rPr>
      </w:pPr>
      <w:r w:rsidRPr="008B50FD">
        <w:rPr>
          <w:spacing w:val="30"/>
        </w:rPr>
        <w:t xml:space="preserve">Bruce behauptet: </w:t>
      </w:r>
    </w:p>
    <w:p w:rsidR="00837201" w:rsidRPr="008B50FD" w:rsidRDefault="00442935" w:rsidP="00837201">
      <w:pPr>
        <w:rPr>
          <w:spacing w:val="30"/>
        </w:rPr>
      </w:pPr>
      <w:r w:rsidRPr="008B50FD">
        <w:rPr>
          <w:spacing w:val="30"/>
        </w:rPr>
        <w:t>„Wenn die Seitenlängen der Grillecke verdoppelt werden, dann verdoppelt sich auch der Flächeninhalt.“</w:t>
      </w:r>
    </w:p>
    <w:p w:rsidR="00837201" w:rsidRPr="008B50FD" w:rsidRDefault="00837201" w:rsidP="00F67B26">
      <w:pPr>
        <w:pStyle w:val="Liste"/>
        <w:rPr>
          <w:spacing w:val="30"/>
        </w:rPr>
      </w:pPr>
      <w:r w:rsidRPr="008B50FD">
        <w:rPr>
          <w:spacing w:val="30"/>
        </w:rPr>
        <w:t>d)</w:t>
      </w:r>
      <w:r w:rsidR="00F67B26" w:rsidRPr="008B50FD">
        <w:rPr>
          <w:spacing w:val="30"/>
        </w:rPr>
        <w:tab/>
      </w:r>
      <w:r w:rsidRPr="008B50FD">
        <w:rPr>
          <w:spacing w:val="30"/>
        </w:rPr>
        <w:t>Hat Bruce recht? Kreuze an.</w:t>
      </w:r>
    </w:p>
    <w:p w:rsidR="00837201" w:rsidRPr="008B50FD" w:rsidRDefault="00F67B26" w:rsidP="00F67B26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</w:r>
      <w:r w:rsidR="00837201" w:rsidRPr="008B50FD">
        <w:rPr>
          <w:spacing w:val="30"/>
        </w:rPr>
        <w:t>Ja, er hat recht.</w:t>
      </w:r>
    </w:p>
    <w:p w:rsidR="00837201" w:rsidRPr="008B50FD" w:rsidRDefault="00F67B26" w:rsidP="00F67B26">
      <w:pPr>
        <w:pStyle w:val="Listenfortsetzung"/>
        <w:rPr>
          <w:spacing w:val="30"/>
        </w:rPr>
      </w:pPr>
      <w:r w:rsidRPr="008B50FD">
        <w:rPr>
          <w:spacing w:val="30"/>
        </w:rPr>
        <w:t>_</w:t>
      </w:r>
      <w:r w:rsidRPr="008B50FD">
        <w:rPr>
          <w:spacing w:val="30"/>
          <w:highlight w:val="yellow"/>
        </w:rPr>
        <w:t>%</w:t>
      </w:r>
      <w:r w:rsidRPr="008B50FD">
        <w:rPr>
          <w:spacing w:val="30"/>
        </w:rPr>
        <w:t>_</w:t>
      </w:r>
      <w:r w:rsidRPr="008B50FD">
        <w:rPr>
          <w:spacing w:val="30"/>
        </w:rPr>
        <w:tab/>
      </w:r>
      <w:r w:rsidR="00837201" w:rsidRPr="008B50FD">
        <w:rPr>
          <w:spacing w:val="30"/>
        </w:rPr>
        <w:t>Nein, er hat nicht recht.</w:t>
      </w:r>
    </w:p>
    <w:p w:rsidR="003C37DE" w:rsidRPr="008B50FD" w:rsidRDefault="00837201" w:rsidP="00F67B26">
      <w:pPr>
        <w:pStyle w:val="Listenfortsetzung"/>
        <w:rPr>
          <w:spacing w:val="30"/>
        </w:rPr>
      </w:pPr>
      <w:r w:rsidRPr="008B50FD">
        <w:rPr>
          <w:spacing w:val="30"/>
        </w:rPr>
        <w:t xml:space="preserve">Begründung: </w:t>
      </w:r>
      <w:r w:rsidR="00F67B26" w:rsidRPr="008B50FD">
        <w:rPr>
          <w:spacing w:val="30"/>
        </w:rPr>
        <w:t>_</w:t>
      </w:r>
      <w:r w:rsidR="00F67B26" w:rsidRPr="008B50FD">
        <w:rPr>
          <w:spacing w:val="30"/>
          <w:highlight w:val="yellow"/>
        </w:rPr>
        <w:t>%</w:t>
      </w:r>
      <w:r w:rsidR="00F67B26" w:rsidRPr="008B50FD">
        <w:rPr>
          <w:spacing w:val="30"/>
        </w:rPr>
        <w:t>_</w:t>
      </w:r>
    </w:p>
    <w:p w:rsidR="007F7DA6" w:rsidRPr="008B50FD" w:rsidRDefault="007F7DA6" w:rsidP="00F67B26">
      <w:pPr>
        <w:pStyle w:val="Listenfortsetzung"/>
        <w:rPr>
          <w:spacing w:val="30"/>
        </w:rPr>
      </w:pPr>
    </w:p>
    <w:tbl>
      <w:tblPr>
        <w:tblStyle w:val="Tabellenraster"/>
        <w:tblpPr w:leftFromText="113" w:rightFromText="113" w:vertAnchor="text" w:horzAnchor="margin" w:tblpXSpec="right" w:tblpY="115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442935" w:rsidRPr="008B50FD" w:rsidTr="00442935">
        <w:trPr>
          <w:trHeight w:val="428"/>
        </w:trPr>
        <w:tc>
          <w:tcPr>
            <w:tcW w:w="3025" w:type="dxa"/>
          </w:tcPr>
          <w:p w:rsidR="00442935" w:rsidRPr="008B50FD" w:rsidRDefault="00442935" w:rsidP="00442935">
            <w:pPr>
              <w:spacing w:before="80" w:after="0" w:line="240" w:lineRule="auto"/>
              <w:rPr>
                <w:spacing w:val="30"/>
                <w:szCs w:val="28"/>
              </w:rPr>
            </w:pPr>
          </w:p>
        </w:tc>
        <w:tc>
          <w:tcPr>
            <w:tcW w:w="980" w:type="dxa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4a</w:t>
            </w:r>
          </w:p>
        </w:tc>
        <w:tc>
          <w:tcPr>
            <w:tcW w:w="979" w:type="dxa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4b</w:t>
            </w:r>
          </w:p>
        </w:tc>
        <w:tc>
          <w:tcPr>
            <w:tcW w:w="979" w:type="dxa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4c</w:t>
            </w:r>
          </w:p>
        </w:tc>
        <w:tc>
          <w:tcPr>
            <w:tcW w:w="979" w:type="dxa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4d</w:t>
            </w:r>
          </w:p>
        </w:tc>
      </w:tr>
      <w:tr w:rsidR="00442935" w:rsidRPr="008B50FD" w:rsidTr="00442935">
        <w:trPr>
          <w:trHeight w:val="671"/>
        </w:trPr>
        <w:tc>
          <w:tcPr>
            <w:tcW w:w="3025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</w:p>
        </w:tc>
      </w:tr>
      <w:tr w:rsidR="00442935" w:rsidRPr="008B50FD" w:rsidTr="00442935">
        <w:trPr>
          <w:trHeight w:val="671"/>
        </w:trPr>
        <w:tc>
          <w:tcPr>
            <w:tcW w:w="3025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4</w:t>
            </w: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442935" w:rsidRPr="008B50FD" w:rsidRDefault="00442935" w:rsidP="00442935">
            <w:pPr>
              <w:spacing w:before="80" w:after="0" w:line="240" w:lineRule="auto"/>
              <w:jc w:val="center"/>
              <w:rPr>
                <w:spacing w:val="30"/>
                <w:szCs w:val="28"/>
              </w:rPr>
            </w:pPr>
            <w:r w:rsidRPr="008B50FD">
              <w:rPr>
                <w:spacing w:val="30"/>
                <w:szCs w:val="28"/>
              </w:rPr>
              <w:t>2</w:t>
            </w:r>
          </w:p>
        </w:tc>
      </w:tr>
    </w:tbl>
    <w:p w:rsidR="003C37DE" w:rsidRPr="008B50FD" w:rsidRDefault="003C37DE" w:rsidP="008B63B5">
      <w:pPr>
        <w:rPr>
          <w:spacing w:val="30"/>
        </w:rPr>
      </w:pPr>
    </w:p>
    <w:p w:rsidR="003C37DE" w:rsidRPr="008B50FD" w:rsidRDefault="003C37DE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p w:rsidR="00AB6CCC" w:rsidRPr="008B50FD" w:rsidRDefault="00AB6CCC" w:rsidP="008B63B5">
      <w:pPr>
        <w:rPr>
          <w:spacing w:val="30"/>
        </w:rPr>
      </w:pPr>
    </w:p>
    <w:sectPr w:rsidR="00AB6CCC" w:rsidRPr="008B50FD" w:rsidSect="00DC5980">
      <w:pgSz w:w="11906" w:h="16838" w:code="9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AAB" w:rsidRDefault="00452AAB" w:rsidP="00EF04EC">
      <w:pPr>
        <w:spacing w:after="0" w:line="240" w:lineRule="auto"/>
      </w:pPr>
      <w:r>
        <w:separator/>
      </w:r>
    </w:p>
  </w:endnote>
  <w:endnote w:type="continuationSeparator" w:id="0">
    <w:p w:rsidR="00452AAB" w:rsidRDefault="00452AA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452AAB" w:rsidRPr="00167D2A" w:rsidRDefault="00452AAB">
        <w:pPr>
          <w:pStyle w:val="Fuzeile"/>
          <w:jc w:val="right"/>
        </w:pPr>
        <w:r>
          <w:t>2024Mathe - HS9 - E</w:t>
        </w:r>
        <w:r w:rsidRPr="00167D2A">
          <w:t>-Kurs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167D2A">
              <w:t xml:space="preserve"> - </w:t>
            </w:r>
            <w:r>
              <w:t>Teil 2</w:t>
            </w:r>
            <w:r w:rsidRPr="00167D2A">
              <w:t xml:space="preserve"> - Seite </w:t>
            </w:r>
            <w:r w:rsidRPr="00167D2A">
              <w:rPr>
                <w:b/>
                <w:bCs/>
                <w:szCs w:val="24"/>
              </w:rPr>
              <w:fldChar w:fldCharType="begin"/>
            </w:r>
            <w:r w:rsidRPr="00167D2A">
              <w:rPr>
                <w:b/>
                <w:bCs/>
              </w:rPr>
              <w:instrText>PAGE</w:instrText>
            </w:r>
            <w:r w:rsidRPr="00167D2A">
              <w:rPr>
                <w:b/>
                <w:bCs/>
                <w:szCs w:val="24"/>
              </w:rPr>
              <w:fldChar w:fldCharType="separate"/>
            </w:r>
            <w:r w:rsidR="008B50FD">
              <w:rPr>
                <w:b/>
                <w:bCs/>
                <w:noProof/>
              </w:rPr>
              <w:t>26</w:t>
            </w:r>
            <w:r w:rsidRPr="00167D2A">
              <w:rPr>
                <w:b/>
                <w:bCs/>
                <w:szCs w:val="24"/>
              </w:rPr>
              <w:fldChar w:fldCharType="end"/>
            </w:r>
            <w:r w:rsidRPr="00167D2A">
              <w:t xml:space="preserve"> von </w:t>
            </w:r>
            <w:r w:rsidRPr="00167D2A">
              <w:rPr>
                <w:b/>
                <w:bCs/>
                <w:szCs w:val="24"/>
              </w:rPr>
              <w:fldChar w:fldCharType="begin"/>
            </w:r>
            <w:r w:rsidRPr="00167D2A">
              <w:rPr>
                <w:b/>
                <w:bCs/>
              </w:rPr>
              <w:instrText>NUMPAGES</w:instrText>
            </w:r>
            <w:r w:rsidRPr="00167D2A">
              <w:rPr>
                <w:b/>
                <w:bCs/>
                <w:szCs w:val="24"/>
              </w:rPr>
              <w:fldChar w:fldCharType="separate"/>
            </w:r>
            <w:r w:rsidR="008B50FD">
              <w:rPr>
                <w:b/>
                <w:bCs/>
                <w:noProof/>
              </w:rPr>
              <w:t>26</w:t>
            </w:r>
            <w:r w:rsidRPr="00167D2A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452AAB" w:rsidRPr="00167D2A" w:rsidRDefault="00452AA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AAB" w:rsidRDefault="00452AAB" w:rsidP="00EF04EC">
      <w:pPr>
        <w:spacing w:after="0" w:line="240" w:lineRule="auto"/>
      </w:pPr>
      <w:r>
        <w:separator/>
      </w:r>
    </w:p>
  </w:footnote>
  <w:footnote w:type="continuationSeparator" w:id="0">
    <w:p w:rsidR="00452AAB" w:rsidRDefault="00452AAB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2577"/>
    <w:rsid w:val="00013367"/>
    <w:rsid w:val="00025F15"/>
    <w:rsid w:val="00036F44"/>
    <w:rsid w:val="000401A0"/>
    <w:rsid w:val="00050228"/>
    <w:rsid w:val="000627C7"/>
    <w:rsid w:val="00065C51"/>
    <w:rsid w:val="0006670D"/>
    <w:rsid w:val="0008430F"/>
    <w:rsid w:val="00087553"/>
    <w:rsid w:val="000918BB"/>
    <w:rsid w:val="000A0F3C"/>
    <w:rsid w:val="000B610D"/>
    <w:rsid w:val="000C29FD"/>
    <w:rsid w:val="000C4746"/>
    <w:rsid w:val="00105ED9"/>
    <w:rsid w:val="00113CC4"/>
    <w:rsid w:val="00114AF0"/>
    <w:rsid w:val="00117E0C"/>
    <w:rsid w:val="00121AAE"/>
    <w:rsid w:val="001263EF"/>
    <w:rsid w:val="00126585"/>
    <w:rsid w:val="00127166"/>
    <w:rsid w:val="00132116"/>
    <w:rsid w:val="00134A57"/>
    <w:rsid w:val="00152EBF"/>
    <w:rsid w:val="001616F7"/>
    <w:rsid w:val="001630C3"/>
    <w:rsid w:val="00167D2A"/>
    <w:rsid w:val="00182D7B"/>
    <w:rsid w:val="001955DB"/>
    <w:rsid w:val="001B4D56"/>
    <w:rsid w:val="001B5039"/>
    <w:rsid w:val="001D2D0C"/>
    <w:rsid w:val="001D422C"/>
    <w:rsid w:val="001E00C5"/>
    <w:rsid w:val="001E69C8"/>
    <w:rsid w:val="001F144B"/>
    <w:rsid w:val="00202E65"/>
    <w:rsid w:val="00213708"/>
    <w:rsid w:val="00241C71"/>
    <w:rsid w:val="00257089"/>
    <w:rsid w:val="00257C42"/>
    <w:rsid w:val="002612AB"/>
    <w:rsid w:val="002622E2"/>
    <w:rsid w:val="002719A5"/>
    <w:rsid w:val="00283CA5"/>
    <w:rsid w:val="00285A05"/>
    <w:rsid w:val="00296825"/>
    <w:rsid w:val="002D3890"/>
    <w:rsid w:val="002E0639"/>
    <w:rsid w:val="002F22FA"/>
    <w:rsid w:val="00300864"/>
    <w:rsid w:val="00327070"/>
    <w:rsid w:val="00327594"/>
    <w:rsid w:val="00344B77"/>
    <w:rsid w:val="00351D74"/>
    <w:rsid w:val="0035715E"/>
    <w:rsid w:val="003821D3"/>
    <w:rsid w:val="00390557"/>
    <w:rsid w:val="003A5E40"/>
    <w:rsid w:val="003B05BF"/>
    <w:rsid w:val="003B1A4E"/>
    <w:rsid w:val="003B315A"/>
    <w:rsid w:val="003B450E"/>
    <w:rsid w:val="003C37DE"/>
    <w:rsid w:val="003C6520"/>
    <w:rsid w:val="003E4519"/>
    <w:rsid w:val="003E635A"/>
    <w:rsid w:val="003F239F"/>
    <w:rsid w:val="003F5E2C"/>
    <w:rsid w:val="0040096F"/>
    <w:rsid w:val="00410DD3"/>
    <w:rsid w:val="0041483B"/>
    <w:rsid w:val="00422C0B"/>
    <w:rsid w:val="00424ACF"/>
    <w:rsid w:val="00434E0D"/>
    <w:rsid w:val="00442544"/>
    <w:rsid w:val="00442935"/>
    <w:rsid w:val="00447781"/>
    <w:rsid w:val="00452AAB"/>
    <w:rsid w:val="00453471"/>
    <w:rsid w:val="00456A2F"/>
    <w:rsid w:val="00457226"/>
    <w:rsid w:val="00463138"/>
    <w:rsid w:val="00467A1A"/>
    <w:rsid w:val="00475E06"/>
    <w:rsid w:val="0047660E"/>
    <w:rsid w:val="00477C24"/>
    <w:rsid w:val="004A0042"/>
    <w:rsid w:val="004B0CEC"/>
    <w:rsid w:val="004B3DC5"/>
    <w:rsid w:val="004B595C"/>
    <w:rsid w:val="0050477F"/>
    <w:rsid w:val="00514D17"/>
    <w:rsid w:val="005334E5"/>
    <w:rsid w:val="00533E7F"/>
    <w:rsid w:val="00540784"/>
    <w:rsid w:val="0054139E"/>
    <w:rsid w:val="005433FD"/>
    <w:rsid w:val="00547D1A"/>
    <w:rsid w:val="00553B63"/>
    <w:rsid w:val="00567F8F"/>
    <w:rsid w:val="005719E3"/>
    <w:rsid w:val="005778C2"/>
    <w:rsid w:val="00591872"/>
    <w:rsid w:val="005929C5"/>
    <w:rsid w:val="00592E5F"/>
    <w:rsid w:val="00597DB8"/>
    <w:rsid w:val="005A26E4"/>
    <w:rsid w:val="005B6079"/>
    <w:rsid w:val="005C6C3F"/>
    <w:rsid w:val="005D2D44"/>
    <w:rsid w:val="005E427F"/>
    <w:rsid w:val="005E4E5C"/>
    <w:rsid w:val="005E5B92"/>
    <w:rsid w:val="005E6B4D"/>
    <w:rsid w:val="005F3C17"/>
    <w:rsid w:val="005F4FBB"/>
    <w:rsid w:val="00602878"/>
    <w:rsid w:val="0060540E"/>
    <w:rsid w:val="00630AE1"/>
    <w:rsid w:val="00634777"/>
    <w:rsid w:val="00634D80"/>
    <w:rsid w:val="00647C69"/>
    <w:rsid w:val="00653939"/>
    <w:rsid w:val="006578A8"/>
    <w:rsid w:val="00664D56"/>
    <w:rsid w:val="00667A10"/>
    <w:rsid w:val="00692C25"/>
    <w:rsid w:val="006957C5"/>
    <w:rsid w:val="006965CC"/>
    <w:rsid w:val="006A314E"/>
    <w:rsid w:val="006B54A9"/>
    <w:rsid w:val="006C2C59"/>
    <w:rsid w:val="006D45AB"/>
    <w:rsid w:val="00700614"/>
    <w:rsid w:val="007052AF"/>
    <w:rsid w:val="00715D98"/>
    <w:rsid w:val="007170BA"/>
    <w:rsid w:val="00720F4F"/>
    <w:rsid w:val="007244A4"/>
    <w:rsid w:val="00733F0B"/>
    <w:rsid w:val="0073599E"/>
    <w:rsid w:val="0073659C"/>
    <w:rsid w:val="00741D34"/>
    <w:rsid w:val="00746D5C"/>
    <w:rsid w:val="007471E6"/>
    <w:rsid w:val="007607BA"/>
    <w:rsid w:val="007633EE"/>
    <w:rsid w:val="00765F87"/>
    <w:rsid w:val="00780A90"/>
    <w:rsid w:val="0079041C"/>
    <w:rsid w:val="00796200"/>
    <w:rsid w:val="007D7BDD"/>
    <w:rsid w:val="007E527F"/>
    <w:rsid w:val="007F0984"/>
    <w:rsid w:val="007F64DE"/>
    <w:rsid w:val="007F7DA6"/>
    <w:rsid w:val="00803C34"/>
    <w:rsid w:val="00807ECF"/>
    <w:rsid w:val="00834B16"/>
    <w:rsid w:val="00837201"/>
    <w:rsid w:val="00853C7B"/>
    <w:rsid w:val="00855758"/>
    <w:rsid w:val="00861BDC"/>
    <w:rsid w:val="00870E8E"/>
    <w:rsid w:val="00880BE8"/>
    <w:rsid w:val="00897479"/>
    <w:rsid w:val="008A2AE8"/>
    <w:rsid w:val="008A2FC1"/>
    <w:rsid w:val="008B3390"/>
    <w:rsid w:val="008B50FD"/>
    <w:rsid w:val="008B63B5"/>
    <w:rsid w:val="008D09DE"/>
    <w:rsid w:val="008D3ABC"/>
    <w:rsid w:val="008D45FE"/>
    <w:rsid w:val="008F04E4"/>
    <w:rsid w:val="008F32B4"/>
    <w:rsid w:val="008F63FB"/>
    <w:rsid w:val="0090397A"/>
    <w:rsid w:val="0091450B"/>
    <w:rsid w:val="009176D4"/>
    <w:rsid w:val="00922550"/>
    <w:rsid w:val="00923BA3"/>
    <w:rsid w:val="00925A5E"/>
    <w:rsid w:val="009305CC"/>
    <w:rsid w:val="00945FE6"/>
    <w:rsid w:val="00951511"/>
    <w:rsid w:val="009536FB"/>
    <w:rsid w:val="00960132"/>
    <w:rsid w:val="00960480"/>
    <w:rsid w:val="00961FD1"/>
    <w:rsid w:val="00971314"/>
    <w:rsid w:val="00976658"/>
    <w:rsid w:val="009832AE"/>
    <w:rsid w:val="00983A5D"/>
    <w:rsid w:val="009862A7"/>
    <w:rsid w:val="009862B0"/>
    <w:rsid w:val="0099186B"/>
    <w:rsid w:val="009A18F9"/>
    <w:rsid w:val="009B1EC6"/>
    <w:rsid w:val="009D5E62"/>
    <w:rsid w:val="009E12C3"/>
    <w:rsid w:val="009E573E"/>
    <w:rsid w:val="009E5CE2"/>
    <w:rsid w:val="009E6FA1"/>
    <w:rsid w:val="009F1ADF"/>
    <w:rsid w:val="009F7DF3"/>
    <w:rsid w:val="00A0252D"/>
    <w:rsid w:val="00A05DED"/>
    <w:rsid w:val="00A066A1"/>
    <w:rsid w:val="00A0791F"/>
    <w:rsid w:val="00A14DB1"/>
    <w:rsid w:val="00A16C10"/>
    <w:rsid w:val="00A27E56"/>
    <w:rsid w:val="00A33769"/>
    <w:rsid w:val="00A402CD"/>
    <w:rsid w:val="00A57D50"/>
    <w:rsid w:val="00A71C5E"/>
    <w:rsid w:val="00A82EEB"/>
    <w:rsid w:val="00A873F8"/>
    <w:rsid w:val="00A9751E"/>
    <w:rsid w:val="00AA0528"/>
    <w:rsid w:val="00AA2828"/>
    <w:rsid w:val="00AB6CCC"/>
    <w:rsid w:val="00AC3F59"/>
    <w:rsid w:val="00AE3FBD"/>
    <w:rsid w:val="00B0268D"/>
    <w:rsid w:val="00B0333B"/>
    <w:rsid w:val="00B14B2A"/>
    <w:rsid w:val="00B17B36"/>
    <w:rsid w:val="00B225B3"/>
    <w:rsid w:val="00B279C9"/>
    <w:rsid w:val="00B338B3"/>
    <w:rsid w:val="00B42B92"/>
    <w:rsid w:val="00B509E2"/>
    <w:rsid w:val="00B60616"/>
    <w:rsid w:val="00B60F60"/>
    <w:rsid w:val="00B67391"/>
    <w:rsid w:val="00B72265"/>
    <w:rsid w:val="00B73244"/>
    <w:rsid w:val="00B74924"/>
    <w:rsid w:val="00B82473"/>
    <w:rsid w:val="00B93FDA"/>
    <w:rsid w:val="00BA0894"/>
    <w:rsid w:val="00BC0760"/>
    <w:rsid w:val="00BC769B"/>
    <w:rsid w:val="00BD73EB"/>
    <w:rsid w:val="00BE591E"/>
    <w:rsid w:val="00BF5D39"/>
    <w:rsid w:val="00C04080"/>
    <w:rsid w:val="00C06A4E"/>
    <w:rsid w:val="00C11AFC"/>
    <w:rsid w:val="00C276DA"/>
    <w:rsid w:val="00C32DD6"/>
    <w:rsid w:val="00C370A1"/>
    <w:rsid w:val="00C4645B"/>
    <w:rsid w:val="00C50315"/>
    <w:rsid w:val="00C5542B"/>
    <w:rsid w:val="00C61BC9"/>
    <w:rsid w:val="00C635F2"/>
    <w:rsid w:val="00C650C9"/>
    <w:rsid w:val="00C86953"/>
    <w:rsid w:val="00C900A5"/>
    <w:rsid w:val="00C9294E"/>
    <w:rsid w:val="00CA0A0C"/>
    <w:rsid w:val="00CB12B3"/>
    <w:rsid w:val="00CB5976"/>
    <w:rsid w:val="00CB6E5D"/>
    <w:rsid w:val="00CC03CF"/>
    <w:rsid w:val="00CC6261"/>
    <w:rsid w:val="00CD0F48"/>
    <w:rsid w:val="00CD644E"/>
    <w:rsid w:val="00CE6518"/>
    <w:rsid w:val="00CE7129"/>
    <w:rsid w:val="00CE7726"/>
    <w:rsid w:val="00CF04D3"/>
    <w:rsid w:val="00CF5D69"/>
    <w:rsid w:val="00D06F69"/>
    <w:rsid w:val="00D14D19"/>
    <w:rsid w:val="00D239EC"/>
    <w:rsid w:val="00D345FD"/>
    <w:rsid w:val="00D36975"/>
    <w:rsid w:val="00D65F28"/>
    <w:rsid w:val="00D82CD6"/>
    <w:rsid w:val="00DA1B9C"/>
    <w:rsid w:val="00DA3DE5"/>
    <w:rsid w:val="00DA6F1E"/>
    <w:rsid w:val="00DC5980"/>
    <w:rsid w:val="00DD23D3"/>
    <w:rsid w:val="00DD4D65"/>
    <w:rsid w:val="00DF0B2F"/>
    <w:rsid w:val="00DF2874"/>
    <w:rsid w:val="00DF6194"/>
    <w:rsid w:val="00E06684"/>
    <w:rsid w:val="00E226D6"/>
    <w:rsid w:val="00E27197"/>
    <w:rsid w:val="00E453A9"/>
    <w:rsid w:val="00E67B7D"/>
    <w:rsid w:val="00E76C6B"/>
    <w:rsid w:val="00E94D2E"/>
    <w:rsid w:val="00E95797"/>
    <w:rsid w:val="00ED0FF1"/>
    <w:rsid w:val="00ED6166"/>
    <w:rsid w:val="00EE013E"/>
    <w:rsid w:val="00EF04EC"/>
    <w:rsid w:val="00EF7F9C"/>
    <w:rsid w:val="00F40E4A"/>
    <w:rsid w:val="00F478E1"/>
    <w:rsid w:val="00F50BF9"/>
    <w:rsid w:val="00F540BB"/>
    <w:rsid w:val="00F54AAD"/>
    <w:rsid w:val="00F67B26"/>
    <w:rsid w:val="00FA0EA8"/>
    <w:rsid w:val="00FA6B07"/>
    <w:rsid w:val="00FB0A77"/>
    <w:rsid w:val="00FC31BE"/>
    <w:rsid w:val="00FD12C0"/>
    <w:rsid w:val="00FD1B34"/>
    <w:rsid w:val="00FD4C26"/>
    <w:rsid w:val="00FD5FE0"/>
    <w:rsid w:val="00FE3BBC"/>
    <w:rsid w:val="00FE73F1"/>
    <w:rsid w:val="00FE79DE"/>
    <w:rsid w:val="00FF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9DD0E74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7A10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67A10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67A10"/>
    <w:pPr>
      <w:keepNext/>
      <w:tabs>
        <w:tab w:val="left" w:pos="851"/>
      </w:tabs>
      <w:spacing w:before="360" w:after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67A10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C5E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67A10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67A10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67A10"/>
    <w:rPr>
      <w:rFonts w:ascii="Arial" w:eastAsia="Calibri" w:hAnsi="Arial" w:cs="Arial"/>
      <w:b/>
      <w:bCs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71C5E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2F22FA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2F22FA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121AAE"/>
    <w:pPr>
      <w:spacing w:before="60" w:after="60" w:line="240" w:lineRule="auto"/>
      <w:jc w:val="both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FB992070134E4F88FC41C3865317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2D9DF5-464C-4250-B7B1-E298345E7AA6}"/>
      </w:docPartPr>
      <w:docPartBody>
        <w:p w:rsidR="008C6EB0" w:rsidRDefault="008E0A56" w:rsidP="008E0A56">
          <w:pPr>
            <w:pStyle w:val="3CFB992070134E4F88FC41C386531787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045EE3"/>
    <w:rsid w:val="00123CD4"/>
    <w:rsid w:val="002E100A"/>
    <w:rsid w:val="00621253"/>
    <w:rsid w:val="008C6EB0"/>
    <w:rsid w:val="008E0A56"/>
    <w:rsid w:val="00AF2849"/>
    <w:rsid w:val="00D302BB"/>
    <w:rsid w:val="00E8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F2849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  <w:style w:type="paragraph" w:customStyle="1" w:styleId="1DD976DED90C41319E9BC76FEECB629A">
    <w:name w:val="1DD976DED90C41319E9BC76FEECB629A"/>
    <w:rsid w:val="00E82C9D"/>
  </w:style>
  <w:style w:type="paragraph" w:customStyle="1" w:styleId="3CFB992070134E4F88FC41C386531787">
    <w:name w:val="3CFB992070134E4F88FC41C386531787"/>
    <w:rsid w:val="008E0A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43213-D88A-4555-AD1F-5FCE63F30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1721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2024-05-01T18:42:00Z</dcterms:created>
  <dcterms:modified xsi:type="dcterms:W3CDTF">2024-05-02T08:45:00Z</dcterms:modified>
</cp:coreProperties>
</file>